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AC" w:rsidRPr="007C0B00" w:rsidRDefault="00594BAC" w:rsidP="00594BAC"/>
    <w:p w:rsidR="00594BAC" w:rsidRPr="007C0B00" w:rsidRDefault="00594BAC" w:rsidP="00594BAC"/>
    <w:p w:rsidR="00594BAC" w:rsidRPr="007C0B00" w:rsidRDefault="00594BAC" w:rsidP="00594BAC"/>
    <w:p w:rsidR="00594BAC" w:rsidRPr="007C0B00" w:rsidRDefault="00594BAC" w:rsidP="00594BAC"/>
    <w:p w:rsidR="00594BAC" w:rsidRPr="007C0B00" w:rsidRDefault="00594BAC" w:rsidP="00594BAC"/>
    <w:p w:rsidR="00594BAC" w:rsidRPr="007C0B00" w:rsidRDefault="00594BAC" w:rsidP="00594BAC"/>
    <w:p w:rsidR="00594BAC" w:rsidRPr="007C0B00" w:rsidRDefault="00594BAC" w:rsidP="00594BAC">
      <w:r w:rsidRPr="007C0B0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1225550</wp:posOffset>
            </wp:positionH>
            <wp:positionV relativeFrom="margin">
              <wp:posOffset>929005</wp:posOffset>
            </wp:positionV>
            <wp:extent cx="3791585" cy="1931035"/>
            <wp:effectExtent l="19050" t="0" r="0" b="0"/>
            <wp:wrapSquare wrapText="bothSides"/>
            <wp:docPr id="1" name="Obraz 0" descr="009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009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BAC" w:rsidRPr="007C0B00" w:rsidRDefault="00594BAC" w:rsidP="00594BAC"/>
    <w:p w:rsidR="00594BAC" w:rsidRPr="007C0B00" w:rsidRDefault="00594BAC" w:rsidP="00594BAC"/>
    <w:p w:rsidR="00594BAC" w:rsidRPr="007C0B00" w:rsidRDefault="00594BAC" w:rsidP="00594BAC"/>
    <w:p w:rsidR="00594BAC" w:rsidRPr="007C0B00" w:rsidRDefault="00594BAC" w:rsidP="00594BAC"/>
    <w:p w:rsidR="00594BAC" w:rsidRPr="007C0B00" w:rsidRDefault="00594BAC" w:rsidP="00E67B01">
      <w:pPr>
        <w:rPr>
          <w:rFonts w:cs="Arial"/>
          <w:b/>
          <w:sz w:val="32"/>
          <w:szCs w:val="32"/>
        </w:rPr>
      </w:pPr>
    </w:p>
    <w:p w:rsidR="00594BAC" w:rsidRPr="007C0B00" w:rsidRDefault="00594BAC" w:rsidP="00594BAC">
      <w:pPr>
        <w:jc w:val="center"/>
        <w:rPr>
          <w:rFonts w:cs="Arial"/>
          <w:b/>
          <w:sz w:val="32"/>
          <w:szCs w:val="32"/>
        </w:rPr>
      </w:pPr>
    </w:p>
    <w:p w:rsidR="002E5D5E" w:rsidRPr="007C0B00" w:rsidRDefault="002E5D5E" w:rsidP="002E5D5E">
      <w:pPr>
        <w:jc w:val="center"/>
        <w:rPr>
          <w:rFonts w:cs="Arial"/>
          <w:b/>
          <w:sz w:val="32"/>
          <w:szCs w:val="32"/>
        </w:rPr>
      </w:pPr>
      <w:r w:rsidRPr="007C0B00">
        <w:rPr>
          <w:rFonts w:cs="Arial"/>
          <w:b/>
          <w:sz w:val="32"/>
          <w:szCs w:val="32"/>
        </w:rPr>
        <w:t>Sprawozdanie z realizowanych w  Mazowieckiej Jednostce Wdrażania Programów Unijnych kontroli/au</w:t>
      </w:r>
      <w:r w:rsidR="00EC7251">
        <w:rPr>
          <w:rFonts w:cs="Arial"/>
          <w:b/>
          <w:sz w:val="32"/>
          <w:szCs w:val="32"/>
        </w:rPr>
        <w:t xml:space="preserve">dytów zewnętrznych </w:t>
      </w:r>
      <w:r w:rsidRPr="007C0B00">
        <w:rPr>
          <w:rFonts w:cs="Arial"/>
          <w:b/>
          <w:sz w:val="32"/>
          <w:szCs w:val="32"/>
        </w:rPr>
        <w:t>za okres</w:t>
      </w:r>
    </w:p>
    <w:p w:rsidR="00594BAC" w:rsidRPr="007C0B00" w:rsidRDefault="00594BAC" w:rsidP="00594BAC">
      <w:pPr>
        <w:jc w:val="center"/>
        <w:rPr>
          <w:rFonts w:cs="Arial"/>
        </w:rPr>
      </w:pPr>
      <w:r w:rsidRPr="007C0B00">
        <w:rPr>
          <w:rFonts w:cs="Arial"/>
          <w:b/>
          <w:sz w:val="32"/>
          <w:szCs w:val="32"/>
        </w:rPr>
        <w:t>1 stycznia – 31 grudnia 2013 r.</w:t>
      </w:r>
    </w:p>
    <w:p w:rsidR="00594BAC" w:rsidRPr="007C0B00" w:rsidRDefault="00594BAC" w:rsidP="00594BAC"/>
    <w:p w:rsidR="00594BAC" w:rsidRPr="007C0B00" w:rsidRDefault="00594BAC" w:rsidP="00594BAC"/>
    <w:p w:rsidR="00594BAC" w:rsidRPr="007C0B00" w:rsidRDefault="00594BAC" w:rsidP="00594BAC"/>
    <w:p w:rsidR="00594BAC" w:rsidRPr="007C0B00" w:rsidRDefault="00594BAC" w:rsidP="00594BAC"/>
    <w:p w:rsidR="00594BAC" w:rsidRPr="007C0B00" w:rsidRDefault="00594BAC" w:rsidP="00594BAC"/>
    <w:p w:rsidR="00594BAC" w:rsidRPr="007C0B00" w:rsidRDefault="00594BAC" w:rsidP="00594BAC"/>
    <w:p w:rsidR="00594BAC" w:rsidRPr="007C0B00" w:rsidRDefault="00594BAC" w:rsidP="00594BAC"/>
    <w:p w:rsidR="00594BAC" w:rsidRDefault="00594BAC" w:rsidP="00594BAC"/>
    <w:p w:rsidR="009226E7" w:rsidRPr="007C0B00" w:rsidRDefault="009226E7" w:rsidP="00594BAC"/>
    <w:p w:rsidR="00594BAC" w:rsidRPr="007C0B00" w:rsidRDefault="00594BAC" w:rsidP="00594BAC"/>
    <w:p w:rsidR="00594BAC" w:rsidRPr="007C0B00" w:rsidRDefault="00594BAC" w:rsidP="00594BAC"/>
    <w:p w:rsidR="00594BAC" w:rsidRPr="007C0B00" w:rsidRDefault="00594BAC" w:rsidP="00594BAC">
      <w:pPr>
        <w:spacing w:after="0"/>
        <w:ind w:right="118"/>
        <w:jc w:val="both"/>
        <w:rPr>
          <w:rFonts w:cs="Arial"/>
          <w:b/>
        </w:rPr>
      </w:pPr>
      <w:r w:rsidRPr="007C0B00">
        <w:rPr>
          <w:rFonts w:cs="Arial"/>
          <w:b/>
        </w:rPr>
        <w:lastRenderedPageBreak/>
        <w:t>KONTROLE I AUDYTY ZEWNĘTRZNE</w:t>
      </w:r>
    </w:p>
    <w:p w:rsidR="00594BAC" w:rsidRPr="007C0B00" w:rsidRDefault="00594BAC" w:rsidP="00594BAC">
      <w:pPr>
        <w:spacing w:after="0"/>
        <w:jc w:val="both"/>
        <w:rPr>
          <w:rFonts w:cs="Arial"/>
        </w:rPr>
      </w:pPr>
    </w:p>
    <w:p w:rsidR="00594BAC" w:rsidRPr="007C0B00" w:rsidRDefault="00594BAC" w:rsidP="00594BAC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cs="Arial"/>
        </w:rPr>
      </w:pPr>
      <w:r w:rsidRPr="007C0B00">
        <w:rPr>
          <w:rFonts w:cs="Arial"/>
        </w:rPr>
        <w:tab/>
        <w:t xml:space="preserve">Kontrola systemu zarządzania i kontroli w ramach PO KL w Mazowieckiej Jednostce Wdrażania Programów Unijnych przeprowadzona przez Departament Kontroli </w:t>
      </w:r>
      <w:r w:rsidRPr="007C0B00">
        <w:rPr>
          <w:rFonts w:cs="Arial"/>
        </w:rPr>
        <w:br/>
        <w:t xml:space="preserve">Urzędu Marszałkowskiego Województwa Mazowieckiego w dniach od 4 marca 2013 r. do 10 maja 2013 r. Okres objęty kontrolą: 1 marca 2012 r. – 3 marca 2013 r. z wyjątkiem obszarów objętych kontrolą sprawdzającą, dla których okres objęty kontrolą wynika </w:t>
      </w:r>
      <w:r w:rsidRPr="007C0B00">
        <w:rPr>
          <w:rFonts w:cs="Arial"/>
        </w:rPr>
        <w:br/>
        <w:t>z treści zaleceń pokontrolnych. Kontrola zakończona. Dyrektor Mazowieckiej Jednostki Wdrażania Programów Unijnych otrzymał zalecenia pokontrolne Nr 45/POKL/2013, przekazane pismem z dnia 16 lipca 2013 r. znak: KO-FN-II.052.9.1.2013.AW. Pismem znak: WKW.0911-3/13 z dnia 8 sierpnia 2013 r. MJWPU poinformowała o sposobie realizacji zaleceń pokontrolnych (znak sprawy: WKW.0911-3/13).</w:t>
      </w:r>
    </w:p>
    <w:p w:rsidR="00594BAC" w:rsidRPr="007C0B00" w:rsidRDefault="00594BAC" w:rsidP="00594BAC">
      <w:pPr>
        <w:pStyle w:val="Akapitzlist"/>
        <w:spacing w:after="0"/>
        <w:ind w:left="284" w:hanging="284"/>
        <w:contextualSpacing w:val="0"/>
        <w:jc w:val="both"/>
        <w:rPr>
          <w:rFonts w:cs="Arial"/>
        </w:rPr>
      </w:pPr>
    </w:p>
    <w:p w:rsidR="00594BAC" w:rsidRPr="007C0B00" w:rsidRDefault="00594BAC" w:rsidP="00594BAC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cs="Arial"/>
        </w:rPr>
      </w:pPr>
      <w:r w:rsidRPr="007C0B00">
        <w:rPr>
          <w:rFonts w:cs="Arial"/>
        </w:rPr>
        <w:tab/>
        <w:t>Kontrola przeprowadzona przez Państwową Inspekcję Pracy w dniu 3 kwietnia 2013 r. w siedzibie Mazowieckiej Jednostki Wdrażania Programów Unijnych. Zakres kontroli: prawna ochrona pracy w tym BHP oraz przepisy dotyczące legalności zatrudnienia (znak sprawy: WKW.0911-5/13).</w:t>
      </w:r>
    </w:p>
    <w:p w:rsidR="00594BAC" w:rsidRPr="007C0B00" w:rsidRDefault="00594BAC" w:rsidP="00594BAC">
      <w:pPr>
        <w:pStyle w:val="Akapitzlist"/>
        <w:spacing w:after="0"/>
        <w:ind w:left="284" w:hanging="284"/>
        <w:jc w:val="both"/>
        <w:rPr>
          <w:rFonts w:cs="Arial"/>
        </w:rPr>
      </w:pPr>
    </w:p>
    <w:p w:rsidR="00594BAC" w:rsidRPr="007C0B00" w:rsidRDefault="00594BAC" w:rsidP="00594BAC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cs="Arial"/>
        </w:rPr>
      </w:pPr>
      <w:r w:rsidRPr="007C0B00">
        <w:rPr>
          <w:rFonts w:cs="Arial"/>
        </w:rPr>
        <w:tab/>
        <w:t xml:space="preserve">Audyt gospodarowania środkami pochodzącymi z budżetu Unii Europejskiej w ramach PO KL przeprowadzony przez Urząd Kontroli Skarbowej na podstawie Upoważnienia nr MF-DO-POKL-171/2013 z dnia 20 marca 2013 r. z terminem ważności do 31 grudnia 2013 r. Rozpoczęcie audytu 26 marca 2013 r. </w:t>
      </w:r>
      <w:r w:rsidRPr="007C0B00">
        <w:rPr>
          <w:rFonts w:cs="Arial"/>
          <w:iCs/>
        </w:rPr>
        <w:t xml:space="preserve">W związku z  zakończeniem czynności </w:t>
      </w:r>
      <w:proofErr w:type="spellStart"/>
      <w:r w:rsidRPr="007C0B00">
        <w:rPr>
          <w:rFonts w:cs="Arial"/>
          <w:iCs/>
        </w:rPr>
        <w:t>audytowych</w:t>
      </w:r>
      <w:proofErr w:type="spellEnd"/>
      <w:r w:rsidRPr="007C0B00">
        <w:rPr>
          <w:rFonts w:cs="Arial"/>
          <w:iCs/>
        </w:rPr>
        <w:t xml:space="preserve"> Dyrektor MJWPU otrzymał pismo z dnia 26 czerwca 2013 r. znak: UKS1491/W2E3/</w:t>
      </w:r>
      <w:proofErr w:type="spellStart"/>
      <w:r w:rsidRPr="007C0B00">
        <w:rPr>
          <w:rFonts w:cs="Arial"/>
          <w:iCs/>
        </w:rPr>
        <w:t>POKL-II</w:t>
      </w:r>
      <w:proofErr w:type="spellEnd"/>
      <w:r w:rsidRPr="007C0B00">
        <w:rPr>
          <w:rFonts w:cs="Arial"/>
          <w:iCs/>
        </w:rPr>
        <w:t xml:space="preserve">/721/15/12-13/2/699 przekazujące </w:t>
      </w:r>
      <w:r w:rsidRPr="007C0B00">
        <w:rPr>
          <w:rFonts w:cs="Arial"/>
          <w:i/>
          <w:iCs/>
        </w:rPr>
        <w:t xml:space="preserve">Podsumowanie ustaleń stwierdzonych w </w:t>
      </w:r>
      <w:r w:rsidRPr="007C0B00">
        <w:rPr>
          <w:rFonts w:cs="Arial"/>
          <w:i/>
        </w:rPr>
        <w:t>Mazowieckiej Jednostce Wdrażania Programów Unijnych</w:t>
      </w:r>
      <w:r w:rsidRPr="007C0B00">
        <w:rPr>
          <w:rFonts w:cs="Arial"/>
        </w:rPr>
        <w:t xml:space="preserve"> -</w:t>
      </w:r>
      <w:r w:rsidRPr="007C0B00">
        <w:rPr>
          <w:rFonts w:cs="Arial"/>
          <w:i/>
          <w:iCs/>
        </w:rPr>
        <w:t xml:space="preserve"> Instytucji Pośredniczącej II stopnia w ramach prowadzonego audytu systemu zarządzania i kontroli PO KL na lata 2007-2013. </w:t>
      </w:r>
      <w:r w:rsidRPr="007C0B00">
        <w:rPr>
          <w:rFonts w:cs="Arial"/>
          <w:iCs/>
        </w:rPr>
        <w:t xml:space="preserve">Pismem znak: WKW.0920-5/13 z dnia 9 lipca 2013 r. MJWPU przekazała odpowiedź do UKS </w:t>
      </w:r>
      <w:r w:rsidRPr="007C0B00">
        <w:rPr>
          <w:rFonts w:cs="Arial"/>
        </w:rPr>
        <w:t>(znak sprawy: WKW.0920-5/13).</w:t>
      </w:r>
    </w:p>
    <w:p w:rsidR="00594BAC" w:rsidRPr="007C0B00" w:rsidRDefault="00594BAC" w:rsidP="00594BAC">
      <w:pPr>
        <w:pStyle w:val="Akapitzlist"/>
        <w:spacing w:after="0"/>
        <w:ind w:left="284" w:hanging="284"/>
        <w:contextualSpacing w:val="0"/>
        <w:jc w:val="both"/>
        <w:rPr>
          <w:rFonts w:cs="Arial"/>
        </w:rPr>
      </w:pPr>
    </w:p>
    <w:p w:rsidR="00594BAC" w:rsidRPr="007C0B00" w:rsidRDefault="00594BAC" w:rsidP="00594BAC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cs="Arial"/>
        </w:rPr>
      </w:pPr>
      <w:r w:rsidRPr="007C0B00">
        <w:rPr>
          <w:rFonts w:cs="Arial"/>
        </w:rPr>
        <w:tab/>
        <w:t>Audyt w zakresie gospodarowania środkami pochodzącymi z budżetu Unii Europejskiej w ramach PO KL na lata 2007-2013 realizowany przez Urząd Kontroli Skarbowej na podstawie Upoważnienia Generalnego Inspektora Kontroli Skarbowej Nr MF-DO-POKL-243/2013 oraz MF-DO-POKL-244/2013 z dnia 20.03.2013 r.</w:t>
      </w:r>
      <w:r w:rsidRPr="007C0B00">
        <w:rPr>
          <w:rFonts w:cs="Arial"/>
          <w:iCs/>
        </w:rPr>
        <w:t xml:space="preserve"> W związku z  zakończeniem czynności </w:t>
      </w:r>
      <w:proofErr w:type="spellStart"/>
      <w:r w:rsidRPr="007C0B00">
        <w:rPr>
          <w:rFonts w:cs="Arial"/>
          <w:iCs/>
        </w:rPr>
        <w:t>audytowych</w:t>
      </w:r>
      <w:proofErr w:type="spellEnd"/>
      <w:r w:rsidRPr="007C0B00">
        <w:rPr>
          <w:rFonts w:cs="Arial"/>
          <w:iCs/>
        </w:rPr>
        <w:t xml:space="preserve"> Dyrektor MJWPU otrzymał pismo z dnia 19 lipca 2013 r. znak: UKS1491/W2E3/</w:t>
      </w:r>
      <w:proofErr w:type="spellStart"/>
      <w:r w:rsidRPr="007C0B00">
        <w:rPr>
          <w:rFonts w:cs="Arial"/>
          <w:iCs/>
        </w:rPr>
        <w:t>POKL-II</w:t>
      </w:r>
      <w:proofErr w:type="spellEnd"/>
      <w:r w:rsidRPr="007C0B00">
        <w:rPr>
          <w:rFonts w:cs="Arial"/>
          <w:iCs/>
        </w:rPr>
        <w:t xml:space="preserve">/721/15/12-13/3/699 przekazujące do wiadomości kserokopie </w:t>
      </w:r>
      <w:r w:rsidRPr="007C0B00">
        <w:rPr>
          <w:rFonts w:cs="Arial"/>
          <w:i/>
          <w:iCs/>
        </w:rPr>
        <w:t xml:space="preserve">Podsumowania ustaleń stwierdzonych w </w:t>
      </w:r>
      <w:r w:rsidRPr="007C0B00">
        <w:rPr>
          <w:rFonts w:cs="Arial"/>
          <w:i/>
        </w:rPr>
        <w:t xml:space="preserve">Stowarzyszeniu Radomskie Centrum Przedsiębiorczości w ramach prowadzonego audytu systemu zarządzania i kontroli </w:t>
      </w:r>
      <w:r w:rsidRPr="007C0B00">
        <w:rPr>
          <w:rFonts w:cs="Arial"/>
          <w:i/>
        </w:rPr>
        <w:br/>
        <w:t xml:space="preserve">w zakresie Instrumentów Inżynierii Finansowej Programu Operacyjnego Kapitał Ludzki na lata 2007-2013 </w:t>
      </w:r>
      <w:r w:rsidRPr="007C0B00">
        <w:rPr>
          <w:rFonts w:cs="Arial"/>
        </w:rPr>
        <w:t>oraz</w:t>
      </w:r>
      <w:r w:rsidRPr="007C0B00">
        <w:rPr>
          <w:rFonts w:cs="Arial"/>
          <w:i/>
        </w:rPr>
        <w:t xml:space="preserve"> </w:t>
      </w:r>
      <w:r w:rsidRPr="007C0B00">
        <w:rPr>
          <w:rFonts w:cs="Arial"/>
          <w:i/>
          <w:iCs/>
        </w:rPr>
        <w:t xml:space="preserve"> </w:t>
      </w:r>
      <w:r w:rsidRPr="007C0B00">
        <w:rPr>
          <w:rFonts w:cs="Arial"/>
        </w:rPr>
        <w:t xml:space="preserve"> </w:t>
      </w:r>
      <w:r w:rsidRPr="007C0B00">
        <w:rPr>
          <w:rFonts w:cs="Arial"/>
          <w:i/>
          <w:iCs/>
        </w:rPr>
        <w:t xml:space="preserve">Podsumowania ustaleń stwierdzonych w </w:t>
      </w:r>
      <w:r w:rsidRPr="007C0B00">
        <w:rPr>
          <w:rFonts w:cs="Arial"/>
          <w:i/>
        </w:rPr>
        <w:t>Koneckim Stowarzyszeniu Wspierania Przedsiębiorczości w ramach prowadzonego audytu systemu zarządzania</w:t>
      </w:r>
      <w:r w:rsidRPr="007C0B00">
        <w:rPr>
          <w:rFonts w:cs="Arial"/>
          <w:i/>
        </w:rPr>
        <w:br/>
        <w:t>i kontroli w zakresie Instrumentów Inżynierii Finansowej Programu Operacyjnego Kapitał Ludzki na lata 2007-2013</w:t>
      </w:r>
      <w:r w:rsidRPr="007C0B00">
        <w:rPr>
          <w:rFonts w:cs="Arial"/>
        </w:rPr>
        <w:t xml:space="preserve"> (znak sprawy: WKW.0920-11/13).</w:t>
      </w:r>
    </w:p>
    <w:p w:rsidR="00594BAC" w:rsidRPr="007C0B00" w:rsidRDefault="00594BAC" w:rsidP="00594BAC">
      <w:pPr>
        <w:spacing w:after="0"/>
        <w:ind w:left="284" w:hanging="284"/>
        <w:jc w:val="both"/>
        <w:rPr>
          <w:rFonts w:cs="Arial"/>
        </w:rPr>
      </w:pPr>
    </w:p>
    <w:p w:rsidR="00594BAC" w:rsidRPr="007C0B00" w:rsidRDefault="00594BAC" w:rsidP="00594BA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 w:rsidRPr="007C0B00">
        <w:rPr>
          <w:rFonts w:cs="Arial"/>
        </w:rPr>
        <w:tab/>
        <w:t xml:space="preserve">Kontrola prawidłowości stosowania procedur dotyczących wyboru wniosków </w:t>
      </w:r>
      <w:r w:rsidRPr="007C0B00">
        <w:rPr>
          <w:rFonts w:cs="Arial"/>
        </w:rPr>
        <w:br/>
        <w:t xml:space="preserve">o dofinansowanie projektów oraz kontroli projektów ramach PO KL w Mazowieckiej Jednostce Wdrażania Programów Unijnych przeprowadzona przez Ministerstwo Rozwoju Regionalnego w terminie 19 - 21 oraz 26 - 28 czerwca 2013 r. Kontrola zakończona. Dyrektor Mazowieckiej Jednostki Wdrażania Programów Unijnych otrzymał zalecenia </w:t>
      </w:r>
      <w:r w:rsidRPr="007C0B00">
        <w:rPr>
          <w:rFonts w:cs="Arial"/>
        </w:rPr>
        <w:lastRenderedPageBreak/>
        <w:t xml:space="preserve">pokontrolne w dniu 29 listopada 2013 r. pismem znak: DZF-III-82240/2-14,15-AKW/13 </w:t>
      </w:r>
      <w:r w:rsidRPr="007C0B00">
        <w:rPr>
          <w:rFonts w:cs="Arial"/>
        </w:rPr>
        <w:br/>
        <w:t>z dnia 19 listopada 2013 r. Pismem znak: WKW.0911-7/13 z dnia 6 i 30 grudnia 2013 r. MJWPU poinformowała o sposobie i terminie wdrożenia zaleceń pokontrolnych (znak sprawy: WKW.0911-7/13).</w:t>
      </w:r>
    </w:p>
    <w:p w:rsidR="00594BAC" w:rsidRPr="007C0B00" w:rsidRDefault="00594BAC" w:rsidP="00594BAC">
      <w:pPr>
        <w:pStyle w:val="Akapitzlist"/>
        <w:spacing w:after="0"/>
        <w:ind w:left="284" w:hanging="284"/>
        <w:jc w:val="both"/>
        <w:rPr>
          <w:rFonts w:cs="Arial"/>
          <w:b/>
        </w:rPr>
      </w:pPr>
    </w:p>
    <w:p w:rsidR="00594BAC" w:rsidRPr="007C0B00" w:rsidRDefault="00594BAC" w:rsidP="00594BA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 w:rsidRPr="007C0B00">
        <w:rPr>
          <w:rFonts w:cs="Arial"/>
        </w:rPr>
        <w:tab/>
        <w:t xml:space="preserve">Audyt działań realizowanych w ramach RPD PT PO KL na rok 2012, przeprowadzony przez Zespół Rewidentów Księgowych „ADVISOR” Spółka z o. o. w okresie od dnia </w:t>
      </w:r>
      <w:r w:rsidRPr="007C0B00">
        <w:rPr>
          <w:rFonts w:cs="Arial"/>
        </w:rPr>
        <w:br/>
        <w:t>10 października 2013 r. do dnia 18 października 2013 r. Dyrektor Mazowieckiej Jednostki Wdrażania Programów Unijnych otrzymał wynik audytu w dniu 18 listopada 2013 r. pismem znak: RF.I.052.44.2013.WW z dnia 15 listopada 2013 r. (znak sprawy: WKW.0920-17/13).</w:t>
      </w:r>
    </w:p>
    <w:p w:rsidR="00594BAC" w:rsidRPr="007C0B00" w:rsidRDefault="00594BAC" w:rsidP="00594BAC">
      <w:pPr>
        <w:pStyle w:val="Akapitzlist"/>
        <w:spacing w:after="0"/>
        <w:ind w:left="284" w:hanging="284"/>
        <w:jc w:val="both"/>
        <w:rPr>
          <w:rFonts w:cs="Arial"/>
        </w:rPr>
      </w:pPr>
    </w:p>
    <w:p w:rsidR="00594BAC" w:rsidRPr="007C0B00" w:rsidRDefault="00594BAC" w:rsidP="00594BA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 w:rsidRPr="007C0B00">
        <w:rPr>
          <w:rFonts w:cs="Arial"/>
        </w:rPr>
        <w:tab/>
        <w:t xml:space="preserve">Kontrola realizacji projektu </w:t>
      </w:r>
      <w:r w:rsidRPr="007C0B00">
        <w:rPr>
          <w:rFonts w:cs="Arial"/>
          <w:i/>
        </w:rPr>
        <w:t>„System Informacji o Funduszach Europejskich”</w:t>
      </w:r>
      <w:r w:rsidRPr="007C0B00">
        <w:rPr>
          <w:rFonts w:cs="Arial"/>
        </w:rPr>
        <w:t xml:space="preserve"> </w:t>
      </w:r>
      <w:r w:rsidRPr="007C0B00">
        <w:rPr>
          <w:rFonts w:cs="Arial"/>
        </w:rPr>
        <w:br/>
        <w:t xml:space="preserve">Nr POPT.04.01.00-00-048/08/00 za okres od 1 kwietnia 2012 r. do 31 lipca 2013 r. </w:t>
      </w:r>
      <w:r w:rsidRPr="007C0B00">
        <w:rPr>
          <w:rFonts w:cs="Arial"/>
        </w:rPr>
        <w:br/>
        <w:t xml:space="preserve">w Głównym Punkcie Informacyjnym Funduszy Europejskich w Warszawie </w:t>
      </w:r>
      <w:r w:rsidRPr="007C0B00">
        <w:rPr>
          <w:rFonts w:cs="Arial"/>
        </w:rPr>
        <w:br/>
        <w:t xml:space="preserve">i Lokalnym Punkcie Informacyjnym Funduszy Europejskich w Ostrołęce przeprowadzona w siedzibie IP2 oraz w LPI w Ostrołęce w okresie od dnia 12 listopada 2013 r. do dnia </w:t>
      </w:r>
      <w:r w:rsidRPr="007C0B00">
        <w:rPr>
          <w:rFonts w:cs="Arial"/>
        </w:rPr>
        <w:br/>
        <w:t>15 listopada 2013 r. Kontrola realizowana przez Ministerstwo Rozwoju Regionalnego. Kontrola zakończona. MJWPU nie otrzymała jeszcze wyniku kontroli (znak sprawy: WKW.0911-11/13).</w:t>
      </w:r>
    </w:p>
    <w:p w:rsidR="00594BAC" w:rsidRPr="007C0B00" w:rsidRDefault="00594BAC" w:rsidP="00594BAC">
      <w:pPr>
        <w:pStyle w:val="Akapitzlist"/>
        <w:spacing w:after="0"/>
        <w:ind w:left="284" w:hanging="284"/>
        <w:jc w:val="both"/>
        <w:rPr>
          <w:rFonts w:cs="Arial"/>
        </w:rPr>
      </w:pPr>
    </w:p>
    <w:p w:rsidR="00594BAC" w:rsidRPr="007C0B00" w:rsidRDefault="00594BAC" w:rsidP="00594BA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 w:rsidRPr="007C0B00">
        <w:rPr>
          <w:rFonts w:cs="Arial"/>
        </w:rPr>
        <w:tab/>
        <w:t>Audyt gospodarowania środkami pochodzącymi z budżetu Unii Europejskiej w ramach Programu Operacyjnego Kapitał Ludzki w IP2 – Mazowieckiej Jednostce Wdrażania Programów Unijnych, realizowany przez Urząd Kontroli Skarbowej w Warszawie od dnia 27 grudnia 2013 r. Audyt w trakcie realizacji (znak sprawy: WKW.0920-26/13).</w:t>
      </w:r>
    </w:p>
    <w:p w:rsidR="00594BAC" w:rsidRPr="007C0B00" w:rsidRDefault="00594BAC" w:rsidP="00594BAC">
      <w:pPr>
        <w:pStyle w:val="Akapitzlist"/>
        <w:spacing w:after="0"/>
        <w:ind w:left="284" w:hanging="284"/>
        <w:jc w:val="both"/>
        <w:rPr>
          <w:rFonts w:cs="Arial"/>
        </w:rPr>
      </w:pPr>
    </w:p>
    <w:p w:rsidR="00594BAC" w:rsidRPr="007C0B00" w:rsidRDefault="00594BAC" w:rsidP="00594BA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 w:rsidRPr="007C0B00">
        <w:rPr>
          <w:rFonts w:cs="Arial"/>
        </w:rPr>
        <w:tab/>
        <w:t xml:space="preserve">Kontrola prawidłowości realizacji przez IP2 – Mazowiecką Jednostkę Wdrażania Programów Unijnych </w:t>
      </w:r>
      <w:r w:rsidRPr="007C0B00">
        <w:rPr>
          <w:rFonts w:cs="Arial"/>
          <w:i/>
        </w:rPr>
        <w:t>Rocznego Planu Działania Pomocy Technicznej PO KL na rok 2012 i 2013</w:t>
      </w:r>
      <w:r w:rsidRPr="007C0B00">
        <w:rPr>
          <w:rFonts w:cs="Arial"/>
        </w:rPr>
        <w:t>, realizowana przez Departament Kontroli Urzędu Marszałkowskiego Województwa Mazowieckiego. Planowany termin przeprowadzenia kontroli od dnia 31 grudnia 2013 r. do dnia 24 lutego 2014 r. Okres objęty kontrolą: 13 grudnia 2012 r. - 30 grudnia 2013 r. Kontrola w trakcie realizacji (znak sprawy: WKW.0911-14/13).</w:t>
      </w:r>
    </w:p>
    <w:p w:rsidR="00594BAC" w:rsidRPr="007C0B00" w:rsidRDefault="00594BAC" w:rsidP="00594BAC">
      <w:pPr>
        <w:spacing w:after="0"/>
        <w:ind w:left="284" w:hanging="284"/>
        <w:jc w:val="both"/>
        <w:rPr>
          <w:rFonts w:cs="Arial"/>
        </w:rPr>
      </w:pPr>
    </w:p>
    <w:p w:rsidR="00594BAC" w:rsidRPr="007C0B00" w:rsidRDefault="00594BAC" w:rsidP="00594BA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 w:rsidRPr="007C0B00">
        <w:rPr>
          <w:rFonts w:cs="Arial"/>
        </w:rPr>
        <w:t>Audyt systemu zarządzania i kontroli PO KL w województwie mazowieckim przeprowadzony przez Komisję Europejską w Mazowieckiej Jednostce Wdrażania Programów Unijnych w dniach od 5 do 6 listopada 2012 r. Audyt zakończony. Brak końcowego sprawozdania z audytu w wersji polskiej (znak sprawy: WKW.0920-14/12).</w:t>
      </w:r>
    </w:p>
    <w:p w:rsidR="00594BAC" w:rsidRPr="007C0B00" w:rsidRDefault="00594BAC" w:rsidP="00594BAC">
      <w:pPr>
        <w:pStyle w:val="Akapitzlist"/>
        <w:spacing w:after="0"/>
        <w:ind w:left="284" w:hanging="284"/>
        <w:jc w:val="both"/>
        <w:rPr>
          <w:rFonts w:cs="Arial"/>
        </w:rPr>
      </w:pPr>
    </w:p>
    <w:p w:rsidR="00594BAC" w:rsidRPr="007C0B00" w:rsidRDefault="00594BAC" w:rsidP="00594BA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 w:rsidRPr="007C0B00">
        <w:rPr>
          <w:rFonts w:cs="Arial"/>
        </w:rPr>
        <w:t xml:space="preserve">Kontrola realizacji projektu za okres od 1.04.2011 r. do 31.03.2012 r. w Głównym Punkcie Informacyjnym i Lokalnych Punktach Informacyjnych w Płocku i Ostrołęce, realizowana przez Ministerstwo Rozwoju Regionalnego, Departament Informacji, Promocji i Szkoleń oraz firmę Euro i Partnerzy Audytorzy i Konsultanci Sp. z o.o. w terminie </w:t>
      </w:r>
      <w:r w:rsidRPr="007C0B00">
        <w:rPr>
          <w:rFonts w:cs="Arial"/>
        </w:rPr>
        <w:br/>
        <w:t xml:space="preserve">od 1 października 2012 r. do dnia 5 października 2012 r. gdzie czynności kontrolne realizowano w : </w:t>
      </w:r>
    </w:p>
    <w:p w:rsidR="00594BAC" w:rsidRPr="007C0B00" w:rsidRDefault="00594BAC" w:rsidP="00594BAC">
      <w:pPr>
        <w:pStyle w:val="Akapitzlist"/>
        <w:numPr>
          <w:ilvl w:val="0"/>
          <w:numId w:val="3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 xml:space="preserve">Mazowieckiej Jednostce Wdrażania Programów Unijnych w dniach od 1 do </w:t>
      </w:r>
      <w:r w:rsidRPr="007C0B00">
        <w:rPr>
          <w:rFonts w:cs="Arial"/>
        </w:rPr>
        <w:br/>
        <w:t>3 października 2012 r.</w:t>
      </w:r>
    </w:p>
    <w:p w:rsidR="00594BAC" w:rsidRPr="007C0B00" w:rsidRDefault="00594BAC" w:rsidP="00594BAC">
      <w:pPr>
        <w:pStyle w:val="Akapitzlist"/>
        <w:numPr>
          <w:ilvl w:val="0"/>
          <w:numId w:val="3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lastRenderedPageBreak/>
        <w:t xml:space="preserve">Lokalnym Punkcie Informacyjnym Funduszy Europejskich w Ostrołęce w dniu </w:t>
      </w:r>
      <w:r w:rsidRPr="007C0B00">
        <w:rPr>
          <w:rFonts w:cs="Arial"/>
        </w:rPr>
        <w:br/>
        <w:t>4 października 2012 r.</w:t>
      </w:r>
    </w:p>
    <w:p w:rsidR="00594BAC" w:rsidRPr="007C0B00" w:rsidRDefault="00594BAC" w:rsidP="00594BAC">
      <w:pPr>
        <w:pStyle w:val="Akapitzlist"/>
        <w:numPr>
          <w:ilvl w:val="0"/>
          <w:numId w:val="3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 xml:space="preserve">Lokalnym Punkcie Informacyjnym Funduszy Europejskich w Płocku w dniu </w:t>
      </w:r>
      <w:r w:rsidRPr="007C0B00">
        <w:rPr>
          <w:rFonts w:cs="Arial"/>
        </w:rPr>
        <w:br/>
        <w:t>5 października 2012 r.</w:t>
      </w:r>
    </w:p>
    <w:p w:rsidR="00594BAC" w:rsidRPr="007C0B00" w:rsidRDefault="00594BAC" w:rsidP="00594BAC">
      <w:pPr>
        <w:pStyle w:val="Akapitzlist"/>
        <w:spacing w:after="0"/>
        <w:ind w:left="284" w:hanging="284"/>
        <w:jc w:val="both"/>
        <w:rPr>
          <w:rFonts w:cs="Arial"/>
        </w:rPr>
      </w:pPr>
      <w:r w:rsidRPr="007C0B00">
        <w:rPr>
          <w:rFonts w:cs="Arial"/>
        </w:rPr>
        <w:tab/>
        <w:t>Mazowiecka Jednostka Wdrażania Programów Unijnych w dniu 7 lutego 2013 r. przekazała kontrolującym 2 podpisane egzemplarze Informacji pokontrolnych (znak sprawy: WKW.0911-13/12).</w:t>
      </w:r>
    </w:p>
    <w:p w:rsidR="00594BAC" w:rsidRPr="007C0B00" w:rsidRDefault="00594BAC" w:rsidP="00594BAC">
      <w:pPr>
        <w:spacing w:after="0"/>
        <w:ind w:left="284" w:hanging="284"/>
        <w:jc w:val="both"/>
        <w:rPr>
          <w:rFonts w:cs="Arial"/>
        </w:rPr>
      </w:pPr>
    </w:p>
    <w:p w:rsidR="00594BAC" w:rsidRPr="007C0B00" w:rsidRDefault="00594BAC" w:rsidP="00594BA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 w:rsidRPr="007C0B00">
        <w:rPr>
          <w:rFonts w:cs="Arial"/>
        </w:rPr>
        <w:t xml:space="preserve">Koordynacja realizacji działań z zakresu infrastruktury komunalnej finansowanej ze środków UE na Wspólną Politykę Rolną i z funduszy  strukturalnych. Kontrola realizowana przez Delegaturę Najwyższej Izby Kontroli w Warszawie w terminie od </w:t>
      </w:r>
      <w:r w:rsidRPr="007C0B00">
        <w:rPr>
          <w:rFonts w:cs="Arial"/>
        </w:rPr>
        <w:br/>
        <w:t xml:space="preserve">dnia 29 października 2012 r. do dnia 22 stycznia 2013 r. Okres objęty kontrolą od 2007 r. </w:t>
      </w:r>
      <w:r w:rsidRPr="007C0B00">
        <w:rPr>
          <w:rFonts w:cs="Arial"/>
        </w:rPr>
        <w:br/>
        <w:t xml:space="preserve">do 2012 r. W dniu 4 lutego 2013 r. do Mazowieckiej Jednostki Wdrażania Programów Unijnych wpłynęło Wystąpienie pokontrolne (znak: LWA-4101-27-02/2012 P/12/114). </w:t>
      </w:r>
      <w:r w:rsidRPr="007C0B00">
        <w:rPr>
          <w:rFonts w:cs="Arial"/>
        </w:rPr>
        <w:br/>
        <w:t xml:space="preserve">O sposobie realizacji wniosków pokontrolnych Mazowiecka Jednostka Wdrażania Programów Unijnych poinformowała w piśmie z dnia 22 lutego 2013 r. znak: </w:t>
      </w:r>
      <w:r w:rsidRPr="007C0B00">
        <w:rPr>
          <w:rFonts w:cs="Arial"/>
        </w:rPr>
        <w:br/>
        <w:t>WKW.0911-16/12 (znak sprawy: WKW.0911-16/12).</w:t>
      </w:r>
    </w:p>
    <w:p w:rsidR="00594BAC" w:rsidRPr="007C0B00" w:rsidRDefault="00594BAC" w:rsidP="00594BAC">
      <w:pPr>
        <w:pStyle w:val="Akapitzlist"/>
        <w:spacing w:after="0"/>
        <w:ind w:left="284" w:hanging="284"/>
        <w:jc w:val="both"/>
        <w:rPr>
          <w:rFonts w:cs="Arial"/>
        </w:rPr>
      </w:pPr>
    </w:p>
    <w:p w:rsidR="00594BAC" w:rsidRPr="007C0B00" w:rsidRDefault="00594BAC" w:rsidP="00594BA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 w:rsidRPr="007C0B00">
        <w:rPr>
          <w:rFonts w:cs="Arial"/>
        </w:rPr>
        <w:t xml:space="preserve">Audyt gospodarowania środkami pochodzącymi z Unii Europejskiej w ramach </w:t>
      </w:r>
      <w:r w:rsidRPr="007C0B00">
        <w:rPr>
          <w:rFonts w:cs="Arial"/>
        </w:rPr>
        <w:br/>
        <w:t xml:space="preserve">RPO WM, realizowany przez Urząd Kontroli Skarbowej na podstawie Upoważnienia </w:t>
      </w:r>
      <w:r w:rsidRPr="007C0B00">
        <w:rPr>
          <w:rFonts w:cs="Arial"/>
        </w:rPr>
        <w:br/>
        <w:t xml:space="preserve">nr MF-DO-RPOWM-207/2011 z dnia 14 września 2011 r. Rozpoczęcie audytów </w:t>
      </w:r>
      <w:r w:rsidRPr="007C0B00">
        <w:rPr>
          <w:rFonts w:cs="Arial"/>
        </w:rPr>
        <w:br/>
        <w:t>22 sierpnia 2012 r. Termin ważności upoważnienia do dnia 31 grudnia 2013 r. W okresie sprawozdawczym wpłynęło 10 Podsumowań ustaleń do następujących projektów:</w:t>
      </w:r>
    </w:p>
    <w:p w:rsidR="00594BAC" w:rsidRPr="007C0B00" w:rsidRDefault="00594BAC" w:rsidP="00594BAC">
      <w:pPr>
        <w:pStyle w:val="Akapitzlist"/>
        <w:numPr>
          <w:ilvl w:val="0"/>
          <w:numId w:val="4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 xml:space="preserve">„Wzrost konkurencyjności Sport </w:t>
      </w:r>
      <w:proofErr w:type="spellStart"/>
      <w:r w:rsidRPr="007C0B00">
        <w:rPr>
          <w:rFonts w:cs="Arial"/>
        </w:rPr>
        <w:t>Medica</w:t>
      </w:r>
      <w:proofErr w:type="spellEnd"/>
      <w:r w:rsidRPr="007C0B00">
        <w:rPr>
          <w:rFonts w:cs="Arial"/>
        </w:rPr>
        <w:t xml:space="preserve"> S.A. poprzez utworzenie z NZOZ </w:t>
      </w:r>
      <w:proofErr w:type="spellStart"/>
      <w:r w:rsidRPr="007C0B00">
        <w:rPr>
          <w:rFonts w:cs="Arial"/>
        </w:rPr>
        <w:t>Carolina</w:t>
      </w:r>
      <w:proofErr w:type="spellEnd"/>
      <w:r w:rsidRPr="007C0B00">
        <w:rPr>
          <w:rFonts w:cs="Arial"/>
        </w:rPr>
        <w:t xml:space="preserve"> </w:t>
      </w:r>
      <w:proofErr w:type="spellStart"/>
      <w:r w:rsidRPr="007C0B00">
        <w:rPr>
          <w:rFonts w:cs="Arial"/>
        </w:rPr>
        <w:t>Medical</w:t>
      </w:r>
      <w:proofErr w:type="spellEnd"/>
      <w:r w:rsidRPr="007C0B00">
        <w:rPr>
          <w:rFonts w:cs="Arial"/>
        </w:rPr>
        <w:t xml:space="preserve"> Center Centrum Diagnostyki Obrazowej i Funkcjonalnej (</w:t>
      </w:r>
      <w:proofErr w:type="spellStart"/>
      <w:r w:rsidRPr="007C0B00">
        <w:rPr>
          <w:rFonts w:cs="Arial"/>
        </w:rPr>
        <w:t>CDOiF</w:t>
      </w:r>
      <w:proofErr w:type="spellEnd"/>
      <w:r w:rsidRPr="007C0B00">
        <w:rPr>
          <w:rFonts w:cs="Arial"/>
        </w:rPr>
        <w:t xml:space="preserve">) o profilu urazowo-ortopedycznym jako wiodącego, referencyjnego ośrodka diagnostycznego </w:t>
      </w:r>
      <w:r w:rsidRPr="007C0B00">
        <w:rPr>
          <w:rFonts w:cs="Arial"/>
        </w:rPr>
        <w:br/>
        <w:t>w kraju” RPMA.01.05.00-14-248/08. W dniu 25 lutego 2013 r. do Mazowieckiej Jednostki Wdrażania Programów Unijnych wpłynęło Podsumowanie ustaleń dokonanych w ww. projekcie;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>„</w:t>
      </w:r>
      <w:proofErr w:type="spellStart"/>
      <w:r w:rsidRPr="007C0B00">
        <w:rPr>
          <w:rFonts w:cs="Arial"/>
        </w:rPr>
        <w:t>eZOZ</w:t>
      </w:r>
      <w:proofErr w:type="spellEnd"/>
      <w:r w:rsidRPr="007C0B00">
        <w:rPr>
          <w:rFonts w:cs="Arial"/>
        </w:rPr>
        <w:t xml:space="preserve"> - system świadczenia e-usług poprzez wykorzystanie procesów wspomagania zarządzania procesami informacyjnymi i biznesowymi w Zakładzie Opieki Zdrowotnej” RPMA.02.02.00-14-049/08. W dniu 14 lutego 2013 r. do Mazowieckiej Jednostki Wdrażania Programów Unijnych wpłynęło Podsumowanie ustaleń dokonanych w ww. projekcie;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>„Rozbudowa drogi wojewódzkiej Nr 637 relacji Warszawa- Węgrów na odcinku od km 44+000 do km 79+362” RPMA.03.01.00-14-009/10. W dniu 21 marca 2013 r. do Mazowieckiej Jednostki Wdrażania Programów Unijnych wpłynęło Podsumowanie ustaleń dokonanych w ww. projekcie;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>„Termomodernizacja budynków użyteczności publicznej na terenie Powiatu Płockiego” RPMA.04.03.00-14-011/10. W dniu 12 kwietnia 2013 r. do Mazowieckiej Jednostki Wdrażania Programów Unijnych wpłynęło Podsumowanie ustaleń dokonanych w ww. projekcie;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>„Konserwacja neogotyckiego kościoła katedralnego w Radomiu – rewaloryzacja budynku świątyni oraz ograniczenie kosztów eksploatacji i emisji zanieczyszczeń poprzez wybudowanie nowoczesnego proekologicznego systemu ogrzewania”  RPMA.05.02.00-14-065/09. W dniu 20 lutego 2013 r. do Mazowieckiej Jednostki Wdrażania Programów Unijnych wpłynęło Podsumowanie ustaleń dokonanych w ww. projekcie;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lastRenderedPageBreak/>
        <w:t>„Zakup wyposażenia do Szpitala Powiatowego w Garwolinie w celu podniesienia jakości usług medycznych oraz zwiększenie możliwości diagnozowania i leczenia”  RPMA.07.01.00-14-064/08. W dniu 2 kwietnia 2013 r. do Mazowieckiej Jednostki Wdrażania Programów Unijnych wpłynęło Podsumowanie ustaleń dokonanych w ww. projekcie;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 xml:space="preserve">,,Budowa budynku dydaktycznego dla potrzeb Wydziału Lingwistyki Stosowanej oraz Wydziału Neofilologii Uniwersytetu Warszawskiego w rejonie ulic Lipowej - Dobrej - Wiślanej – Browarnej w Warszawie -Etap I.'' RPMA.07.02.00-14-002/10 W dniu </w:t>
      </w:r>
      <w:r w:rsidRPr="007C0B00">
        <w:rPr>
          <w:rFonts w:cs="Arial"/>
        </w:rPr>
        <w:br/>
        <w:t>18 marca 2013 r. do Mazowieckiej Jednostki Wdrażania Programów Unijnych wpłynęło Podsumowanie ustaleń dokonanych w ww. projekcie;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>„Budowa hali sportowej przy Zespole Oświatowym w Bielanach Jarosławach” RPMA.07.02.00-14-088/09. W dniu 25 lutego 2013 r. do Mazowieckiej Jednostki Wdrażania Programów Unijnych wpłynęło Podsumowanie ustaleń dokonanych w ww. projekcie;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 xml:space="preserve">„Stworzenie powiązań kooperacyjnych między strefą badawczą a przedsiębiorstwami w celu poprawy konkurencyjności regionu i zwiększenia spójności gospodarczej </w:t>
      </w:r>
      <w:r w:rsidRPr="007C0B00">
        <w:rPr>
          <w:rFonts w:cs="Arial"/>
        </w:rPr>
        <w:br/>
        <w:t>i społecznej” RPMA.01.01.00-14-029/10. W dniu 25 stycznia 2013 r. do Mazowieckiej Jednostki Wdrażania Programów Unijnych wpłynęło Podsumowanie ustaleń dokonanych w ww. projekcie;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>„Przebudowa ul. Modlińskiej na odc. od Mostu Grota Roweckiego do mostu nad Kanałem Żerańskim” RPMA.03.01.00-14-004/10. W dniu 21 lutego 2013 r. do Mazowieckiej Jednostki Wdrażania Programów Unijnych wpłynęło Podsumowanie ustaleń dokonanych w ww. projekcie (znak sprawy: WKW.0920-11/12).</w:t>
      </w:r>
    </w:p>
    <w:p w:rsidR="00594BAC" w:rsidRPr="007C0B00" w:rsidRDefault="00594BAC" w:rsidP="00594BAC">
      <w:pPr>
        <w:pStyle w:val="Akapitzlist"/>
        <w:spacing w:after="0"/>
        <w:ind w:left="284" w:hanging="284"/>
        <w:jc w:val="both"/>
        <w:rPr>
          <w:rFonts w:cs="Arial"/>
        </w:rPr>
      </w:pPr>
    </w:p>
    <w:p w:rsidR="00594BAC" w:rsidRPr="007C0B00" w:rsidRDefault="00594BAC" w:rsidP="00594BA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 w:rsidRPr="007C0B00">
        <w:rPr>
          <w:rFonts w:cs="Arial"/>
        </w:rPr>
        <w:t xml:space="preserve">Audyt gospodarowania środkami pochodzącymi z budżetu Unii Europejskiej w ramach Regionalnego Programu Operacyjnego Województwa Mazowieckiego (audyt z art. 62 ust. 1 lit. a rozporządzenia  Rady (WE) nr 1083/2006 z dnia 11 lipca 2006 r. ustanawiającego przepisy ogólne dotyczące Europejskiego Funduszu Rozwoju Regionalnego, Europejskiego Funduszu Społecznego oraz Funduszu Spójności i uchylającego rozporządzenie (WE) nr 1260/1999, realizowany przez Ministerstwo Finansów, </w:t>
      </w:r>
      <w:r w:rsidRPr="007C0B00">
        <w:rPr>
          <w:rFonts w:cs="Arial"/>
        </w:rPr>
        <w:br/>
        <w:t xml:space="preserve">Generalny Inspektor Kontroli Skarbowej. Rozpoczęcie czynności </w:t>
      </w:r>
      <w:proofErr w:type="spellStart"/>
      <w:r w:rsidRPr="007C0B00">
        <w:rPr>
          <w:rFonts w:cs="Arial"/>
        </w:rPr>
        <w:t>audytowych</w:t>
      </w:r>
      <w:proofErr w:type="spellEnd"/>
      <w:r w:rsidRPr="007C0B00">
        <w:rPr>
          <w:rFonts w:cs="Arial"/>
        </w:rPr>
        <w:t xml:space="preserve"> od dnia </w:t>
      </w:r>
      <w:r w:rsidRPr="007C0B00">
        <w:rPr>
          <w:rFonts w:cs="Arial"/>
        </w:rPr>
        <w:br/>
        <w:t xml:space="preserve">29 stycznia 2013 r. Przewidywany termin zakończenia czynności </w:t>
      </w:r>
      <w:proofErr w:type="spellStart"/>
      <w:r w:rsidRPr="007C0B00">
        <w:rPr>
          <w:rFonts w:cs="Arial"/>
        </w:rPr>
        <w:t>audytowych</w:t>
      </w:r>
      <w:proofErr w:type="spellEnd"/>
      <w:r w:rsidRPr="007C0B00">
        <w:rPr>
          <w:rFonts w:cs="Arial"/>
        </w:rPr>
        <w:t xml:space="preserve"> </w:t>
      </w:r>
      <w:r w:rsidRPr="007C0B00">
        <w:rPr>
          <w:rFonts w:cs="Arial"/>
        </w:rPr>
        <w:br/>
        <w:t>31 grudnia 2013 r. W otrzymanym w dniu 18 kwietnia 2013 r. (pismo znak: UKS1491/W2E2/</w:t>
      </w:r>
      <w:proofErr w:type="spellStart"/>
      <w:r w:rsidRPr="007C0B00">
        <w:rPr>
          <w:rFonts w:cs="Arial"/>
        </w:rPr>
        <w:t>RPOWM-I</w:t>
      </w:r>
      <w:proofErr w:type="spellEnd"/>
      <w:r w:rsidRPr="007C0B00">
        <w:rPr>
          <w:rFonts w:cs="Arial"/>
        </w:rPr>
        <w:t xml:space="preserve">/721/10/12-13/12/699 dnia 12 kwietnia 2013 r.) Podsumowaniu z kontroli nie wskazano zaleceń, rekomendacji. W dniu 3 czerwca 2013 r. złożono do tej sprawy Podsumowanie ustaleń stwierdzonych w Mazowieckiej Jednostce Wdrażania Programów Unijnych w ramach prowadzonego audytu systemu zarządzania i kontroli Regionalnego Programu Operacyjnego Województwa Mazowieckiego 2007-2013 – stan wdrożenia rekomendacji wydanych w rocznych sprawozdaniach </w:t>
      </w:r>
      <w:proofErr w:type="spellStart"/>
      <w:r w:rsidRPr="007C0B00">
        <w:rPr>
          <w:rFonts w:cs="Arial"/>
        </w:rPr>
        <w:t>audytowych</w:t>
      </w:r>
      <w:proofErr w:type="spellEnd"/>
      <w:r w:rsidRPr="007C0B00">
        <w:rPr>
          <w:rFonts w:cs="Arial"/>
        </w:rPr>
        <w:t xml:space="preserve"> nie zamkniętych do dnia 12 kwietnia 2013 r. (pismo z dnia 29 maja 2013 r. znak: UKS1491/W2E2/</w:t>
      </w:r>
      <w:proofErr w:type="spellStart"/>
      <w:r w:rsidRPr="007C0B00">
        <w:rPr>
          <w:rFonts w:cs="Arial"/>
        </w:rPr>
        <w:t>RPOWM-I</w:t>
      </w:r>
      <w:proofErr w:type="spellEnd"/>
      <w:r w:rsidRPr="007C0B00">
        <w:rPr>
          <w:rFonts w:cs="Arial"/>
        </w:rPr>
        <w:t>/721/10/12-13/14/699) (znak sprawy: WKW.0920-2/13).</w:t>
      </w:r>
    </w:p>
    <w:p w:rsidR="00594BAC" w:rsidRPr="007C0B00" w:rsidRDefault="00594BAC" w:rsidP="00594BAC">
      <w:pPr>
        <w:spacing w:after="0"/>
        <w:ind w:left="284" w:hanging="284"/>
        <w:jc w:val="both"/>
        <w:rPr>
          <w:rFonts w:cs="Arial"/>
        </w:rPr>
      </w:pPr>
    </w:p>
    <w:p w:rsidR="00594BAC" w:rsidRPr="007C0B00" w:rsidRDefault="00594BAC" w:rsidP="00594BA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 w:rsidRPr="007C0B00">
        <w:rPr>
          <w:rFonts w:cs="Arial"/>
        </w:rPr>
        <w:t xml:space="preserve">Audyt gospodarowania środkami pochodzącymi z budżetu Unii Europejskiej </w:t>
      </w:r>
      <w:r w:rsidRPr="007C0B00">
        <w:rPr>
          <w:rFonts w:cs="Arial"/>
        </w:rPr>
        <w:br/>
        <w:t xml:space="preserve">w ramach RPO WM w zakresie projektu RPMA.08.02.00-14-019/11-08, RPMA.08.02.00-14-019/11-09, RPMA.08.02.00-14-019/11-10 Roczny Plan Działań Pomocy Technicznej MJWPU na 2011 r. w zakresie działań informacyjnych i promocyjnych (Upoważnienie </w:t>
      </w:r>
      <w:r w:rsidRPr="007C0B00">
        <w:rPr>
          <w:rFonts w:cs="Arial"/>
        </w:rPr>
        <w:br/>
        <w:t xml:space="preserve">nr MF-DO-RPOWM-217/2011 z dnia 22 sierpnia 2012 r. Czynności </w:t>
      </w:r>
      <w:proofErr w:type="spellStart"/>
      <w:r w:rsidRPr="007C0B00">
        <w:rPr>
          <w:rFonts w:cs="Arial"/>
        </w:rPr>
        <w:t>audytowe</w:t>
      </w:r>
      <w:proofErr w:type="spellEnd"/>
      <w:r w:rsidRPr="007C0B00">
        <w:rPr>
          <w:rFonts w:cs="Arial"/>
        </w:rPr>
        <w:t xml:space="preserve"> </w:t>
      </w:r>
      <w:r w:rsidRPr="007C0B00">
        <w:rPr>
          <w:rFonts w:cs="Arial"/>
        </w:rPr>
        <w:lastRenderedPageBreak/>
        <w:t xml:space="preserve">przeprowadzono w dniach od 3 września 2012 r. do dnia 9 listopada 2012 r. Pismem </w:t>
      </w:r>
      <w:r w:rsidRPr="007C0B00">
        <w:rPr>
          <w:rFonts w:cs="Arial"/>
        </w:rPr>
        <w:br/>
        <w:t xml:space="preserve">z dnia 26 marca 2013 r. znak: RF-RPO-III.44.2.12.2013.MJ, Mazowiecka Jednostka Wdrażania Programów Unijnych otrzymała kopię Podsumowania ustaleń dokonanych przez Urząd Kontroli Skarbowej w Warszawie. Pismem z dnia 2 kwietnia 2013 r. znak: </w:t>
      </w:r>
      <w:r w:rsidRPr="007C0B00">
        <w:rPr>
          <w:rFonts w:cs="Arial"/>
        </w:rPr>
        <w:br/>
        <w:t>WKW.0920-17/12 Mazowiecka Jednostka Wdrażania Programów Unijnych przekazała zastrzeżenia i uwagi do treści ww. Podsumowania do Departamentu Kontroli UMWM (znak sprawy: WKW.0920-17/12).</w:t>
      </w:r>
    </w:p>
    <w:p w:rsidR="00594BAC" w:rsidRPr="007C0B00" w:rsidRDefault="00594BAC" w:rsidP="00594BAC">
      <w:pPr>
        <w:spacing w:after="0"/>
        <w:ind w:left="284" w:hanging="284"/>
        <w:jc w:val="both"/>
        <w:rPr>
          <w:rFonts w:cs="Arial"/>
        </w:rPr>
      </w:pPr>
    </w:p>
    <w:p w:rsidR="00594BAC" w:rsidRPr="007C0B00" w:rsidRDefault="00594BAC" w:rsidP="00594BA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 w:rsidRPr="007C0B00">
        <w:rPr>
          <w:rFonts w:cs="Arial"/>
        </w:rPr>
        <w:t xml:space="preserve">Kontrola poprawności funkcjonowania systemu zarządzania i kontroli w IP II stopnia oraz stosowania procedur zawartych w Instrukcji Wykonawczej, w tym sporządzenie dokumentów dotyczących zadeklarowanych do Komisji Europejskiej wydatków, na próbie dokumentacji, w celu uzyskania przez IP w Certyfikacji uzasadnionej pewności, że są spełnione warunki zawarte w art. 61 lit. b rozporządzenia nr 1083/2006, realizowana przez Mazowiecki Urząd Wojewódzki w Warszawie, Wydział Certyfikacji i Funduszy Europejskich w dniach od 8 marca 2013 r. do 21 marca 2013 r. O sposobie i terminie wdrożenia zaleceń pokontrolnych Dyrektor MJWPU poinformował w piśmie z dnia </w:t>
      </w:r>
      <w:r w:rsidRPr="007C0B00">
        <w:rPr>
          <w:rFonts w:cs="Arial"/>
        </w:rPr>
        <w:br/>
        <w:t>28 maja 2013 r. znak: WKW.0911-4/13. (znak sprawy: WKW.0911-4/13).</w:t>
      </w:r>
    </w:p>
    <w:p w:rsidR="00594BAC" w:rsidRPr="007C0B00" w:rsidRDefault="00594BAC" w:rsidP="00594BAC">
      <w:pPr>
        <w:spacing w:after="0"/>
        <w:ind w:left="284" w:hanging="284"/>
        <w:jc w:val="both"/>
        <w:rPr>
          <w:rFonts w:cs="Arial"/>
        </w:rPr>
      </w:pPr>
    </w:p>
    <w:p w:rsidR="00594BAC" w:rsidRPr="007C0B00" w:rsidRDefault="00594BAC" w:rsidP="00594BA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 w:rsidRPr="007C0B00">
        <w:rPr>
          <w:rFonts w:cs="Arial"/>
        </w:rPr>
        <w:t xml:space="preserve">Kontrola sprawdzenia efektów wspierania środkami z funduszy europejskich sektora MŚP w województwie mazowieckim na przykładzie Działania 1.5 - Rozwój przedsiębiorczości. Kontrola przeprowadzona przez Najwyższą Izbę Kontroli. Termin kontroli: </w:t>
      </w:r>
      <w:r w:rsidRPr="007C0B00">
        <w:rPr>
          <w:rFonts w:cs="Arial"/>
        </w:rPr>
        <w:br/>
        <w:t>2 września 2013 r. – 29 listopada 2013 r. Okres objęty kontrolą: od dnia 1 stycznia 2007 r.</w:t>
      </w:r>
      <w:r w:rsidRPr="007C0B00">
        <w:rPr>
          <w:rFonts w:cs="Arial"/>
        </w:rPr>
        <w:br/>
        <w:t>do dnia 29 listopada 2013 r. MJWPU w dniu 31 grudnia 2013 r. otrzymała Wystąpienie pokontrolne. W dniu 22 stycznia 2014 r. MJWPU przekazała informację o wykonaniu wniosków (znak sprawy: WKW.0911-8/13).</w:t>
      </w:r>
    </w:p>
    <w:p w:rsidR="00594BAC" w:rsidRPr="007C0B00" w:rsidRDefault="00594BAC" w:rsidP="00594BAC">
      <w:pPr>
        <w:pStyle w:val="Akapitzlist"/>
        <w:spacing w:after="0"/>
        <w:ind w:left="284" w:hanging="284"/>
        <w:jc w:val="both"/>
        <w:rPr>
          <w:rFonts w:cs="Arial"/>
        </w:rPr>
      </w:pPr>
    </w:p>
    <w:p w:rsidR="00594BAC" w:rsidRPr="007C0B00" w:rsidRDefault="00594BAC" w:rsidP="00594BA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 w:rsidRPr="007C0B00">
        <w:rPr>
          <w:rFonts w:cs="Arial"/>
        </w:rPr>
        <w:t xml:space="preserve">Kontrola poprawności funkcjonowania systemu zarządzania i kontroli w IP II stopnia oraz stosowania procedur zawartych w Instrukcji Wykonawczej, w tym sporządzenie dokumentów dotyczących zadeklarowanych do Komisji Europejskiej wydatków, na próbie dokumentacji, w celu uzyskania przez IP w Certyfikacji uzasadnionej pewności, że są spełnione warunki zawarte w art. 61 lit. b rozporządzenia nr 1083/2006. W szczególności kontroli podlegała poprawność sporządzonych Poświadczeń i deklaracji wydatków oraz wniosku o płatność, potwierdzenie, że wydatki są zgodne z danymi w dokumentacji księgowej i dokumentacją uzupełniającą oraz spójne z danymi zawartymi w KSI (SIMIK 2007-13). Kontrola realizowana przez Mazowiecki Urząd Wojewódzki, Wydział Certyfikacji i Funduszy Europejskich w dniach 27 września 2013 r. do dnia 10 października 2013 r. </w:t>
      </w:r>
      <w:r w:rsidRPr="007C0B00">
        <w:rPr>
          <w:rFonts w:cs="Arial"/>
        </w:rPr>
        <w:br/>
        <w:t xml:space="preserve">O sposobie i terminie wdrożenia zaleceń pokontrolnych Dyrektor MJWPU poinformował </w:t>
      </w:r>
      <w:r w:rsidRPr="007C0B00">
        <w:rPr>
          <w:rFonts w:cs="Arial"/>
        </w:rPr>
        <w:br/>
        <w:t xml:space="preserve">w piśmie z dnia 17 grudnia 2013 r. znak: WKW.0911-10/13 (znak sprawy: </w:t>
      </w:r>
      <w:r w:rsidRPr="007C0B00">
        <w:rPr>
          <w:rFonts w:cs="Arial"/>
        </w:rPr>
        <w:br/>
        <w:t>WKW.0911-10/13).</w:t>
      </w:r>
    </w:p>
    <w:p w:rsidR="00594BAC" w:rsidRPr="007C0B00" w:rsidRDefault="00594BAC" w:rsidP="00594BAC">
      <w:pPr>
        <w:pStyle w:val="Akapitzlist"/>
        <w:spacing w:after="0"/>
        <w:ind w:left="284" w:hanging="284"/>
        <w:jc w:val="both"/>
        <w:rPr>
          <w:rFonts w:cs="Arial"/>
        </w:rPr>
      </w:pPr>
    </w:p>
    <w:p w:rsidR="00594BAC" w:rsidRPr="007C0B00" w:rsidRDefault="00594BAC" w:rsidP="00594BA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 w:rsidRPr="007C0B00">
        <w:rPr>
          <w:rFonts w:cs="Arial"/>
        </w:rPr>
        <w:t xml:space="preserve">Audyt gospodarowania środkami pochodzącymi z budżetu Unii Europejskiej w ramach Regionalnego Programu Operacyjnego Województwa Mazowieckiego (audyt z art. 62 ust. 1 lit. b rozporządzenia Rady (WE) nr 1083/2006 z dnia 11 lipca 2006 r. ustanawiającego przepisy ogólne dotyczące Europejskiego Funduszu Rozwoju Regionalnego, Europejskiego Funduszu Społecznego oraz Funduszu Spójności i uchylającego rozporządzenie (WE) nr 1260/1999. Audyt przeprowadzony przez Ministerstwo Finansów, Generalny Inspektor Kontroli Skarbowej na podstawie </w:t>
      </w:r>
      <w:r w:rsidRPr="007C0B00">
        <w:rPr>
          <w:rFonts w:cs="Arial"/>
        </w:rPr>
        <w:lastRenderedPageBreak/>
        <w:t>upoważnienia nr MF-DO-RPOWM-97/2013. Rozpoczęcie audytów dnia 20 lutego 2013 r. Termin ważności upoważnienia do dnia 31 grudnia 2013 r. W okresie sprawozdawczym do MJWPU wpłynęło 17 Podsumowań do następujących projektów: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>RPMA.01.04.00-14-002/11 „Wzrost potencjału Mazowieckich Przedsiębiorstw”. W dniu 22 kwietnia 2013 r. do Mazowieckiej Jednostki Wdrażania Programów Unijnych wpłynęło Podsumowanie ustaleń dokonanych w ww. projekcie;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 xml:space="preserve">RPMA.01.05.00-14-093/10 "Wzrost konkurencyjności  firmy </w:t>
      </w:r>
      <w:proofErr w:type="spellStart"/>
      <w:r w:rsidRPr="007C0B00">
        <w:rPr>
          <w:rFonts w:cs="Arial"/>
        </w:rPr>
        <w:t>MedicDental</w:t>
      </w:r>
      <w:proofErr w:type="spellEnd"/>
      <w:r w:rsidRPr="007C0B00">
        <w:rPr>
          <w:rFonts w:cs="Arial"/>
        </w:rPr>
        <w:t xml:space="preserve"> poprzez zakup innowacyjnych technologii stomatologicznych". W dniu 29 kwietnia 2013 r. do Mazowieckiej Jednostki Wdrażania Programów Unijnych wpłynęło Podsumowanie ustaleń dokonanych w ww. projekcie;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>RPMA.01.05.00-14-607/08 „Wdrożenie nowych usług badania rynku w ABR SESTA Sp. z o.o.”. W dniu 12 czerwca 2013 r. do Mazowieckiej Jednostki Wdrażania Programów Unijnych wpłynęło Podsumowanie ustaleń dokonanych w ww. projekcie;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>RPMA.02.02.00-14-001/09 „Rozwój elektronicznej administracji w samorządach województwa mazowieckiego wspomagających niwelowanie dwudzielności potencjału województwa”. W dniu 1 lipca 2013 r. do Mazowieckiej Jednostki Wdrażania Programów Unijnych wpłynęło Podsumowanie ustaleń dokonanych w ww. projekcie;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>RPMA.03.01.00-14-001/10 „Budowa wewnętrznej obwodnicy miasta Siedlce”. W dniu 28 czerwca 2013 r. do Mazowieckiej Jednostki Wdrażania Programów Unijnych wpłynęło Podsumowanie ustaleń dokonanych w ww. projekcie;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 xml:space="preserve">RPMA.03.01.00-14-008/10 „Rozbudowa ulicy </w:t>
      </w:r>
      <w:proofErr w:type="spellStart"/>
      <w:r w:rsidRPr="007C0B00">
        <w:rPr>
          <w:rFonts w:cs="Arial"/>
        </w:rPr>
        <w:t>Otolińskiej</w:t>
      </w:r>
      <w:proofErr w:type="spellEnd"/>
      <w:r w:rsidRPr="007C0B00">
        <w:rPr>
          <w:rFonts w:cs="Arial"/>
        </w:rPr>
        <w:t xml:space="preserve"> w Płocku wraz z brakującą infrastrukturą”. W dniu 27 czerwca 2013 r. do Mazowieckiej Jednostki Wdrażania Programów Unijnych wpłynęło Podsumowanie ustaleń dokonanych w ww. projekcie;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>RPMA.03.01.00-14-263/08 „Budowa drogi powiatowej nr 4403 W Turzyn- Długosiodło-Ostrołęka w miejscowości Blochy”. W dniu 2 lipca 2013 r. do Mazowieckiej Jednostki Wdrażania Programów Unijnych wpłynęło Podsumowanie ustaleń dokonanych w ww. projekcie;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>RPMA.03.02.00-14-001/11 pn. „Zakup kolejowego taboru pasażerskiego do obsługi połączeń regionalnych na linii Warszawskiej Kolei Dojazdowej w Warszawskim Obszarze Metropolitalnym”. W dniu 25 czerwca 2013 r. do Mazowieckiej Jednostki Wdrażania Programów Unijnych wpłynęło Podsumowanie ustaleń dokonanych w ww. projekcie;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 xml:space="preserve">RPMA.04.01.00-14-019/08 „Budowa kanalizacji sanitarnej w miejscowościach: Trzcianka i Niemiry oraz budowa oczyszczalni ścieków w Trzciance”. W dniu </w:t>
      </w:r>
      <w:r w:rsidRPr="007C0B00">
        <w:rPr>
          <w:rFonts w:cs="Arial"/>
        </w:rPr>
        <w:br/>
        <w:t>3 lipca 2013 r. do Mazowieckiej Jednostki Wdrażania Programów Unijnych wpłynęło Podsumowanie ustaleń dokonanych w ww. projekcie;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>RPMA.04.01.00-14-147/08 „Uzupełnienie systemu wodno – kanalizacyjnego gminy wraz z rozbudową oczyszczalni ścieków i stacji uzdatniania wody w miejscowości Mogielnica”. W dniu 3 lipca 2013 r. do Mazowieckiej Jednostki Wdrażania Programów Unijnych wpłynęło Podsumowanie ustaleń dokonanych w ww. projekcie;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 xml:space="preserve">RPMA.04.04.00-14-011/09 „Zakup niezbędnego sprzętu ratowniczego </w:t>
      </w:r>
      <w:r w:rsidRPr="007C0B00">
        <w:rPr>
          <w:rFonts w:cs="Arial"/>
        </w:rPr>
        <w:br/>
        <w:t xml:space="preserve">i specjalistycznego dla samorządów powiatu przasnyskiego w celu </w:t>
      </w:r>
      <w:r w:rsidRPr="007C0B00">
        <w:rPr>
          <w:rFonts w:cs="Arial"/>
        </w:rPr>
        <w:br/>
        <w:t>zwiększenia bezpieczeństwa społecznego i ochrony środowiska naturalnego”. W dniu 3 lipca 2013 r. do Mazowieckiej Jednostki Wdrażania Programów Unijnych wpłynęło Podsumowanie ustaleń dokonanych w ww. projekcie;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 xml:space="preserve">RPMA.05.02.00-14-070/09 „Rewitalizacja wielofunkcyjnych obszarów centrum Grodziska Mazowieckiego”, Etap I – „Tereny zielone i zabytki miasta”. W dniu </w:t>
      </w:r>
      <w:r w:rsidRPr="007C0B00">
        <w:rPr>
          <w:rFonts w:cs="Arial"/>
        </w:rPr>
        <w:br/>
      </w:r>
      <w:r w:rsidRPr="007C0B00">
        <w:rPr>
          <w:rFonts w:cs="Arial"/>
        </w:rPr>
        <w:lastRenderedPageBreak/>
        <w:t>1 lipca 2013 r. do Mazowieckiej Jednostki Wdrażania Programów Unijnych wpłynęło Podsumowanie ustaleń dokonanych w ww. projekcie;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>RPMA.06.01.00-14-010/08 „Zwiększenie dostępności do infrastruktury kultury poprzez modernizację budynku Państwowego Muzeum Etnograficznego w Warszawie”. W dniu 22 kwietnia 2013 r. do Mazowieckiej Jednostki Wdrażania Programów Unijnych wpłynęło Podsumowanie ustaleń dokonanych w ww. projekcie;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>RPMA.06.02.00-14-035/09 „Budowa Centrum- Turystyczno – Rekreacyjno –Sportowego w Ząbkach – budowa krytej pływalni”. W dniu 3 czerwca 2013 r. do Mazowieckiej Jednostki Wdrażania Programów Unijnych wpłynęło Podsumowanie ustaleń dokonanych w ww. projekcie;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 xml:space="preserve">RPMA.07.01.00-14-067/08 „Zakup gamma kamery hybrydowej SPECT CT dla Zakładu Medycyny Nuklearnej i Rezonansu Mazowieckiego Szpitala Wojewódzkiego </w:t>
      </w:r>
      <w:r w:rsidRPr="007C0B00">
        <w:rPr>
          <w:rFonts w:cs="Arial"/>
        </w:rPr>
        <w:br/>
        <w:t>w Warszawie Sp. z o.o.”. W dniu 24 maja 2013 r. do Mazowieckiej Jednostki Wdrażania Programów Unijnych wpłynęło Podsumowanie ustaleń dokonanych w ww. projekcie;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>RPMA.07.02.00-14-048/09 „Budowa hali widowiskowo-sportowej oraz rozbudowa szkoły wraz z infrastrukturą towarzyszącą w m. Staroźreby”. W dniu 10 czerwca 2013 r. do Mazowieckiej Jednostki Wdrażania Programów Unijnych wpłynęło Podsumowanie ustaleń dokonanych w ww. projekcie;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>RPMA.07.03.00-14-021/09 „Rozbudowa i przebudowa budynku szkoły na filię Domu Pomocy Społecznej „Na Przedwiośniu. W dniu 1 lipca 2013 r. do Mazowieckiej Jednostki Wdrażania Programów Unijnych wpłynęło Podsumowanie ustaleń dokonanych w ww. projekcie. (znak sprawy: WKW.0920-3/13).</w:t>
      </w:r>
    </w:p>
    <w:p w:rsidR="00594BAC" w:rsidRPr="007C0B00" w:rsidRDefault="00594BAC" w:rsidP="00594BAC">
      <w:pPr>
        <w:pStyle w:val="Akapitzlist"/>
        <w:spacing w:after="0"/>
        <w:ind w:left="284" w:hanging="284"/>
        <w:jc w:val="both"/>
        <w:rPr>
          <w:rFonts w:cs="Arial"/>
        </w:rPr>
      </w:pPr>
    </w:p>
    <w:p w:rsidR="00594BAC" w:rsidRPr="007C0B00" w:rsidRDefault="00594BAC" w:rsidP="00594BA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 w:rsidRPr="007C0B00">
        <w:rPr>
          <w:rFonts w:cs="Arial"/>
        </w:rPr>
        <w:t xml:space="preserve">Audyt gospodarowania środkami pochodzącymi z budżetu Unii Europejskiej w ramach Regionalnego Programu Operacyjnego Województwa Mazowieckiego (audyt z art. 62 ust. 1 lit. b rozporządzenia  Rady (WE) nr 1083/2006 z dnia 11 lipca 2006 r. ustanawiającego przepisy ogólne dotyczące Europejskiego Funduszu Rozwoju Regionalnego, Europejskiego Funduszu Społecznego oraz Funduszu Spójności i uchylającego rozporządzenie (WE) nr 1260/1999, w ramach 13 wytypowanych projektów. Audyt realizowany przez Ministerstwo Finansów, Generalny Inspektor Kontroli Skarbowej. Data rozpoczęcia audytu 21 sierpnia 2013 r. Przewidywany termin zakończenia audytu </w:t>
      </w:r>
      <w:r w:rsidRPr="007C0B00">
        <w:rPr>
          <w:rFonts w:cs="Arial"/>
        </w:rPr>
        <w:br/>
        <w:t>31 grudnia 2014 r. Dla 8 następujących projektów do MJWPU wpłynęły okresie sprawozdawczym Podsumowania ustaleń: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>RPMA.01.05.00-14-015/11 „Podniesienie konkurencyjności przedsiębiorstwa w oparciu o zakup nowych urządzeń do obróbki metali”. W dniu 8 października 2013 r. do Mazowieckiej Jednostki Wdrażania Programów Unijnych wpłynęło Podsumowanie ustaleń dokonanych w ww. projekcie;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 xml:space="preserve">RPMA.01.05.00-14-261/10 „Wzrost konkurencyjności firmy </w:t>
      </w:r>
      <w:proofErr w:type="spellStart"/>
      <w:r w:rsidRPr="007C0B00">
        <w:rPr>
          <w:rFonts w:cs="Arial"/>
        </w:rPr>
        <w:t>Budrox</w:t>
      </w:r>
      <w:proofErr w:type="spellEnd"/>
      <w:r w:rsidRPr="007C0B00">
        <w:rPr>
          <w:rFonts w:cs="Arial"/>
        </w:rPr>
        <w:t xml:space="preserve"> przez uruchomienie  nowej produkcji ślusarsko-spawalniczej”. W dniu 30 września 2013 r. do Mazowieckiej Jednostki Wdrażania Programów Unijnych wpłynęło Podsumowanie ustaleń dokonanych w ww. projekcie;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>RPMA.02.01.00.14-007/09 "Rozwój dostępu do Internetu dla mieszkańców Gminy Pułtusk". W dniu 18 grudnia 2013 r. do Mazowieckiej Jednostki Wdrażania Programów Unijnych wpłynęło Podsumowanie ustaleń dokonanych w ww. projekcie;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 xml:space="preserve">RPMA.03.01.00.14-003/10 "Budowa obwodnicy południowej w Radomiu". W dniu </w:t>
      </w:r>
      <w:r w:rsidRPr="007C0B00">
        <w:rPr>
          <w:rFonts w:cs="Arial"/>
        </w:rPr>
        <w:br/>
        <w:t>18 grudnia 2013 r. do Mazowieckiej Jednostki Wdrażania Programów Unijnych wpłynęło Podsumowanie ustaleń dokonanych w ww. projekcie;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lastRenderedPageBreak/>
        <w:t>RPMA.03.01.00-14-009/10 „Rozbudowa drogi wojewódzkiej Nr 637 relacji Warszawa – Węgrów na odcinku od km 44+000 do km 79+362”. W dniu 23 września 2013 r. do Mazowieckiej Jednostki Wdrażania Programów Unijnych wpłynęło Podsumowanie ustaleń dokonanych w ww. projekcie;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 xml:space="preserve">RPMA.03.02.00-14-002/10 „Zakup 11 nowych, </w:t>
      </w:r>
      <w:proofErr w:type="spellStart"/>
      <w:r w:rsidRPr="007C0B00">
        <w:rPr>
          <w:rFonts w:cs="Arial"/>
        </w:rPr>
        <w:t>dwukabinowych</w:t>
      </w:r>
      <w:proofErr w:type="spellEnd"/>
      <w:r w:rsidRPr="007C0B00">
        <w:rPr>
          <w:rFonts w:cs="Arial"/>
        </w:rPr>
        <w:t xml:space="preserve"> lokomotyw elektrycznych przeznaczonych do prowadzenia składów pociągów pasażerskich zmienno kierunkowych, złożonych z wagonów typu </w:t>
      </w:r>
      <w:proofErr w:type="spellStart"/>
      <w:r w:rsidRPr="007C0B00">
        <w:rPr>
          <w:rFonts w:cs="Arial"/>
        </w:rPr>
        <w:t>push-pull</w:t>
      </w:r>
      <w:proofErr w:type="spellEnd"/>
      <w:r w:rsidRPr="007C0B00">
        <w:rPr>
          <w:rFonts w:cs="Arial"/>
        </w:rPr>
        <w:t>, ze świadczeniem usług serwisowych w okresie czterech lat od daty przekazania każdej lokomotywy oraz przeszkoleniem pracowników zamawiającego”. W dniu 8 października 2013 r. do Mazowieckiej Jednostki Wdrażania Programów Unijnych wpłynęło Podsumowanie ustaleń dokonanych w ww. projekcie;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 xml:space="preserve">RPMA.05.01.00-14-003/10 „Poprawa funkcjonowania transportu miejskiego </w:t>
      </w:r>
      <w:r w:rsidRPr="007C0B00">
        <w:rPr>
          <w:rFonts w:cs="Arial"/>
        </w:rPr>
        <w:br/>
        <w:t>w Siedlcach - III etap”. W dniu 23 października 2013 r. do Mazowieckiej Jednostki Wdrażania Programów Unijnych wpłynęło Podsumowanie ustaleń dokonanych w ww. projekcie;</w:t>
      </w:r>
    </w:p>
    <w:p w:rsidR="00594BAC" w:rsidRPr="007C0B00" w:rsidRDefault="00594BAC" w:rsidP="00594BAC">
      <w:pPr>
        <w:pStyle w:val="Akapitzlist"/>
        <w:numPr>
          <w:ilvl w:val="1"/>
          <w:numId w:val="2"/>
        </w:numPr>
        <w:spacing w:after="0"/>
        <w:ind w:left="567" w:hanging="284"/>
        <w:jc w:val="both"/>
        <w:rPr>
          <w:rFonts w:cs="Arial"/>
        </w:rPr>
      </w:pPr>
      <w:r w:rsidRPr="007C0B00">
        <w:rPr>
          <w:rFonts w:cs="Arial"/>
        </w:rPr>
        <w:t>RPMA.07.02.00-14-001/10 "Poprawa jakości infrastruktury dydaktyki Państwowej Wyższej Szkoły Zawodowej w Płocku". W dniu 25 listopada 2013 r. do Mazowieckiej Jednostki Wdrażania Programów Unijnych wpłynęło Podsumowanie ustaleń dokonanych w ww. projekcie (znak sprawy: WKW.0920-13/13).</w:t>
      </w:r>
    </w:p>
    <w:p w:rsidR="00594BAC" w:rsidRPr="007C0B00" w:rsidRDefault="00594BAC" w:rsidP="00594BAC">
      <w:pPr>
        <w:pStyle w:val="Akapitzlist"/>
        <w:spacing w:after="0"/>
        <w:ind w:left="284" w:hanging="284"/>
        <w:jc w:val="both"/>
        <w:rPr>
          <w:rFonts w:cs="Arial"/>
        </w:rPr>
      </w:pPr>
    </w:p>
    <w:p w:rsidR="00594BAC" w:rsidRPr="007C0B00" w:rsidRDefault="00594BAC" w:rsidP="00594BA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 w:rsidRPr="007C0B00">
        <w:rPr>
          <w:rFonts w:cs="Arial"/>
        </w:rPr>
        <w:t xml:space="preserve">Audyt gospodarowania środkami pochodzącymi z budżetu Unii Europejskiej w ramach Regionalnego Programu Operacyjnego Województwa Mazowieckiego (audyt </w:t>
      </w:r>
      <w:r w:rsidRPr="007C0B00">
        <w:rPr>
          <w:rFonts w:cs="Arial"/>
        </w:rPr>
        <w:br/>
        <w:t xml:space="preserve">z art. 62 ust. 1 lit. a rozporządzenia  Rady (WE) nr 1083/2006 z dnia 11 lipca 2006 r. ustanawiającego przepisy ogólne dotyczące Europejskiego Funduszu Rozwoju Regionalnego, Europejskiego Funduszu Społecznego oraz Funduszu Spójności </w:t>
      </w:r>
      <w:r w:rsidRPr="007C0B00">
        <w:rPr>
          <w:rFonts w:cs="Arial"/>
        </w:rPr>
        <w:br/>
        <w:t xml:space="preserve">i uchylającego rozporządzenie (WE) nr 1260/1999. Audyt rozpoczęto w dniu </w:t>
      </w:r>
      <w:r w:rsidRPr="007C0B00">
        <w:rPr>
          <w:rFonts w:cs="Arial"/>
        </w:rPr>
        <w:br/>
        <w:t xml:space="preserve">20 listopada 2013 r. Przewidywany termin zakończenia audytu 31 grudnia 2014 r. Realizowany przez Ministerstwo Finansów, Generalny Inspektor Kontroli Skarbowej. Audyt w trakcie realizacji (znak sprawy: WKW.0920-21/13). </w:t>
      </w:r>
    </w:p>
    <w:p w:rsidR="00594BAC" w:rsidRPr="007C0B00" w:rsidRDefault="00594BAC" w:rsidP="00594BAC">
      <w:pPr>
        <w:pStyle w:val="Akapitzlist"/>
        <w:spacing w:after="0"/>
        <w:ind w:left="284" w:hanging="284"/>
        <w:jc w:val="both"/>
        <w:rPr>
          <w:rFonts w:cs="Arial"/>
        </w:rPr>
      </w:pPr>
    </w:p>
    <w:p w:rsidR="00594BAC" w:rsidRPr="007C0B00" w:rsidRDefault="00594BAC" w:rsidP="00594BA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 w:rsidRPr="007C0B00">
        <w:rPr>
          <w:rFonts w:cs="Arial"/>
        </w:rPr>
        <w:t>Audyt jakości wykonania zadań w ramach Regionalnego Programu Operacyjnego Województwa Mazowieckiego 2007-2013 CCI2007PL161PO011, realizowany w okresie od dnia 14 października 2013 r. do dnia 22 października 2013 r. Podmiot prowadzący kont</w:t>
      </w:r>
      <w:bookmarkStart w:id="0" w:name="_GoBack"/>
      <w:bookmarkEnd w:id="0"/>
      <w:r w:rsidRPr="007C0B00">
        <w:rPr>
          <w:rFonts w:cs="Arial"/>
        </w:rPr>
        <w:t xml:space="preserve">rolę: Komisja Europejska, Dyrekcja Generalna ds. Polityki Regionalnej i Miejskiej </w:t>
      </w:r>
      <w:r w:rsidRPr="007C0B00">
        <w:rPr>
          <w:rFonts w:cs="Arial"/>
        </w:rPr>
        <w:br/>
        <w:t>(DG REGIO). Mazowiecka Jednostka Wdrażania Programów Unijnych nie otrzymała wyniku z przeprowadzonego audytu (znak sprawy: WKW.0920-15/13).</w:t>
      </w:r>
    </w:p>
    <w:p w:rsidR="00594BAC" w:rsidRPr="007C0B00" w:rsidRDefault="00594BAC" w:rsidP="00594BAC">
      <w:pPr>
        <w:pStyle w:val="Akapitzlist"/>
        <w:spacing w:after="0"/>
        <w:ind w:left="284" w:hanging="284"/>
        <w:jc w:val="both"/>
        <w:rPr>
          <w:rFonts w:cs="Arial"/>
        </w:rPr>
      </w:pPr>
    </w:p>
    <w:p w:rsidR="00594BAC" w:rsidRPr="007C0B00" w:rsidRDefault="00594BAC" w:rsidP="00594BA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 w:rsidRPr="007C0B00">
        <w:rPr>
          <w:rFonts w:cs="Arial"/>
        </w:rPr>
        <w:t>Kontrola realizowana przez Komisję Rewizyjną Sejmiku Województwa Mazowieckiego w zakresie Działalności Mazowieckiej Jednostki Wdrażania Programów Unijnych. Planowany termin przeprowadzenia kontroli określono na dzień 11 lutego 2013 r. MJWPU nie otrzymała Wyniku z kontroli (znak sprawy: WKW.0911-2/13).</w:t>
      </w:r>
    </w:p>
    <w:p w:rsidR="00594BAC" w:rsidRPr="007C0B00" w:rsidRDefault="00594BAC" w:rsidP="00594BAC">
      <w:pPr>
        <w:pStyle w:val="Akapitzlist"/>
        <w:spacing w:after="0"/>
        <w:ind w:left="284" w:hanging="284"/>
        <w:jc w:val="both"/>
        <w:rPr>
          <w:rFonts w:cs="Arial"/>
        </w:rPr>
      </w:pPr>
    </w:p>
    <w:p w:rsidR="00594BAC" w:rsidRPr="007C0B00" w:rsidRDefault="00594BAC" w:rsidP="00594BA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 w:rsidRPr="007C0B00">
        <w:rPr>
          <w:rFonts w:cs="Arial"/>
        </w:rPr>
        <w:t xml:space="preserve">Kontrola systemu zarządzania i kontroli RPO WM 2007-2013 w Mazowieckiej Jednostce Wdrażania Programów Unijnych realizowana przez Urząd Marszałkowski Województwa Mazowieckiego w okresie od dnia 13 maja 2013 r. do dnia 12 lipca 2013 r. Pismem znak: KO-FN-II.44.8.2013.ŁB Nr </w:t>
      </w:r>
      <w:proofErr w:type="spellStart"/>
      <w:r w:rsidRPr="007C0B00">
        <w:rPr>
          <w:rFonts w:cs="Arial"/>
        </w:rPr>
        <w:t>Kanc</w:t>
      </w:r>
      <w:proofErr w:type="spellEnd"/>
      <w:r w:rsidRPr="007C0B00">
        <w:rPr>
          <w:rFonts w:cs="Arial"/>
        </w:rPr>
        <w:t xml:space="preserve">: 174831 z dnia 24 września 2013 r. Mazowiecka Jednostka Wdrażania Programów Unijnych otrzymała zalecenia pokontrolne. </w:t>
      </w:r>
      <w:r w:rsidRPr="007C0B00">
        <w:rPr>
          <w:rFonts w:cs="Arial"/>
        </w:rPr>
        <w:lastRenderedPageBreak/>
        <w:t xml:space="preserve">O sposobie wdrożenia zaleceń poinformowano w piśmie znak: WKW.0911-6/13 z dnia </w:t>
      </w:r>
      <w:r w:rsidRPr="007C0B00">
        <w:rPr>
          <w:rFonts w:cs="Arial"/>
        </w:rPr>
        <w:br/>
        <w:t>25 października 2013 r. (znak sprawy: WKW.0911-6/13).</w:t>
      </w:r>
    </w:p>
    <w:p w:rsidR="00594BAC" w:rsidRPr="007C0B00" w:rsidRDefault="00594BAC" w:rsidP="00594BAC">
      <w:pPr>
        <w:pStyle w:val="Akapitzlist"/>
        <w:spacing w:after="0"/>
        <w:ind w:left="284" w:hanging="284"/>
        <w:jc w:val="both"/>
        <w:rPr>
          <w:rFonts w:cs="Arial"/>
        </w:rPr>
      </w:pPr>
    </w:p>
    <w:p w:rsidR="00594BAC" w:rsidRPr="007C0B00" w:rsidRDefault="00594BAC" w:rsidP="00594BA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 w:rsidRPr="007C0B00">
        <w:rPr>
          <w:rFonts w:cs="Arial"/>
        </w:rPr>
        <w:t>Kontrola systemu zarządzania i kontroli RPO WM 2007-2013 w Mazowieckiej Jednostce Wdrażania Programów Unijnych realizowana przez Urząd Marszałkowski Województwa Mazowieckiego w okresie od dnia 9 września 2013 r. 12 listopada 2013 r. Pismem znak: WKW.0911-9/13 z dnia 23 stycznia 2014 r. Mazowiecka Jednostka Wdrażania Programów Unijnych złożyła zastrzeżenia do drugiej wersji Informacji pokontrolnej (znak sprawy: WKW.0911-9/13).</w:t>
      </w:r>
    </w:p>
    <w:p w:rsidR="00594BAC" w:rsidRPr="007C0B00" w:rsidRDefault="00594BAC" w:rsidP="00594BAC">
      <w:pPr>
        <w:pStyle w:val="Akapitzlist"/>
        <w:spacing w:after="0"/>
        <w:ind w:left="284" w:hanging="284"/>
        <w:jc w:val="both"/>
        <w:rPr>
          <w:rFonts w:cs="Arial"/>
        </w:rPr>
      </w:pPr>
    </w:p>
    <w:p w:rsidR="00594BAC" w:rsidRPr="007C0B00" w:rsidRDefault="00594BAC" w:rsidP="00594BA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 w:rsidRPr="007C0B00">
        <w:rPr>
          <w:rFonts w:cs="Arial"/>
        </w:rPr>
        <w:t xml:space="preserve">Kontrola w zakresie prawidłowości realizacji projektu systemowego w ramach Pomocy Technicznej RPO WM, sprawdzająca wykonanie zaleceń pokontrolnych z kontroli przeprowadzonej w IV kwartale 2012 r., kontrola trwałości w zakresie zatwierdzonych wydatków w ramach RPDPT na lata 2007, 2008, 2009, 2010 i 2011, realizowana </w:t>
      </w:r>
      <w:r w:rsidRPr="007C0B00">
        <w:rPr>
          <w:rFonts w:cs="Arial"/>
        </w:rPr>
        <w:br/>
        <w:t>przez Departament Kontroli Urzędu Marszałkowskiego Województwa Mazowieckiego. Termin ważności upoważnienia od dnia 18 grudnia 2013 r. do dnia 18 lutego 2014 r. Okres objęty kontrolą: 31 grudnia 2013 r. do dnia 17 grudnia 2013 r. Kontrola w trakcie realizacji (znak sprawy: WKW.0911-13/13).</w:t>
      </w:r>
    </w:p>
    <w:p w:rsidR="00594BAC" w:rsidRPr="007C0B00" w:rsidRDefault="00594BAC" w:rsidP="00594BAC">
      <w:pPr>
        <w:pStyle w:val="Akapitzlist"/>
        <w:spacing w:after="0"/>
        <w:ind w:left="284" w:hanging="284"/>
        <w:jc w:val="both"/>
        <w:rPr>
          <w:rFonts w:cs="Arial"/>
        </w:rPr>
      </w:pPr>
    </w:p>
    <w:p w:rsidR="00594BAC" w:rsidRPr="007C0B00" w:rsidRDefault="00594BAC" w:rsidP="00594BA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 w:rsidRPr="007C0B00">
        <w:rPr>
          <w:rFonts w:cs="Arial"/>
        </w:rPr>
        <w:t xml:space="preserve">Kontrola prawidłowości realizacji projektów systemowych – Rocznego Planu Działań Pomocy Technicznej na rok 2011 (w zakresie nie skontrolowanych wniosków o płatność </w:t>
      </w:r>
      <w:r w:rsidRPr="007C0B00">
        <w:rPr>
          <w:rFonts w:cs="Arial"/>
        </w:rPr>
        <w:br/>
        <w:t xml:space="preserve">w toku poprzedniej kontroli) w ramach RPO WM 2007 – 2013 oraz Wieloletniego Planu Działania Pomocy Technicznej na lata 2012-2015 w ramach RPO WM 2007 - 2013 </w:t>
      </w:r>
      <w:r w:rsidRPr="007C0B00">
        <w:rPr>
          <w:rFonts w:cs="Arial"/>
        </w:rPr>
        <w:br/>
        <w:t xml:space="preserve">w Mazowieckiej Jednostce Wdrażania Programów Unijnych. Kontrola realizowana przez Departament Kontroli Urzędu Marszałkowskiego Województwa Mazowieckiego w terminie od dnia 28 grudnia 2012 r. do dnia 20 marca 2013 r.  Pismem z dnia 17 lipca 2013 r. znak: WKW.0911-20/12 Mazowiecka Jednostka Wdrażania Programów </w:t>
      </w:r>
      <w:r w:rsidRPr="007C0B00">
        <w:rPr>
          <w:rFonts w:cs="Arial"/>
        </w:rPr>
        <w:br/>
        <w:t>Unijnych informowała o sposobie wykonania zaleceń pokontrolnych (znak sprawy: WKW.0911-20/12).</w:t>
      </w:r>
    </w:p>
    <w:p w:rsidR="00594BAC" w:rsidRPr="007C0B00" w:rsidRDefault="00594BAC" w:rsidP="00594BAC">
      <w:pPr>
        <w:pStyle w:val="Akapitzlist"/>
        <w:spacing w:after="0"/>
        <w:ind w:left="284" w:hanging="284"/>
        <w:jc w:val="both"/>
        <w:rPr>
          <w:rFonts w:cs="Arial"/>
        </w:rPr>
      </w:pPr>
    </w:p>
    <w:p w:rsidR="00594BAC" w:rsidRPr="007C0B00" w:rsidRDefault="00594BAC" w:rsidP="00594BA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 w:rsidRPr="007C0B00">
        <w:rPr>
          <w:rFonts w:cs="Arial"/>
        </w:rPr>
        <w:t xml:space="preserve">Kontrola prawidłowości realizacji Rocznego Planu Działania Pomocy Technicznej PO KL realizowana przez Departament Kontroli Urzędu Marszałkowskiego Województwa Mazowieckiego w terminie od dnia 13 grudnia 2012 r. do dnia 8 lutego 2013 r.  Pismem </w:t>
      </w:r>
      <w:r w:rsidRPr="007C0B00">
        <w:rPr>
          <w:rFonts w:cs="Arial"/>
        </w:rPr>
        <w:br/>
        <w:t>z dnia 24 maja 2013 r. znak: WKW.0911-19/12 Mazowiecka Jednostka Wdrażania Programów Unijnych informowała o sposobie wykorzystania uwag i wykonania zaleceń pokontrolnych (znak sprawy: WKW.0911-19/12).</w:t>
      </w:r>
    </w:p>
    <w:p w:rsidR="00594BAC" w:rsidRPr="007C0B00" w:rsidRDefault="00594BAC" w:rsidP="00594BAC">
      <w:pPr>
        <w:pStyle w:val="Akapitzlist"/>
        <w:spacing w:after="0"/>
        <w:ind w:left="284" w:hanging="284"/>
        <w:jc w:val="both"/>
        <w:rPr>
          <w:rFonts w:cs="Arial"/>
        </w:rPr>
      </w:pPr>
    </w:p>
    <w:p w:rsidR="00594BAC" w:rsidRPr="007C0B00" w:rsidRDefault="00594BAC" w:rsidP="00594BA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 w:rsidRPr="007C0B00">
        <w:rPr>
          <w:rFonts w:cs="Arial"/>
        </w:rPr>
        <w:t xml:space="preserve">Kontrola doraźna dotycząca prawidłowości realizacji czynności kontrolnych w zakresie projektów Starostwa Powiatowego w Piasecznie nr RPMA.03.01.00-14-437/08, RPMA.03.01.00-14-143/08. Kontrola realizowana przez Departament Kontroli Urzędu Marszałkowskiego Województwa Mazowieckiego. Termin ważności upoważnienia od dnia 6 października 2012 r. do dnia 31 grudnia 2012 r. Pismem z dnia  21 sierpnia 2013 r. znak: KO-FN-II.744.10.2012.MS MJWPU otrzymała zalecenia pokontrolne. Pismem </w:t>
      </w:r>
      <w:r w:rsidRPr="007C0B00">
        <w:rPr>
          <w:rFonts w:cs="Arial"/>
        </w:rPr>
        <w:br/>
        <w:t>z dnia 29 sierpnia 2013 r. poinformowano o sposobie wdrożenia zaleceń (znak sprawy: WKW.0911-11/12).</w:t>
      </w:r>
    </w:p>
    <w:p w:rsidR="00594BAC" w:rsidRPr="007C0B00" w:rsidRDefault="00594BAC" w:rsidP="00594BAC">
      <w:pPr>
        <w:pStyle w:val="Akapitzlist"/>
        <w:spacing w:after="0"/>
        <w:ind w:left="284" w:hanging="284"/>
        <w:jc w:val="both"/>
        <w:rPr>
          <w:rFonts w:cs="Arial"/>
        </w:rPr>
      </w:pPr>
    </w:p>
    <w:p w:rsidR="00594BAC" w:rsidRPr="007C0B00" w:rsidRDefault="00594BAC" w:rsidP="00594BA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 w:rsidRPr="007C0B00">
        <w:rPr>
          <w:rFonts w:cs="Arial"/>
        </w:rPr>
        <w:t xml:space="preserve">Audyt gospodarowania środkami pochodzącymi z budżetu Unii Europejskiej w ramach Programu Operacyjnego Pomoc Techniczna (audyt z art. 62 ust. 1 lit. b </w:t>
      </w:r>
      <w:r w:rsidRPr="007C0B00">
        <w:rPr>
          <w:rFonts w:cs="Arial"/>
        </w:rPr>
        <w:lastRenderedPageBreak/>
        <w:t xml:space="preserve">rozporządzenia Rady (WE) nr 1083/2006 z dnia 11 lipca 2006 r. ustanawiającego przepisy ogólne  dotyczące Europejskiego Funduszu Rozwoju Regionalnego, Europejskiego Funduszu Społecznego oraz Funduszu Spójności i uchylającego rozporządzenie (WE) nr 1260/1999 (znak sprawy: WKW.0920-22/13) w zakresie projektu </w:t>
      </w:r>
      <w:r w:rsidRPr="007C0B00">
        <w:rPr>
          <w:rFonts w:cs="Arial"/>
          <w:i/>
        </w:rPr>
        <w:t xml:space="preserve">System informacji o funduszach europejskich na lata 2007-2013 </w:t>
      </w:r>
      <w:r w:rsidRPr="007C0B00">
        <w:rPr>
          <w:rFonts w:cs="Arial"/>
        </w:rPr>
        <w:t xml:space="preserve">Nr POPT.04.01.00-00-048/08. Audyt realizowany przez Urząd Kontroli Skarbowej w Warszawie. Czynności </w:t>
      </w:r>
      <w:proofErr w:type="spellStart"/>
      <w:r w:rsidRPr="007C0B00">
        <w:rPr>
          <w:rFonts w:cs="Arial"/>
        </w:rPr>
        <w:t>audytowe</w:t>
      </w:r>
      <w:proofErr w:type="spellEnd"/>
      <w:r w:rsidRPr="007C0B00">
        <w:rPr>
          <w:rFonts w:cs="Arial"/>
        </w:rPr>
        <w:t xml:space="preserve"> realizowano w dniach od 21 listopada 2013 r. do dnia 13 grudnia 2013 r. W dniu 19 grudnia 2013 r. przekazano do MJWPU i podpisano Protokół z przeprowadzonego audytu (znak sprawy: WKW.0920-22/13). </w:t>
      </w:r>
    </w:p>
    <w:p w:rsidR="00594BAC" w:rsidRPr="007C0B00" w:rsidRDefault="00594BAC" w:rsidP="00594BAC">
      <w:pPr>
        <w:spacing w:after="0"/>
        <w:jc w:val="both"/>
        <w:rPr>
          <w:rFonts w:cs="Arial"/>
        </w:rPr>
      </w:pPr>
    </w:p>
    <w:p w:rsidR="00240461" w:rsidRPr="007C0B00" w:rsidRDefault="00240461"/>
    <w:sectPr w:rsidR="00240461" w:rsidRPr="007C0B00" w:rsidSect="00240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221"/>
    <w:multiLevelType w:val="hybridMultilevel"/>
    <w:tmpl w:val="CB2E450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35348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ABE1AFE"/>
    <w:multiLevelType w:val="hybridMultilevel"/>
    <w:tmpl w:val="827EC3EC"/>
    <w:lvl w:ilvl="0" w:tplc="34AAB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E74ED0A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27E32"/>
    <w:multiLevelType w:val="hybridMultilevel"/>
    <w:tmpl w:val="0CD495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E43C6"/>
    <w:multiLevelType w:val="hybridMultilevel"/>
    <w:tmpl w:val="793ED94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3632"/>
    <w:rsid w:val="00131B94"/>
    <w:rsid w:val="00184816"/>
    <w:rsid w:val="00240461"/>
    <w:rsid w:val="002E5D5E"/>
    <w:rsid w:val="00594BAC"/>
    <w:rsid w:val="005F115E"/>
    <w:rsid w:val="006F4015"/>
    <w:rsid w:val="007C0B00"/>
    <w:rsid w:val="008C4829"/>
    <w:rsid w:val="009226E7"/>
    <w:rsid w:val="00B44458"/>
    <w:rsid w:val="00B73E6C"/>
    <w:rsid w:val="00CA3319"/>
    <w:rsid w:val="00E63632"/>
    <w:rsid w:val="00E67B01"/>
    <w:rsid w:val="00EC7251"/>
    <w:rsid w:val="00F2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AC"/>
    <w:rPr>
      <w:rFonts w:ascii="Arial" w:eastAsia="Calibri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4204</Words>
  <Characters>25224</Characters>
  <Application>Microsoft Office Word</Application>
  <DocSecurity>0</DocSecurity>
  <Lines>210</Lines>
  <Paragraphs>58</Paragraphs>
  <ScaleCrop>false</ScaleCrop>
  <Company/>
  <LinksUpToDate>false</LinksUpToDate>
  <CharactersWithSpaces>29370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MJWPU</dc:creator>
  <cp:keywords/>
  <dc:description/>
  <cp:lastModifiedBy>m.trzeciak</cp:lastModifiedBy>
  <cp:revision>14</cp:revision>
  <dcterms:created xsi:type="dcterms:W3CDTF">2014-10-08T11:20:00Z</dcterms:created>
  <dcterms:modified xsi:type="dcterms:W3CDTF">2014-10-20T12:02:00Z</dcterms:modified>
</cp:coreProperties>
</file>