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F5" w:rsidRPr="006C2FA7" w:rsidRDefault="00DC41F5" w:rsidP="00DC41F5">
      <w:pPr>
        <w:jc w:val="right"/>
        <w:rPr>
          <w:rFonts w:ascii="Calibri" w:hAnsi="Calibri"/>
          <w:sz w:val="18"/>
          <w:szCs w:val="28"/>
        </w:rPr>
      </w:pPr>
      <w:bookmarkStart w:id="0" w:name="_GoBack"/>
      <w:bookmarkEnd w:id="0"/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:rsidR="00DC41F5" w:rsidRPr="006C2FA7" w:rsidRDefault="00DC41F5" w:rsidP="00DC41F5">
      <w:pPr>
        <w:rPr>
          <w:rFonts w:ascii="Calibri" w:hAnsi="Calibri"/>
          <w:b/>
          <w:sz w:val="28"/>
          <w:szCs w:val="28"/>
        </w:rPr>
      </w:pPr>
    </w:p>
    <w:p w:rsidR="00DC41F5" w:rsidRDefault="00DC41F5" w:rsidP="00DC41F5">
      <w:pPr>
        <w:jc w:val="center"/>
        <w:rPr>
          <w:rFonts w:ascii="Calibri" w:hAnsi="Calibri"/>
          <w:b/>
          <w:sz w:val="28"/>
          <w:szCs w:val="28"/>
        </w:rPr>
      </w:pPr>
    </w:p>
    <w:p w:rsidR="00DC41F5" w:rsidRPr="006C2FA7" w:rsidRDefault="00DC41F5" w:rsidP="00DC41F5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6C2FA7">
        <w:rPr>
          <w:rFonts w:ascii="Calibri" w:hAnsi="Calibri"/>
          <w:b/>
          <w:sz w:val="28"/>
          <w:szCs w:val="28"/>
        </w:rPr>
        <w:t>Oświadczenie Wykonawcy</w:t>
      </w:r>
      <w:r w:rsidRPr="006C2FA7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DC41F5" w:rsidRPr="006C2FA7" w:rsidRDefault="00DC41F5" w:rsidP="00DC41F5">
      <w:pPr>
        <w:jc w:val="center"/>
        <w:rPr>
          <w:rFonts w:ascii="Calibri" w:hAnsi="Calibri"/>
          <w:b/>
          <w:sz w:val="32"/>
          <w:szCs w:val="28"/>
        </w:rPr>
      </w:pPr>
      <w:r w:rsidRPr="006C2FA7">
        <w:rPr>
          <w:rFonts w:ascii="Calibri" w:hAnsi="Calibri"/>
          <w:b/>
          <w:bCs/>
          <w:color w:val="000000"/>
          <w:sz w:val="20"/>
          <w:szCs w:val="18"/>
        </w:rPr>
        <w:t>o braku przesłanek wykluczenia z postępowania</w:t>
      </w:r>
    </w:p>
    <w:p w:rsidR="00DC41F5" w:rsidRPr="006C2FA7" w:rsidRDefault="00DC41F5" w:rsidP="00DC41F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C41F5" w:rsidRDefault="00DC41F5" w:rsidP="00DC41F5">
      <w:pPr>
        <w:jc w:val="center"/>
        <w:rPr>
          <w:rFonts w:ascii="Calibri" w:hAnsi="Calibri"/>
          <w:b/>
          <w:sz w:val="20"/>
          <w:szCs w:val="20"/>
        </w:rPr>
      </w:pPr>
      <w:r w:rsidRPr="006C2FA7">
        <w:rPr>
          <w:rFonts w:ascii="Calibri" w:hAnsi="Calibri"/>
          <w:b/>
          <w:sz w:val="20"/>
          <w:szCs w:val="20"/>
        </w:rPr>
        <w:t>składane na podstawie art. 25a ust 1 ustawy z dnia 29 stycznia 2004</w:t>
      </w:r>
      <w:r w:rsidR="00CF1BC6">
        <w:rPr>
          <w:rFonts w:ascii="Calibri" w:hAnsi="Calibri"/>
          <w:b/>
          <w:sz w:val="20"/>
          <w:szCs w:val="20"/>
        </w:rPr>
        <w:t xml:space="preserve"> </w:t>
      </w:r>
      <w:r w:rsidRPr="006C2FA7">
        <w:rPr>
          <w:rFonts w:ascii="Calibri" w:hAnsi="Calibri"/>
          <w:b/>
          <w:sz w:val="20"/>
          <w:szCs w:val="20"/>
        </w:rPr>
        <w:t xml:space="preserve">r. Prawo zamówień publicznych </w:t>
      </w:r>
    </w:p>
    <w:p w:rsidR="00DC41F5" w:rsidRPr="006C2FA7" w:rsidRDefault="00DC41F5" w:rsidP="00DC41F5">
      <w:pPr>
        <w:jc w:val="center"/>
        <w:rPr>
          <w:rFonts w:ascii="Calibri" w:hAnsi="Calibri"/>
          <w:b/>
          <w:sz w:val="20"/>
          <w:szCs w:val="20"/>
        </w:rPr>
      </w:pPr>
      <w:r w:rsidRPr="006C2FA7">
        <w:rPr>
          <w:rFonts w:ascii="Calibri" w:hAnsi="Calibri"/>
          <w:b/>
          <w:sz w:val="20"/>
          <w:szCs w:val="20"/>
        </w:rPr>
        <w:t>(dalej ustawa P.z.p.)</w:t>
      </w:r>
    </w:p>
    <w:p w:rsidR="00DC41F5" w:rsidRPr="006C2FA7" w:rsidRDefault="00DC41F5" w:rsidP="00DC41F5">
      <w:pPr>
        <w:pStyle w:val="Tekstpodstawowy"/>
        <w:jc w:val="left"/>
        <w:rPr>
          <w:rFonts w:ascii="Calibri" w:hAnsi="Calibri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6C2FA7">
        <w:rPr>
          <w:rFonts w:ascii="Calibri" w:hAnsi="Calibri"/>
          <w:sz w:val="20"/>
          <w:szCs w:val="20"/>
        </w:rPr>
        <w:t>..........</w:t>
      </w:r>
    </w:p>
    <w:p w:rsidR="00DC41F5" w:rsidRPr="006C2FA7" w:rsidRDefault="00DC41F5" w:rsidP="00DC41F5">
      <w:pPr>
        <w:jc w:val="center"/>
        <w:rPr>
          <w:rFonts w:ascii="Calibri" w:hAnsi="Calibri"/>
          <w:i/>
          <w:sz w:val="18"/>
          <w:szCs w:val="18"/>
        </w:rPr>
      </w:pPr>
      <w:r w:rsidRPr="006C2FA7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DC41F5" w:rsidRPr="006C2FA7" w:rsidRDefault="00DC41F5" w:rsidP="00DC41F5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DC41F5" w:rsidRPr="006C2FA7" w:rsidRDefault="00DC41F5" w:rsidP="00DC41F5">
      <w:pPr>
        <w:pStyle w:val="Tekstpodstawowy"/>
        <w:rPr>
          <w:rFonts w:ascii="Calibri" w:hAnsi="Calibri"/>
          <w:b w:val="0"/>
          <w:sz w:val="20"/>
          <w:szCs w:val="20"/>
        </w:rPr>
      </w:pPr>
      <w:r w:rsidRPr="006C2FA7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przetargu nieograniczonego na </w:t>
      </w:r>
    </w:p>
    <w:p w:rsidR="00DC41F5" w:rsidRPr="006C2FA7" w:rsidRDefault="00DC41F5" w:rsidP="00DC41F5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240220" w:rsidRDefault="00236BF3" w:rsidP="00EA3A46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Wykonanie i dostawę materiałów </w:t>
      </w:r>
      <w:proofErr w:type="spellStart"/>
      <w:r>
        <w:rPr>
          <w:rFonts w:ascii="Calibri" w:hAnsi="Calibri" w:cs="Arial"/>
          <w:b/>
          <w:sz w:val="22"/>
        </w:rPr>
        <w:t>informacyjno</w:t>
      </w:r>
      <w:proofErr w:type="spellEnd"/>
      <w:r>
        <w:rPr>
          <w:rFonts w:ascii="Calibri" w:hAnsi="Calibri" w:cs="Arial"/>
          <w:b/>
          <w:sz w:val="22"/>
        </w:rPr>
        <w:t>–promocyjnych</w:t>
      </w:r>
      <w:r w:rsidR="00713830">
        <w:rPr>
          <w:rFonts w:ascii="Calibri" w:hAnsi="Calibri" w:cs="Arial"/>
          <w:b/>
          <w:sz w:val="22"/>
        </w:rPr>
        <w:t>,</w:t>
      </w:r>
      <w:r>
        <w:rPr>
          <w:rFonts w:ascii="Calibri" w:hAnsi="Calibri" w:cs="Arial"/>
          <w:b/>
          <w:sz w:val="22"/>
        </w:rPr>
        <w:t xml:space="preserve"> w ramach Regionalnego Programu Operacyjnego Województwa Mazowieckiego 2014-2020</w:t>
      </w:r>
      <w:r w:rsidR="00713830">
        <w:rPr>
          <w:rFonts w:ascii="Calibri" w:hAnsi="Calibri" w:cs="Arial"/>
          <w:b/>
          <w:sz w:val="22"/>
        </w:rPr>
        <w:t xml:space="preserve"> dla Mazowieckiej Jednostki Wdrażania Programów Unijnych</w:t>
      </w:r>
    </w:p>
    <w:p w:rsidR="00240220" w:rsidRDefault="00240220" w:rsidP="00DC41F5">
      <w:pPr>
        <w:jc w:val="both"/>
        <w:rPr>
          <w:rFonts w:ascii="Calibri" w:hAnsi="Calibri" w:cs="Arial"/>
          <w:b/>
          <w:sz w:val="22"/>
        </w:rPr>
      </w:pP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oświadczam, że:</w:t>
      </w:r>
    </w:p>
    <w:p w:rsidR="00DC41F5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nie podlegam wykluczeniu z postępowania na podstawie art. 24 ust. 1 pk</w:t>
      </w:r>
      <w:r>
        <w:rPr>
          <w:rFonts w:ascii="Calibri" w:hAnsi="Calibri"/>
          <w:sz w:val="20"/>
          <w:szCs w:val="20"/>
        </w:rPr>
        <w:t>t 12 – 23 ustawy P.z.p. oraz na </w:t>
      </w:r>
      <w:r w:rsidRPr="006C2FA7">
        <w:rPr>
          <w:rFonts w:ascii="Calibri" w:hAnsi="Calibri"/>
          <w:sz w:val="20"/>
          <w:szCs w:val="20"/>
        </w:rPr>
        <w:t>podstawie art. 24 ust. 5 pkt 1 ustawy P.z.p.</w:t>
      </w: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sz w:val="20"/>
          <w:szCs w:val="20"/>
        </w:rPr>
        <w:t xml:space="preserve">                                        </w:t>
      </w:r>
      <w:r w:rsidRPr="006C2FA7">
        <w:rPr>
          <w:rFonts w:ascii="Calibri" w:hAnsi="Calibri"/>
          <w:b/>
          <w:sz w:val="16"/>
          <w:szCs w:val="20"/>
        </w:rPr>
        <w:t>Podpis przedstawiciela Wykonawcy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DC41F5" w:rsidRPr="006C2FA7" w:rsidRDefault="00DC41F5" w:rsidP="00DC41F5">
      <w:pPr>
        <w:jc w:val="right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b/>
          <w:sz w:val="20"/>
          <w:szCs w:val="20"/>
        </w:rPr>
      </w:pPr>
      <w:r w:rsidRPr="006C2FA7">
        <w:rPr>
          <w:rFonts w:ascii="Calibri" w:hAnsi="Calibri"/>
          <w:b/>
          <w:sz w:val="20"/>
          <w:szCs w:val="20"/>
        </w:rPr>
        <w:t>LUB*</w:t>
      </w: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zachodzą w stosunku do mnie podstawy wykluczenia</w:t>
      </w:r>
      <w:r>
        <w:rPr>
          <w:rFonts w:ascii="Calibri" w:hAnsi="Calibri"/>
          <w:sz w:val="20"/>
          <w:szCs w:val="20"/>
        </w:rPr>
        <w:t xml:space="preserve"> z postępowania na podstawie  </w:t>
      </w:r>
      <w:r w:rsidRPr="006C2FA7">
        <w:rPr>
          <w:rFonts w:ascii="Calibri" w:hAnsi="Calibri"/>
          <w:sz w:val="20"/>
          <w:szCs w:val="20"/>
        </w:rPr>
        <w:t>art. …………… ustawy P.z.p.</w:t>
      </w:r>
      <w:r w:rsidRPr="006C2FA7">
        <w:rPr>
          <w:rFonts w:ascii="Calibri" w:hAnsi="Calibri"/>
          <w:i/>
          <w:sz w:val="18"/>
          <w:szCs w:val="20"/>
        </w:rPr>
        <w:t xml:space="preserve"> (należy podać mającą zastosowanie podstawę wykluczenia spośród wymienionych w art. 24 ust. 1 pkt 13 – 14, </w:t>
      </w:r>
      <w:r w:rsidR="004A770C">
        <w:rPr>
          <w:rFonts w:ascii="Calibri" w:hAnsi="Calibri"/>
          <w:i/>
          <w:sz w:val="18"/>
          <w:szCs w:val="20"/>
        </w:rPr>
        <w:br/>
      </w:r>
      <w:r w:rsidRPr="006C2FA7">
        <w:rPr>
          <w:rFonts w:ascii="Calibri" w:hAnsi="Calibri"/>
          <w:i/>
          <w:sz w:val="18"/>
          <w:szCs w:val="20"/>
        </w:rPr>
        <w:t>16 – 20 lub art. 24 ust. 4 pkt 1 ustawy P.z.p.)</w:t>
      </w:r>
      <w:r w:rsidRPr="006C2FA7">
        <w:rPr>
          <w:rFonts w:ascii="Calibri" w:hAnsi="Calibri"/>
          <w:sz w:val="20"/>
          <w:szCs w:val="20"/>
        </w:rPr>
        <w:t xml:space="preserve">. Jednocześnie oświadczam, że w </w:t>
      </w:r>
      <w:r>
        <w:rPr>
          <w:rFonts w:ascii="Calibri" w:hAnsi="Calibri"/>
          <w:sz w:val="20"/>
          <w:szCs w:val="20"/>
        </w:rPr>
        <w:t>związku z ww. okolicznością, na </w:t>
      </w:r>
      <w:r w:rsidRPr="006C2FA7">
        <w:rPr>
          <w:rFonts w:ascii="Calibri" w:hAnsi="Calibri"/>
          <w:sz w:val="20"/>
          <w:szCs w:val="20"/>
        </w:rPr>
        <w:t>podstawie art. 24 ust. 8 ustawy P.z.p. podjąłem następujące środki naprawcze:</w:t>
      </w:r>
      <w:r>
        <w:rPr>
          <w:rFonts w:ascii="Calibri" w:hAnsi="Calibri"/>
          <w:sz w:val="20"/>
          <w:szCs w:val="20"/>
        </w:rPr>
        <w:t xml:space="preserve"> ………………………………………</w:t>
      </w:r>
    </w:p>
    <w:p w:rsidR="00DC41F5" w:rsidRPr="006C2FA7" w:rsidRDefault="00DC41F5" w:rsidP="00DC41F5">
      <w:pPr>
        <w:ind w:left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6C2FA7">
        <w:rPr>
          <w:rFonts w:ascii="Calibri" w:hAnsi="Calibri"/>
          <w:sz w:val="20"/>
          <w:szCs w:val="20"/>
        </w:rPr>
        <w:t>………………...</w:t>
      </w:r>
    </w:p>
    <w:p w:rsidR="00DC41F5" w:rsidRPr="006C2FA7" w:rsidRDefault="00DC41F5" w:rsidP="00DC41F5">
      <w:pPr>
        <w:ind w:left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.....................................................</w:t>
      </w:r>
    </w:p>
    <w:p w:rsidR="00DC41F5" w:rsidRPr="006C2FA7" w:rsidRDefault="00DC41F5" w:rsidP="00DC41F5">
      <w:pPr>
        <w:ind w:left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.....................................................</w:t>
      </w:r>
    </w:p>
    <w:p w:rsidR="00DC41F5" w:rsidRPr="006C2FA7" w:rsidRDefault="00DC41F5" w:rsidP="00DC41F5">
      <w:pPr>
        <w:ind w:left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.....................................................</w:t>
      </w:r>
    </w:p>
    <w:p w:rsidR="00DC41F5" w:rsidRPr="006C2FA7" w:rsidRDefault="00DC41F5" w:rsidP="00DC41F5">
      <w:pPr>
        <w:ind w:left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.....................................................</w:t>
      </w: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sz w:val="20"/>
          <w:szCs w:val="20"/>
        </w:rPr>
        <w:t xml:space="preserve">                                        </w:t>
      </w:r>
      <w:r w:rsidRPr="006C2FA7">
        <w:rPr>
          <w:rFonts w:ascii="Calibri" w:hAnsi="Calibri"/>
          <w:b/>
          <w:sz w:val="16"/>
          <w:szCs w:val="20"/>
        </w:rPr>
        <w:t>Podpis przedstawiciela Wykonawcy</w:t>
      </w:r>
    </w:p>
    <w:p w:rsidR="00DC41F5" w:rsidRPr="006C2FA7" w:rsidRDefault="00DC41F5" w:rsidP="00DC41F5">
      <w:pPr>
        <w:jc w:val="right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DC41F5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3119"/>
          <w:tab w:val="left" w:pos="7655"/>
          <w:tab w:val="left" w:pos="7938"/>
        </w:tabs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*</w:t>
      </w:r>
      <w:r w:rsidRPr="006C2FA7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6C2FA7">
        <w:rPr>
          <w:rFonts w:ascii="Calibri" w:hAnsi="Calibri"/>
          <w:bCs/>
          <w:i/>
          <w:sz w:val="18"/>
          <w:szCs w:val="18"/>
        </w:rPr>
        <w:t>Wykonawca zobowiązany jest złożyć oświadczenie, zgodnie z pkt 1 (w przypadku, gdy nie podlega wykluczeniu)</w:t>
      </w:r>
      <w:r w:rsidRPr="006C2FA7">
        <w:rPr>
          <w:rFonts w:ascii="Calibri" w:hAnsi="Calibri"/>
          <w:b/>
          <w:bCs/>
          <w:i/>
          <w:sz w:val="18"/>
          <w:szCs w:val="18"/>
        </w:rPr>
        <w:t xml:space="preserve"> LUB </w:t>
      </w:r>
      <w:r w:rsidRPr="006C2FA7">
        <w:rPr>
          <w:rFonts w:ascii="Calibri" w:hAnsi="Calibri"/>
          <w:bCs/>
          <w:i/>
          <w:sz w:val="18"/>
          <w:szCs w:val="18"/>
        </w:rPr>
        <w:t>złożyć oświadczenie, zgodnie z pkt 2 (w przypadku, gdy podlega wykluczeniu). Zamawiający uprzejmie informuje Wykonawców, iż</w:t>
      </w:r>
      <w:r>
        <w:rPr>
          <w:rFonts w:ascii="Calibri" w:hAnsi="Calibri"/>
          <w:bCs/>
          <w:i/>
          <w:sz w:val="18"/>
          <w:szCs w:val="18"/>
        </w:rPr>
        <w:t> </w:t>
      </w:r>
      <w:r w:rsidRPr="006C2FA7">
        <w:rPr>
          <w:rFonts w:ascii="Calibri" w:hAnsi="Calibri"/>
          <w:b/>
          <w:bCs/>
          <w:i/>
          <w:sz w:val="18"/>
          <w:szCs w:val="18"/>
        </w:rPr>
        <w:t>nie należy podpisywać dokumentu jednocześnie w pkt 1 i pkt 2</w:t>
      </w:r>
    </w:p>
    <w:p w:rsidR="00DC41F5" w:rsidRPr="006C2FA7" w:rsidRDefault="00DC41F5" w:rsidP="00DC41F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i/>
          <w:sz w:val="18"/>
          <w:szCs w:val="20"/>
        </w:rPr>
        <w:lastRenderedPageBreak/>
        <w:t>(jeżeli dotyczy)</w:t>
      </w:r>
      <w:r w:rsidRPr="006C2FA7">
        <w:rPr>
          <w:rFonts w:ascii="Calibri" w:hAnsi="Calibri"/>
          <w:sz w:val="20"/>
          <w:szCs w:val="20"/>
        </w:rPr>
        <w:t xml:space="preserve"> następujący/e podmiot/y, na którego zasoby powołuję się w niniejszym postępowaniu, </w:t>
      </w:r>
      <w:r>
        <w:rPr>
          <w:rFonts w:ascii="Calibri" w:hAnsi="Calibri"/>
          <w:sz w:val="20"/>
          <w:szCs w:val="20"/>
        </w:rPr>
        <w:t xml:space="preserve">                  </w:t>
      </w:r>
      <w:r w:rsidRPr="006C2FA7">
        <w:rPr>
          <w:rFonts w:ascii="Calibri" w:hAnsi="Calibri"/>
          <w:sz w:val="20"/>
          <w:szCs w:val="20"/>
        </w:rPr>
        <w:t xml:space="preserve">tj.: ………………………………………………………………………………..……………. </w:t>
      </w:r>
      <w:r w:rsidRPr="006C2FA7">
        <w:rPr>
          <w:rFonts w:ascii="Calibri" w:hAnsi="Calibri"/>
          <w:i/>
          <w:sz w:val="18"/>
          <w:szCs w:val="20"/>
        </w:rPr>
        <w:t>(należy podać pełn</w:t>
      </w:r>
      <w:r>
        <w:rPr>
          <w:rFonts w:ascii="Calibri" w:hAnsi="Calibri"/>
          <w:i/>
          <w:sz w:val="18"/>
          <w:szCs w:val="20"/>
        </w:rPr>
        <w:t>ą nazwę/firmę, adres,                     a także w </w:t>
      </w:r>
      <w:r w:rsidRPr="006C2FA7">
        <w:rPr>
          <w:rFonts w:ascii="Calibri" w:hAnsi="Calibri"/>
          <w:i/>
          <w:sz w:val="18"/>
          <w:szCs w:val="20"/>
        </w:rPr>
        <w:t>zależności od podmiotu: NIP/PESEL, KRS/CEIDG)</w:t>
      </w:r>
      <w:r w:rsidRPr="006C2FA7">
        <w:rPr>
          <w:rFonts w:ascii="Calibri" w:hAnsi="Calibri"/>
          <w:sz w:val="20"/>
          <w:szCs w:val="20"/>
        </w:rPr>
        <w:t xml:space="preserve"> nie podlega/ją wykluczeniu z postępowania o udzielenie zamówienia.</w:t>
      </w: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sz w:val="20"/>
          <w:szCs w:val="20"/>
        </w:rPr>
        <w:t xml:space="preserve">                                        </w:t>
      </w:r>
      <w:r w:rsidRPr="006C2FA7">
        <w:rPr>
          <w:rFonts w:ascii="Calibri" w:hAnsi="Calibri"/>
          <w:b/>
          <w:sz w:val="16"/>
          <w:szCs w:val="20"/>
        </w:rPr>
        <w:t>Podpis przedstawiciela Wykonawcy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DC41F5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i/>
          <w:sz w:val="18"/>
          <w:szCs w:val="20"/>
        </w:rPr>
        <w:t>(jeżeli dotyczy)</w:t>
      </w:r>
      <w:r w:rsidRPr="006C2FA7">
        <w:rPr>
          <w:rFonts w:ascii="Calibri" w:hAnsi="Calibri"/>
          <w:sz w:val="20"/>
          <w:szCs w:val="20"/>
        </w:rPr>
        <w:t xml:space="preserve"> następujący/e podmiot/y, będący/e Podwykonawcą/</w:t>
      </w:r>
      <w:proofErr w:type="spellStart"/>
      <w:r w:rsidRPr="006C2FA7">
        <w:rPr>
          <w:rFonts w:ascii="Calibri" w:hAnsi="Calibri"/>
          <w:sz w:val="20"/>
          <w:szCs w:val="20"/>
        </w:rPr>
        <w:t>ami</w:t>
      </w:r>
      <w:proofErr w:type="spellEnd"/>
      <w:r w:rsidRPr="006C2FA7">
        <w:rPr>
          <w:rFonts w:ascii="Calibri" w:hAnsi="Calibri"/>
          <w:sz w:val="20"/>
          <w:szCs w:val="20"/>
        </w:rPr>
        <w:t xml:space="preserve">, tj.: ………………………… ………………………………………………………………………………..……………. </w:t>
      </w:r>
      <w:r w:rsidRPr="006C2FA7">
        <w:rPr>
          <w:rFonts w:ascii="Calibri" w:hAnsi="Calibri"/>
          <w:i/>
          <w:sz w:val="18"/>
          <w:szCs w:val="20"/>
        </w:rPr>
        <w:t>(należy podać pełną nazwę/firm</w:t>
      </w:r>
      <w:r>
        <w:rPr>
          <w:rFonts w:ascii="Calibri" w:hAnsi="Calibri"/>
          <w:i/>
          <w:sz w:val="18"/>
          <w:szCs w:val="20"/>
        </w:rPr>
        <w:t>ę, adres, a także w </w:t>
      </w:r>
      <w:r w:rsidRPr="006C2FA7">
        <w:rPr>
          <w:rFonts w:ascii="Calibri" w:hAnsi="Calibri"/>
          <w:i/>
          <w:sz w:val="18"/>
          <w:szCs w:val="20"/>
        </w:rPr>
        <w:t>zależności od podmiotu: NIP/PESEL, KRS/CEIDG)</w:t>
      </w:r>
      <w:r w:rsidRPr="006C2FA7">
        <w:rPr>
          <w:rFonts w:ascii="Calibri" w:hAnsi="Calibri"/>
          <w:sz w:val="20"/>
          <w:szCs w:val="20"/>
        </w:rPr>
        <w:t xml:space="preserve"> nie podlega/ją wykluczeniu z postępowania o udzielenie zamówienia.</w:t>
      </w: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sz w:val="20"/>
          <w:szCs w:val="20"/>
        </w:rPr>
        <w:t xml:space="preserve">                                        </w:t>
      </w:r>
      <w:r w:rsidRPr="006C2FA7">
        <w:rPr>
          <w:rFonts w:ascii="Calibri" w:hAnsi="Calibri"/>
          <w:b/>
          <w:sz w:val="16"/>
          <w:szCs w:val="20"/>
        </w:rPr>
        <w:t>Podpis przedstawiciela Wykonawcy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C41F5" w:rsidRPr="006C2FA7" w:rsidRDefault="00DC41F5" w:rsidP="00DC41F5">
      <w:pPr>
        <w:jc w:val="both"/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6C2FA7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sz w:val="20"/>
          <w:szCs w:val="20"/>
        </w:rPr>
        <w:t xml:space="preserve">                                        </w:t>
      </w:r>
      <w:r w:rsidRPr="006C2FA7">
        <w:rPr>
          <w:rFonts w:ascii="Calibri" w:hAnsi="Calibri"/>
          <w:b/>
          <w:sz w:val="16"/>
          <w:szCs w:val="20"/>
        </w:rPr>
        <w:t>Podpis przedstawiciela Wykonawcy</w:t>
      </w:r>
    </w:p>
    <w:p w:rsidR="00DC41F5" w:rsidRPr="006C2FA7" w:rsidRDefault="00DC41F5" w:rsidP="00DC41F5">
      <w:pPr>
        <w:jc w:val="right"/>
        <w:rPr>
          <w:rFonts w:ascii="Calibri" w:hAnsi="Calibri"/>
          <w:b/>
          <w:sz w:val="16"/>
          <w:szCs w:val="20"/>
        </w:rPr>
      </w:pPr>
      <w:r w:rsidRPr="006C2FA7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DC41F5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rPr>
          <w:rFonts w:ascii="Calibri" w:hAnsi="Calibri"/>
          <w:sz w:val="20"/>
          <w:szCs w:val="20"/>
        </w:rPr>
      </w:pPr>
    </w:p>
    <w:p w:rsidR="00DC41F5" w:rsidRDefault="00DC41F5" w:rsidP="00DC41F5">
      <w:pPr>
        <w:rPr>
          <w:rFonts w:ascii="Calibri" w:hAnsi="Calibri"/>
          <w:sz w:val="20"/>
          <w:szCs w:val="20"/>
        </w:rPr>
      </w:pPr>
    </w:p>
    <w:p w:rsidR="00DC41F5" w:rsidRPr="006C2FA7" w:rsidRDefault="00DC41F5" w:rsidP="00DC41F5">
      <w:pPr>
        <w:tabs>
          <w:tab w:val="left" w:pos="24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BF455D" w:rsidRPr="00DC41F5" w:rsidRDefault="00BF455D" w:rsidP="00DC41F5"/>
    <w:sectPr w:rsidR="00BF455D" w:rsidRPr="00DC4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EF" w:rsidRDefault="00E07FEF">
      <w:r>
        <w:separator/>
      </w:r>
    </w:p>
  </w:endnote>
  <w:endnote w:type="continuationSeparator" w:id="0">
    <w:p w:rsidR="00E07FEF" w:rsidRDefault="00E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12" w:rsidRPr="002B7A52" w:rsidRDefault="00F00512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2B7A52">
      <w:rPr>
        <w:rFonts w:ascii="Calibri" w:hAnsi="Calibri" w:cs="Arial"/>
        <w:b/>
        <w:sz w:val="16"/>
        <w:szCs w:val="16"/>
      </w:rPr>
      <w:t>Mazowiecka Jednostka Wdrażania Programów Unijnych</w:t>
    </w:r>
  </w:p>
  <w:p w:rsidR="00F00512" w:rsidRPr="002B7A52" w:rsidRDefault="00F00512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2B7A52">
      <w:rPr>
        <w:rFonts w:ascii="Calibri" w:hAnsi="Calibri" w:cs="Arial"/>
        <w:b/>
        <w:sz w:val="16"/>
        <w:szCs w:val="16"/>
      </w:rPr>
      <w:t>ul. Jagiellońska 74, 03-301 Warszawa</w:t>
    </w:r>
  </w:p>
  <w:p w:rsidR="00F00512" w:rsidRPr="002B7A52" w:rsidRDefault="00F00512">
    <w:pPr>
      <w:pStyle w:val="Stopka"/>
      <w:jc w:val="center"/>
      <w:rPr>
        <w:rFonts w:ascii="Calibri" w:hAnsi="Calibri" w:cs="Arial"/>
        <w:b/>
        <w:sz w:val="20"/>
        <w:szCs w:val="20"/>
      </w:rPr>
    </w:pPr>
    <w:r w:rsidRPr="002B7A52">
      <w:rPr>
        <w:rFonts w:ascii="Calibri" w:hAnsi="Calibri" w:cs="Arial"/>
        <w:b/>
        <w:sz w:val="16"/>
        <w:szCs w:val="16"/>
      </w:rPr>
      <w:t xml:space="preserve">Strona </w:t>
    </w:r>
    <w:r w:rsidRPr="002B7A52">
      <w:rPr>
        <w:rFonts w:ascii="Calibri" w:hAnsi="Calibri" w:cs="Arial"/>
        <w:b/>
        <w:sz w:val="16"/>
        <w:szCs w:val="16"/>
      </w:rPr>
      <w:fldChar w:fldCharType="begin"/>
    </w:r>
    <w:r w:rsidRPr="002B7A52">
      <w:rPr>
        <w:rFonts w:ascii="Calibri" w:hAnsi="Calibri" w:cs="Arial"/>
        <w:b/>
        <w:sz w:val="16"/>
        <w:szCs w:val="16"/>
      </w:rPr>
      <w:instrText xml:space="preserve"> PAGE </w:instrText>
    </w:r>
    <w:r w:rsidRPr="002B7A52">
      <w:rPr>
        <w:rFonts w:ascii="Calibri" w:hAnsi="Calibri" w:cs="Arial"/>
        <w:b/>
        <w:sz w:val="16"/>
        <w:szCs w:val="16"/>
      </w:rPr>
      <w:fldChar w:fldCharType="separate"/>
    </w:r>
    <w:r w:rsidR="002F7EC5">
      <w:rPr>
        <w:rFonts w:ascii="Calibri" w:hAnsi="Calibri" w:cs="Arial"/>
        <w:b/>
        <w:noProof/>
        <w:sz w:val="16"/>
        <w:szCs w:val="16"/>
      </w:rPr>
      <w:t>1</w:t>
    </w:r>
    <w:r w:rsidRPr="002B7A52">
      <w:rPr>
        <w:rFonts w:ascii="Calibri" w:hAnsi="Calibri" w:cs="Arial"/>
        <w:b/>
        <w:sz w:val="16"/>
        <w:szCs w:val="16"/>
      </w:rPr>
      <w:fldChar w:fldCharType="end"/>
    </w:r>
    <w:r w:rsidRPr="002B7A52">
      <w:rPr>
        <w:rFonts w:ascii="Calibri" w:hAnsi="Calibri" w:cs="Arial"/>
        <w:b/>
        <w:sz w:val="16"/>
        <w:szCs w:val="16"/>
      </w:rPr>
      <w:t xml:space="preserve"> z </w:t>
    </w:r>
    <w:r w:rsidRPr="002B7A52">
      <w:rPr>
        <w:rFonts w:ascii="Calibri" w:hAnsi="Calibri" w:cs="Arial"/>
        <w:b/>
        <w:sz w:val="16"/>
        <w:szCs w:val="16"/>
      </w:rPr>
      <w:fldChar w:fldCharType="begin"/>
    </w:r>
    <w:r w:rsidRPr="002B7A52">
      <w:rPr>
        <w:rFonts w:ascii="Calibri" w:hAnsi="Calibri" w:cs="Arial"/>
        <w:b/>
        <w:sz w:val="16"/>
        <w:szCs w:val="16"/>
      </w:rPr>
      <w:instrText xml:space="preserve"> NUMPAGES </w:instrText>
    </w:r>
    <w:r w:rsidRPr="002B7A52">
      <w:rPr>
        <w:rFonts w:ascii="Calibri" w:hAnsi="Calibri" w:cs="Arial"/>
        <w:b/>
        <w:sz w:val="16"/>
        <w:szCs w:val="16"/>
      </w:rPr>
      <w:fldChar w:fldCharType="separate"/>
    </w:r>
    <w:r w:rsidR="002F7EC5">
      <w:rPr>
        <w:rFonts w:ascii="Calibri" w:hAnsi="Calibri" w:cs="Arial"/>
        <w:b/>
        <w:noProof/>
        <w:sz w:val="16"/>
        <w:szCs w:val="16"/>
      </w:rPr>
      <w:t>2</w:t>
    </w:r>
    <w:r w:rsidRPr="002B7A52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EF" w:rsidRDefault="00E07FEF">
      <w:r>
        <w:separator/>
      </w:r>
    </w:p>
  </w:footnote>
  <w:footnote w:type="continuationSeparator" w:id="0">
    <w:p w:rsidR="00E07FEF" w:rsidRDefault="00E0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12" w:rsidRPr="00EA3A46" w:rsidRDefault="009B6603">
    <w:pPr>
      <w:pStyle w:val="Nagwek"/>
      <w:rPr>
        <w:rFonts w:ascii="Calibri" w:hAnsi="Calibri" w:cs="Arial"/>
        <w:b/>
        <w:i/>
        <w:sz w:val="16"/>
        <w:szCs w:val="22"/>
        <w:u w:val="single"/>
      </w:rPr>
    </w:pPr>
    <w:r w:rsidRPr="00EA3A46">
      <w:rPr>
        <w:rFonts w:ascii="Calibri" w:hAnsi="Calibri" w:cs="Arial"/>
        <w:b/>
        <w:sz w:val="16"/>
        <w:szCs w:val="22"/>
        <w:u w:val="single"/>
      </w:rPr>
      <w:t>W</w:t>
    </w:r>
    <w:r w:rsidR="00CF2446" w:rsidRPr="00EA3A46">
      <w:rPr>
        <w:rFonts w:ascii="Calibri" w:hAnsi="Calibri" w:cs="Arial"/>
        <w:b/>
        <w:sz w:val="16"/>
        <w:szCs w:val="22"/>
        <w:u w:val="single"/>
      </w:rPr>
      <w:t>ZP/WI</w:t>
    </w:r>
    <w:r w:rsidR="00010F78">
      <w:rPr>
        <w:rFonts w:ascii="Calibri" w:hAnsi="Calibri" w:cs="Arial"/>
        <w:b/>
        <w:sz w:val="16"/>
        <w:szCs w:val="22"/>
        <w:u w:val="single"/>
      </w:rPr>
      <w:t>PFE</w:t>
    </w:r>
    <w:r w:rsidR="00FA79EE" w:rsidRPr="00EA3A46">
      <w:rPr>
        <w:rFonts w:ascii="Calibri" w:hAnsi="Calibri" w:cs="Arial"/>
        <w:b/>
        <w:sz w:val="16"/>
        <w:szCs w:val="22"/>
        <w:u w:val="single"/>
      </w:rPr>
      <w:t>/D</w:t>
    </w:r>
    <w:r w:rsidR="00E733AF" w:rsidRPr="00EA3A46">
      <w:rPr>
        <w:rFonts w:ascii="Calibri" w:hAnsi="Calibri" w:cs="Arial"/>
        <w:b/>
        <w:sz w:val="16"/>
        <w:szCs w:val="22"/>
        <w:u w:val="single"/>
      </w:rPr>
      <w:t>-</w:t>
    </w:r>
    <w:r w:rsidR="00134BA7" w:rsidRPr="00EA3A46">
      <w:rPr>
        <w:rFonts w:ascii="Calibri" w:hAnsi="Calibri" w:cs="Arial"/>
        <w:b/>
        <w:sz w:val="16"/>
        <w:szCs w:val="22"/>
        <w:u w:val="single"/>
      </w:rPr>
      <w:t>332-</w:t>
    </w:r>
    <w:r w:rsidR="00236BF3">
      <w:rPr>
        <w:rFonts w:ascii="Calibri" w:hAnsi="Calibri" w:cs="Arial"/>
        <w:b/>
        <w:sz w:val="16"/>
        <w:szCs w:val="22"/>
        <w:u w:val="single"/>
      </w:rPr>
      <w:t>29</w:t>
    </w:r>
    <w:r w:rsidR="00010F78">
      <w:rPr>
        <w:rFonts w:ascii="Calibri" w:hAnsi="Calibri" w:cs="Arial"/>
        <w:b/>
        <w:sz w:val="16"/>
        <w:szCs w:val="22"/>
        <w:u w:val="single"/>
      </w:rPr>
      <w:t>/20</w:t>
    </w:r>
    <w:r w:rsidR="00F00512" w:rsidRPr="00EA3A46">
      <w:rPr>
        <w:rFonts w:ascii="Calibri" w:hAnsi="Calibri" w:cs="Arial"/>
        <w:b/>
        <w:sz w:val="16"/>
        <w:szCs w:val="22"/>
        <w:u w:val="single"/>
      </w:rPr>
      <w:tab/>
    </w:r>
    <w:r w:rsidR="00F00512" w:rsidRPr="00EA3A46">
      <w:rPr>
        <w:rFonts w:ascii="Calibri" w:hAnsi="Calibri" w:cs="Arial"/>
        <w:b/>
        <w:sz w:val="16"/>
        <w:szCs w:val="22"/>
        <w:u w:val="single"/>
      </w:rPr>
      <w:tab/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EF7"/>
    <w:multiLevelType w:val="hybridMultilevel"/>
    <w:tmpl w:val="3564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58ED"/>
    <w:multiLevelType w:val="singleLevel"/>
    <w:tmpl w:val="DB8E8E5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A"/>
    <w:rsid w:val="00002293"/>
    <w:rsid w:val="000054BF"/>
    <w:rsid w:val="00010F78"/>
    <w:rsid w:val="00036CCA"/>
    <w:rsid w:val="0004182B"/>
    <w:rsid w:val="00046976"/>
    <w:rsid w:val="00056BAB"/>
    <w:rsid w:val="00057389"/>
    <w:rsid w:val="00061059"/>
    <w:rsid w:val="0006787F"/>
    <w:rsid w:val="0008381B"/>
    <w:rsid w:val="000856B4"/>
    <w:rsid w:val="000A4E0A"/>
    <w:rsid w:val="000A7A39"/>
    <w:rsid w:val="000C558C"/>
    <w:rsid w:val="000D14E8"/>
    <w:rsid w:val="000D7D4A"/>
    <w:rsid w:val="000E4418"/>
    <w:rsid w:val="001134A6"/>
    <w:rsid w:val="001149F3"/>
    <w:rsid w:val="00122D72"/>
    <w:rsid w:val="00134BA7"/>
    <w:rsid w:val="00135404"/>
    <w:rsid w:val="0014506A"/>
    <w:rsid w:val="0015267D"/>
    <w:rsid w:val="0016424B"/>
    <w:rsid w:val="00171C5C"/>
    <w:rsid w:val="00182466"/>
    <w:rsid w:val="00184F17"/>
    <w:rsid w:val="001A4F55"/>
    <w:rsid w:val="001A79DF"/>
    <w:rsid w:val="001B3CAF"/>
    <w:rsid w:val="001C20E9"/>
    <w:rsid w:val="001D3071"/>
    <w:rsid w:val="001E7826"/>
    <w:rsid w:val="001F3F14"/>
    <w:rsid w:val="002055FC"/>
    <w:rsid w:val="00211ADF"/>
    <w:rsid w:val="0021234F"/>
    <w:rsid w:val="00213195"/>
    <w:rsid w:val="00236BF3"/>
    <w:rsid w:val="00240220"/>
    <w:rsid w:val="0025092A"/>
    <w:rsid w:val="00252167"/>
    <w:rsid w:val="002612A2"/>
    <w:rsid w:val="00266F6D"/>
    <w:rsid w:val="00277059"/>
    <w:rsid w:val="0028188B"/>
    <w:rsid w:val="0029062B"/>
    <w:rsid w:val="00294224"/>
    <w:rsid w:val="002A0049"/>
    <w:rsid w:val="002B52DC"/>
    <w:rsid w:val="002B7A52"/>
    <w:rsid w:val="002D04B4"/>
    <w:rsid w:val="002D45D2"/>
    <w:rsid w:val="002E4169"/>
    <w:rsid w:val="002F01DA"/>
    <w:rsid w:val="002F1125"/>
    <w:rsid w:val="002F4D3F"/>
    <w:rsid w:val="002F7EC5"/>
    <w:rsid w:val="0030595B"/>
    <w:rsid w:val="00337E75"/>
    <w:rsid w:val="00342963"/>
    <w:rsid w:val="00343E4F"/>
    <w:rsid w:val="003A6B5E"/>
    <w:rsid w:val="003B5AB4"/>
    <w:rsid w:val="003C17D7"/>
    <w:rsid w:val="003C1A93"/>
    <w:rsid w:val="003C3C30"/>
    <w:rsid w:val="003D072B"/>
    <w:rsid w:val="003F1D97"/>
    <w:rsid w:val="00401488"/>
    <w:rsid w:val="0040727E"/>
    <w:rsid w:val="00412C08"/>
    <w:rsid w:val="004230CD"/>
    <w:rsid w:val="0043099B"/>
    <w:rsid w:val="0044418E"/>
    <w:rsid w:val="00453C7E"/>
    <w:rsid w:val="00453D77"/>
    <w:rsid w:val="00460A6F"/>
    <w:rsid w:val="00461C3F"/>
    <w:rsid w:val="00464724"/>
    <w:rsid w:val="0047253E"/>
    <w:rsid w:val="0048001E"/>
    <w:rsid w:val="0048785F"/>
    <w:rsid w:val="0049513C"/>
    <w:rsid w:val="0049787D"/>
    <w:rsid w:val="004A770C"/>
    <w:rsid w:val="004D45CD"/>
    <w:rsid w:val="004D7DF2"/>
    <w:rsid w:val="00503308"/>
    <w:rsid w:val="00506921"/>
    <w:rsid w:val="00510EB3"/>
    <w:rsid w:val="00520A30"/>
    <w:rsid w:val="00530030"/>
    <w:rsid w:val="00541B4C"/>
    <w:rsid w:val="00551213"/>
    <w:rsid w:val="00571B21"/>
    <w:rsid w:val="00572E5F"/>
    <w:rsid w:val="00576F2B"/>
    <w:rsid w:val="0058353F"/>
    <w:rsid w:val="005855A6"/>
    <w:rsid w:val="00591B11"/>
    <w:rsid w:val="005B4B8A"/>
    <w:rsid w:val="005C68DF"/>
    <w:rsid w:val="005E1250"/>
    <w:rsid w:val="005F7336"/>
    <w:rsid w:val="00610821"/>
    <w:rsid w:val="00612C99"/>
    <w:rsid w:val="00622BEA"/>
    <w:rsid w:val="0065715B"/>
    <w:rsid w:val="0067187D"/>
    <w:rsid w:val="00677C87"/>
    <w:rsid w:val="006B1A0A"/>
    <w:rsid w:val="006B3281"/>
    <w:rsid w:val="00713830"/>
    <w:rsid w:val="00714F3A"/>
    <w:rsid w:val="007203B2"/>
    <w:rsid w:val="0072228F"/>
    <w:rsid w:val="00723AD6"/>
    <w:rsid w:val="00732F20"/>
    <w:rsid w:val="007347A0"/>
    <w:rsid w:val="0074421B"/>
    <w:rsid w:val="00745226"/>
    <w:rsid w:val="00752198"/>
    <w:rsid w:val="00770D24"/>
    <w:rsid w:val="00782724"/>
    <w:rsid w:val="007B4311"/>
    <w:rsid w:val="007B763F"/>
    <w:rsid w:val="007D050B"/>
    <w:rsid w:val="007D061B"/>
    <w:rsid w:val="007D5A4C"/>
    <w:rsid w:val="007E1EED"/>
    <w:rsid w:val="007F42C8"/>
    <w:rsid w:val="007F6A86"/>
    <w:rsid w:val="008046C5"/>
    <w:rsid w:val="008252FA"/>
    <w:rsid w:val="00827BDB"/>
    <w:rsid w:val="00831365"/>
    <w:rsid w:val="0083228D"/>
    <w:rsid w:val="0084616A"/>
    <w:rsid w:val="008479AB"/>
    <w:rsid w:val="008507E6"/>
    <w:rsid w:val="00861F3B"/>
    <w:rsid w:val="00862CE1"/>
    <w:rsid w:val="00887A86"/>
    <w:rsid w:val="008972A4"/>
    <w:rsid w:val="008A1456"/>
    <w:rsid w:val="008A4BEA"/>
    <w:rsid w:val="008C1E7D"/>
    <w:rsid w:val="008E41D3"/>
    <w:rsid w:val="008F4277"/>
    <w:rsid w:val="008F6B9F"/>
    <w:rsid w:val="009173C1"/>
    <w:rsid w:val="0092032E"/>
    <w:rsid w:val="00941C19"/>
    <w:rsid w:val="0094214B"/>
    <w:rsid w:val="00951DCA"/>
    <w:rsid w:val="00952466"/>
    <w:rsid w:val="00973DF6"/>
    <w:rsid w:val="0097495D"/>
    <w:rsid w:val="00984CAB"/>
    <w:rsid w:val="009851E3"/>
    <w:rsid w:val="009A1DA2"/>
    <w:rsid w:val="009B6603"/>
    <w:rsid w:val="009C5DD2"/>
    <w:rsid w:val="009E35E7"/>
    <w:rsid w:val="00A0707C"/>
    <w:rsid w:val="00A0719D"/>
    <w:rsid w:val="00A10A3C"/>
    <w:rsid w:val="00A64819"/>
    <w:rsid w:val="00A965D3"/>
    <w:rsid w:val="00AA6674"/>
    <w:rsid w:val="00AA6916"/>
    <w:rsid w:val="00AE40F7"/>
    <w:rsid w:val="00AF4047"/>
    <w:rsid w:val="00B11473"/>
    <w:rsid w:val="00B11C75"/>
    <w:rsid w:val="00B1701F"/>
    <w:rsid w:val="00B206A0"/>
    <w:rsid w:val="00B27043"/>
    <w:rsid w:val="00B34F61"/>
    <w:rsid w:val="00B4437C"/>
    <w:rsid w:val="00B57728"/>
    <w:rsid w:val="00B62D23"/>
    <w:rsid w:val="00B70912"/>
    <w:rsid w:val="00B74008"/>
    <w:rsid w:val="00BA5F06"/>
    <w:rsid w:val="00BB18AD"/>
    <w:rsid w:val="00BD204E"/>
    <w:rsid w:val="00BD7EC8"/>
    <w:rsid w:val="00BE28BF"/>
    <w:rsid w:val="00BF455D"/>
    <w:rsid w:val="00C045B9"/>
    <w:rsid w:val="00C16802"/>
    <w:rsid w:val="00C3046C"/>
    <w:rsid w:val="00C31593"/>
    <w:rsid w:val="00C46D70"/>
    <w:rsid w:val="00C565A6"/>
    <w:rsid w:val="00C72191"/>
    <w:rsid w:val="00C80001"/>
    <w:rsid w:val="00C91CFA"/>
    <w:rsid w:val="00C92FA5"/>
    <w:rsid w:val="00C94119"/>
    <w:rsid w:val="00C94D69"/>
    <w:rsid w:val="00CB455E"/>
    <w:rsid w:val="00CC0B96"/>
    <w:rsid w:val="00CC31BC"/>
    <w:rsid w:val="00CE5C3D"/>
    <w:rsid w:val="00CF0654"/>
    <w:rsid w:val="00CF1BC6"/>
    <w:rsid w:val="00CF2446"/>
    <w:rsid w:val="00CF7672"/>
    <w:rsid w:val="00CF7FA5"/>
    <w:rsid w:val="00D02339"/>
    <w:rsid w:val="00D07343"/>
    <w:rsid w:val="00D17525"/>
    <w:rsid w:val="00D3584F"/>
    <w:rsid w:val="00D36BF3"/>
    <w:rsid w:val="00D37015"/>
    <w:rsid w:val="00D452DB"/>
    <w:rsid w:val="00D54320"/>
    <w:rsid w:val="00D73B78"/>
    <w:rsid w:val="00D860A5"/>
    <w:rsid w:val="00D9483B"/>
    <w:rsid w:val="00D952B7"/>
    <w:rsid w:val="00D97EBE"/>
    <w:rsid w:val="00DA2296"/>
    <w:rsid w:val="00DA38DF"/>
    <w:rsid w:val="00DB6E3E"/>
    <w:rsid w:val="00DC1D5E"/>
    <w:rsid w:val="00DC41F5"/>
    <w:rsid w:val="00DE7481"/>
    <w:rsid w:val="00DF0E88"/>
    <w:rsid w:val="00E07FEF"/>
    <w:rsid w:val="00E108C4"/>
    <w:rsid w:val="00E125D8"/>
    <w:rsid w:val="00E27ED4"/>
    <w:rsid w:val="00E3569D"/>
    <w:rsid w:val="00E5531A"/>
    <w:rsid w:val="00E712E5"/>
    <w:rsid w:val="00E733AF"/>
    <w:rsid w:val="00E96575"/>
    <w:rsid w:val="00E96CFC"/>
    <w:rsid w:val="00EA0B77"/>
    <w:rsid w:val="00EA3A46"/>
    <w:rsid w:val="00EB6D2E"/>
    <w:rsid w:val="00EB7F21"/>
    <w:rsid w:val="00EC7E06"/>
    <w:rsid w:val="00ED40A3"/>
    <w:rsid w:val="00EE29A9"/>
    <w:rsid w:val="00F00512"/>
    <w:rsid w:val="00F014F4"/>
    <w:rsid w:val="00F03B3A"/>
    <w:rsid w:val="00F04513"/>
    <w:rsid w:val="00F123A5"/>
    <w:rsid w:val="00F51EAF"/>
    <w:rsid w:val="00F57022"/>
    <w:rsid w:val="00F6243D"/>
    <w:rsid w:val="00F73865"/>
    <w:rsid w:val="00F82EEC"/>
    <w:rsid w:val="00F83DD5"/>
    <w:rsid w:val="00F93DF0"/>
    <w:rsid w:val="00F94120"/>
    <w:rsid w:val="00FA79EE"/>
    <w:rsid w:val="00FD034C"/>
    <w:rsid w:val="00FD4E6F"/>
    <w:rsid w:val="00FD4F88"/>
    <w:rsid w:val="00FE1096"/>
    <w:rsid w:val="00FE6E3C"/>
    <w:rsid w:val="00FF0318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D7725-9325-40A5-B56C-CB447A8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97" w:hanging="397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94" w:hanging="397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tabs>
        <w:tab w:val="left" w:pos="425"/>
      </w:tabs>
      <w:jc w:val="center"/>
    </w:pPr>
    <w:rPr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4F6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206A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ZWAN</dc:creator>
  <cp:lastModifiedBy>Kosior Michał</cp:lastModifiedBy>
  <cp:revision>4</cp:revision>
  <cp:lastPrinted>2020-07-20T13:53:00Z</cp:lastPrinted>
  <dcterms:created xsi:type="dcterms:W3CDTF">2020-07-16T14:43:00Z</dcterms:created>
  <dcterms:modified xsi:type="dcterms:W3CDTF">2020-07-20T13:53:00Z</dcterms:modified>
</cp:coreProperties>
</file>