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57" w:rsidRPr="00956565" w:rsidRDefault="00144D57" w:rsidP="008F6D13">
      <w:pPr>
        <w:spacing w:after="0" w:line="240" w:lineRule="auto"/>
        <w:contextualSpacing/>
        <w:rPr>
          <w:rFonts w:cstheme="minorHAnsi"/>
          <w:color w:val="000000" w:themeColor="text1"/>
          <w:sz w:val="20"/>
          <w:szCs w:val="20"/>
        </w:rPr>
      </w:pPr>
    </w:p>
    <w:p w:rsidR="008F6D13" w:rsidRPr="00956565" w:rsidRDefault="008F6D13" w:rsidP="008F6D13">
      <w:pPr>
        <w:spacing w:after="0" w:line="240" w:lineRule="auto"/>
        <w:contextualSpacing/>
        <w:jc w:val="center"/>
        <w:rPr>
          <w:rFonts w:cstheme="minorHAnsi"/>
          <w:b/>
          <w:color w:val="0070C0"/>
        </w:rPr>
      </w:pPr>
      <w:bookmarkStart w:id="0" w:name="_GoBack"/>
      <w:r w:rsidRPr="00956565">
        <w:rPr>
          <w:rFonts w:cstheme="minorHAnsi"/>
          <w:b/>
          <w:color w:val="0070C0"/>
        </w:rPr>
        <w:t>Informacja o wynikach kontroli postępowania o udzielenie zamówienia</w:t>
      </w:r>
    </w:p>
    <w:p w:rsidR="008F6D13" w:rsidRPr="00956565" w:rsidRDefault="008F6D13" w:rsidP="008F6D13">
      <w:pPr>
        <w:spacing w:after="0" w:line="240" w:lineRule="auto"/>
        <w:contextualSpacing/>
        <w:jc w:val="center"/>
        <w:rPr>
          <w:rFonts w:cstheme="minorHAnsi"/>
          <w:b/>
          <w:color w:val="0070C0"/>
        </w:rPr>
      </w:pPr>
      <w:r w:rsidRPr="00956565">
        <w:rPr>
          <w:rFonts w:cstheme="minorHAnsi"/>
          <w:b/>
          <w:color w:val="0070C0"/>
        </w:rPr>
        <w:t>publ</w:t>
      </w:r>
      <w:r w:rsidR="000100F2" w:rsidRPr="00956565">
        <w:rPr>
          <w:rFonts w:cstheme="minorHAnsi"/>
          <w:b/>
          <w:color w:val="0070C0"/>
        </w:rPr>
        <w:t>icznego lub konkursu prowadzonego</w:t>
      </w:r>
      <w:r w:rsidRPr="00956565">
        <w:rPr>
          <w:rFonts w:cstheme="minorHAnsi"/>
          <w:b/>
          <w:color w:val="0070C0"/>
        </w:rPr>
        <w:t xml:space="preserve"> przez Instytucję Zarządzającą</w:t>
      </w:r>
    </w:p>
    <w:p w:rsidR="00144D57" w:rsidRPr="00956565" w:rsidRDefault="008F6D13" w:rsidP="008F6D13">
      <w:pPr>
        <w:spacing w:after="0" w:line="240" w:lineRule="auto"/>
        <w:contextualSpacing/>
        <w:jc w:val="center"/>
        <w:rPr>
          <w:rFonts w:cstheme="minorHAnsi"/>
          <w:b/>
          <w:color w:val="0070C0"/>
        </w:rPr>
      </w:pPr>
      <w:r w:rsidRPr="00956565">
        <w:rPr>
          <w:rFonts w:cstheme="minorHAnsi"/>
          <w:b/>
          <w:color w:val="0070C0"/>
        </w:rPr>
        <w:t>Regionalnym Programem Operacyjnym Województwa Mazowieckiego</w:t>
      </w:r>
    </w:p>
    <w:tbl>
      <w:tblPr>
        <w:tblStyle w:val="Tabela-Siatka"/>
        <w:tblpPr w:leftFromText="141" w:rightFromText="141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4504E" w:rsidRPr="00956565" w:rsidTr="00441E86">
        <w:tc>
          <w:tcPr>
            <w:tcW w:w="4531" w:type="dxa"/>
          </w:tcPr>
          <w:bookmarkEnd w:id="0"/>
          <w:p w:rsidR="00144D57" w:rsidRPr="00956565" w:rsidRDefault="00144D57" w:rsidP="008F6D13">
            <w:pPr>
              <w:contextualSpacing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956565">
              <w:rPr>
                <w:rFonts w:cstheme="minorHAnsi"/>
                <w:b/>
                <w:color w:val="00B050"/>
                <w:sz w:val="20"/>
                <w:szCs w:val="20"/>
              </w:rPr>
              <w:t xml:space="preserve">Instytucja Kontrolująca </w:t>
            </w:r>
          </w:p>
        </w:tc>
        <w:tc>
          <w:tcPr>
            <w:tcW w:w="4531" w:type="dxa"/>
          </w:tcPr>
          <w:p w:rsidR="00144D57" w:rsidRPr="00956565" w:rsidRDefault="00144D57" w:rsidP="008F6D13">
            <w:pPr>
              <w:contextualSpacing/>
              <w:rPr>
                <w:rFonts w:cstheme="minorHAnsi"/>
                <w:color w:val="00B050"/>
                <w:sz w:val="20"/>
                <w:szCs w:val="20"/>
              </w:rPr>
            </w:pPr>
            <w:r w:rsidRPr="00956565">
              <w:rPr>
                <w:rFonts w:cstheme="minorHAnsi"/>
                <w:color w:val="00B050"/>
                <w:sz w:val="20"/>
                <w:szCs w:val="20"/>
              </w:rPr>
              <w:t>Mazowiecka Jednostka Wdrażania Programów Unijnych</w:t>
            </w:r>
          </w:p>
        </w:tc>
      </w:tr>
      <w:tr w:rsidR="0024504E" w:rsidRPr="00956565" w:rsidTr="00441E86">
        <w:tc>
          <w:tcPr>
            <w:tcW w:w="4531" w:type="dxa"/>
          </w:tcPr>
          <w:p w:rsidR="00144D57" w:rsidRPr="00956565" w:rsidRDefault="00144D57" w:rsidP="008F6D13">
            <w:pPr>
              <w:contextualSpacing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956565">
              <w:rPr>
                <w:rFonts w:cstheme="minorHAnsi"/>
                <w:b/>
                <w:color w:val="00B050"/>
                <w:sz w:val="20"/>
                <w:szCs w:val="20"/>
              </w:rPr>
              <w:t>Nazwa kontrolowanego podmiotu</w:t>
            </w:r>
          </w:p>
        </w:tc>
        <w:tc>
          <w:tcPr>
            <w:tcW w:w="4531" w:type="dxa"/>
          </w:tcPr>
          <w:p w:rsidR="00144D57" w:rsidRPr="00956565" w:rsidRDefault="004B4287" w:rsidP="00EC27EF">
            <w:pPr>
              <w:contextualSpacing/>
              <w:rPr>
                <w:rFonts w:cstheme="minorHAnsi"/>
                <w:color w:val="00B050"/>
                <w:sz w:val="20"/>
                <w:szCs w:val="20"/>
              </w:rPr>
            </w:pPr>
            <w:r w:rsidRPr="00956565">
              <w:rPr>
                <w:rFonts w:cstheme="minorHAnsi"/>
                <w:color w:val="00B050"/>
                <w:sz w:val="20"/>
                <w:szCs w:val="20"/>
              </w:rPr>
              <w:t>Szkoła Główna Gospodarstwa Wiejskiego w Warszawie, Wydział Nauk o Żywności i Wydział Nauk o Żywieniu Człowieka i Konsumpcji</w:t>
            </w:r>
          </w:p>
        </w:tc>
      </w:tr>
      <w:tr w:rsidR="0024504E" w:rsidRPr="00956565" w:rsidTr="00441E86">
        <w:tc>
          <w:tcPr>
            <w:tcW w:w="4531" w:type="dxa"/>
          </w:tcPr>
          <w:p w:rsidR="00144D57" w:rsidRPr="00956565" w:rsidRDefault="00144D57" w:rsidP="008F6D13">
            <w:pPr>
              <w:contextualSpacing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956565">
              <w:rPr>
                <w:rFonts w:cstheme="minorHAnsi"/>
                <w:b/>
                <w:color w:val="00B050"/>
                <w:sz w:val="20"/>
                <w:szCs w:val="20"/>
              </w:rPr>
              <w:t>Nazwa Zamawiającego</w:t>
            </w:r>
          </w:p>
        </w:tc>
        <w:tc>
          <w:tcPr>
            <w:tcW w:w="4531" w:type="dxa"/>
          </w:tcPr>
          <w:p w:rsidR="00144D57" w:rsidRPr="00956565" w:rsidRDefault="004B4287" w:rsidP="008F6D13">
            <w:pPr>
              <w:contextualSpacing/>
              <w:rPr>
                <w:rFonts w:cstheme="minorHAnsi"/>
                <w:color w:val="00B050"/>
                <w:sz w:val="20"/>
                <w:szCs w:val="20"/>
              </w:rPr>
            </w:pPr>
            <w:r w:rsidRPr="00956565">
              <w:rPr>
                <w:rFonts w:cstheme="minorHAnsi"/>
                <w:color w:val="00B050"/>
                <w:sz w:val="20"/>
                <w:szCs w:val="20"/>
              </w:rPr>
              <w:t>Szkoła Główna Gospodarstwa Wiejskiego w Warszawie, Wydział Nauk o Żywności i Wydział Nauk o Żywieniu Człowieka i Konsumpcji</w:t>
            </w:r>
          </w:p>
        </w:tc>
      </w:tr>
      <w:tr w:rsidR="0024504E" w:rsidRPr="00956565" w:rsidTr="00441E86">
        <w:tc>
          <w:tcPr>
            <w:tcW w:w="4531" w:type="dxa"/>
          </w:tcPr>
          <w:p w:rsidR="00144D57" w:rsidRPr="00956565" w:rsidRDefault="00144D57" w:rsidP="008F6D13">
            <w:pPr>
              <w:contextualSpacing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956565">
              <w:rPr>
                <w:rFonts w:cstheme="minorHAnsi"/>
                <w:b/>
                <w:color w:val="00B050"/>
                <w:sz w:val="20"/>
                <w:szCs w:val="20"/>
              </w:rPr>
              <w:t>Nazwa programu operacyjnego</w:t>
            </w:r>
          </w:p>
        </w:tc>
        <w:tc>
          <w:tcPr>
            <w:tcW w:w="4531" w:type="dxa"/>
          </w:tcPr>
          <w:p w:rsidR="00144D57" w:rsidRPr="00956565" w:rsidRDefault="00144D57" w:rsidP="008F6D13">
            <w:pPr>
              <w:contextualSpacing/>
              <w:rPr>
                <w:rFonts w:cstheme="minorHAnsi"/>
                <w:color w:val="00B050"/>
                <w:sz w:val="20"/>
                <w:szCs w:val="20"/>
              </w:rPr>
            </w:pPr>
            <w:r w:rsidRPr="00956565">
              <w:rPr>
                <w:rFonts w:cstheme="minorHAnsi"/>
                <w:color w:val="00B050"/>
                <w:sz w:val="20"/>
                <w:szCs w:val="20"/>
              </w:rPr>
              <w:t>Regionalny Program Operacyjny Województwa</w:t>
            </w:r>
          </w:p>
          <w:p w:rsidR="00144D57" w:rsidRPr="00956565" w:rsidRDefault="00144D57" w:rsidP="008F6D13">
            <w:pPr>
              <w:contextualSpacing/>
              <w:rPr>
                <w:rFonts w:cstheme="minorHAnsi"/>
                <w:color w:val="00B050"/>
                <w:sz w:val="20"/>
                <w:szCs w:val="20"/>
              </w:rPr>
            </w:pPr>
            <w:r w:rsidRPr="00956565">
              <w:rPr>
                <w:rFonts w:cstheme="minorHAnsi"/>
                <w:color w:val="00B050"/>
                <w:sz w:val="20"/>
                <w:szCs w:val="20"/>
              </w:rPr>
              <w:t>Mazowieckiego 2014-2020</w:t>
            </w:r>
          </w:p>
        </w:tc>
      </w:tr>
      <w:tr w:rsidR="0024504E" w:rsidRPr="00956565" w:rsidTr="00441E86">
        <w:tc>
          <w:tcPr>
            <w:tcW w:w="4531" w:type="dxa"/>
          </w:tcPr>
          <w:p w:rsidR="00144D57" w:rsidRPr="00956565" w:rsidRDefault="00144D57" w:rsidP="008F6D13">
            <w:pPr>
              <w:contextualSpacing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956565">
              <w:rPr>
                <w:rFonts w:cstheme="minorHAnsi"/>
                <w:b/>
                <w:color w:val="00B050"/>
                <w:sz w:val="20"/>
                <w:szCs w:val="20"/>
              </w:rPr>
              <w:t>Nazwa i numer projektu</w:t>
            </w:r>
          </w:p>
        </w:tc>
        <w:tc>
          <w:tcPr>
            <w:tcW w:w="4531" w:type="dxa"/>
          </w:tcPr>
          <w:p w:rsidR="00144D57" w:rsidRPr="00956565" w:rsidRDefault="000953F0" w:rsidP="008F6D13">
            <w:pPr>
              <w:contextualSpacing/>
              <w:rPr>
                <w:rFonts w:cstheme="minorHAnsi"/>
                <w:color w:val="00B050"/>
                <w:sz w:val="20"/>
                <w:szCs w:val="20"/>
              </w:rPr>
            </w:pPr>
            <w:r w:rsidRPr="00956565">
              <w:rPr>
                <w:rFonts w:cstheme="minorHAnsi"/>
                <w:color w:val="00B050"/>
                <w:sz w:val="20"/>
                <w:szCs w:val="20"/>
              </w:rPr>
              <w:t>Centrum żywności i żywienia – modernizacja kampusu SGGW w celu stworzenia Centrum Badawczo-Rozwojowego Żywności i Żywienia (</w:t>
            </w:r>
            <w:proofErr w:type="spellStart"/>
            <w:r w:rsidRPr="00956565">
              <w:rPr>
                <w:rFonts w:cstheme="minorHAnsi"/>
                <w:color w:val="00B050"/>
                <w:sz w:val="20"/>
                <w:szCs w:val="20"/>
              </w:rPr>
              <w:t>CŻiŻ</w:t>
            </w:r>
            <w:proofErr w:type="spellEnd"/>
            <w:r w:rsidRPr="00956565">
              <w:rPr>
                <w:rFonts w:cstheme="minorHAnsi"/>
                <w:color w:val="00B050"/>
                <w:sz w:val="20"/>
                <w:szCs w:val="20"/>
              </w:rPr>
              <w:t>)</w:t>
            </w:r>
          </w:p>
        </w:tc>
      </w:tr>
      <w:tr w:rsidR="0024504E" w:rsidRPr="00956565" w:rsidTr="00441E86">
        <w:tc>
          <w:tcPr>
            <w:tcW w:w="9062" w:type="dxa"/>
            <w:gridSpan w:val="2"/>
          </w:tcPr>
          <w:p w:rsidR="00144D57" w:rsidRPr="00956565" w:rsidRDefault="0024504E" w:rsidP="008F6D13">
            <w:pPr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24504E" w:rsidRPr="00956565" w:rsidTr="00441E86">
        <w:tc>
          <w:tcPr>
            <w:tcW w:w="4531" w:type="dxa"/>
          </w:tcPr>
          <w:p w:rsidR="00144D57" w:rsidRPr="00956565" w:rsidRDefault="00144D57" w:rsidP="008F6D13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>Nazwa i numer zamówienia</w:t>
            </w:r>
          </w:p>
        </w:tc>
        <w:tc>
          <w:tcPr>
            <w:tcW w:w="4531" w:type="dxa"/>
          </w:tcPr>
          <w:p w:rsidR="00956565" w:rsidRPr="00956565" w:rsidRDefault="00DA14F4" w:rsidP="00453FEC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 xml:space="preserve">Dostawa aparatury i urządzeń w ramach projektu „Centrum żywności i żywienia - modernizacja kampusu SGGW – </w:t>
            </w:r>
            <w:proofErr w:type="spellStart"/>
            <w:r w:rsidRPr="00956565">
              <w:rPr>
                <w:rFonts w:cstheme="minorHAnsi"/>
                <w:color w:val="0070C0"/>
                <w:sz w:val="20"/>
                <w:szCs w:val="20"/>
              </w:rPr>
              <w:t>cz.XI</w:t>
            </w:r>
            <w:proofErr w:type="spellEnd"/>
          </w:p>
          <w:p w:rsidR="00EC27EF" w:rsidRPr="00956565" w:rsidRDefault="00956565" w:rsidP="00453FEC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>umer zamówienia</w:t>
            </w:r>
            <w:r w:rsidRPr="00956565">
              <w:rPr>
                <w:rFonts w:eastAsia="Calibri" w:cstheme="minorHAnsi"/>
                <w:color w:val="0070C0"/>
                <w:sz w:val="20"/>
                <w:szCs w:val="20"/>
              </w:rPr>
              <w:t xml:space="preserve"> </w:t>
            </w:r>
            <w:r w:rsidR="00DA14F4" w:rsidRPr="00956565">
              <w:rPr>
                <w:rFonts w:eastAsia="Calibri" w:cstheme="minorHAnsi"/>
                <w:color w:val="0070C0"/>
                <w:sz w:val="20"/>
                <w:szCs w:val="20"/>
              </w:rPr>
              <w:t>SZP.250.10.2020</w:t>
            </w:r>
          </w:p>
        </w:tc>
      </w:tr>
      <w:tr w:rsidR="0024504E" w:rsidRPr="00956565" w:rsidTr="00441E86">
        <w:tc>
          <w:tcPr>
            <w:tcW w:w="4531" w:type="dxa"/>
          </w:tcPr>
          <w:p w:rsidR="00144D57" w:rsidRPr="00956565" w:rsidRDefault="00144D57" w:rsidP="008F6D13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>Tryb i termin wszczęcia postępowania</w:t>
            </w:r>
          </w:p>
        </w:tc>
        <w:tc>
          <w:tcPr>
            <w:tcW w:w="4531" w:type="dxa"/>
          </w:tcPr>
          <w:p w:rsidR="00144D57" w:rsidRPr="00956565" w:rsidRDefault="00144D57" w:rsidP="008F6D13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Przetarg nieograniczony</w:t>
            </w:r>
          </w:p>
          <w:p w:rsidR="00144D57" w:rsidRPr="00956565" w:rsidRDefault="00DA14F4" w:rsidP="00453FEC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Ogłoszenie przekazane do UPUE w dniu 10.06.2020 r. i opublikowane w dniu 12.06.2020 r.</w:t>
            </w:r>
          </w:p>
        </w:tc>
      </w:tr>
      <w:tr w:rsidR="0024504E" w:rsidRPr="00956565" w:rsidTr="00441E86">
        <w:tc>
          <w:tcPr>
            <w:tcW w:w="4531" w:type="dxa"/>
          </w:tcPr>
          <w:p w:rsidR="00144D57" w:rsidRPr="00956565" w:rsidRDefault="00144D57" w:rsidP="008F6D13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 xml:space="preserve">Termin kontroli </w:t>
            </w:r>
          </w:p>
        </w:tc>
        <w:tc>
          <w:tcPr>
            <w:tcW w:w="4531" w:type="dxa"/>
          </w:tcPr>
          <w:p w:rsidR="00144D57" w:rsidRPr="00956565" w:rsidRDefault="00DA14F4" w:rsidP="008F6D13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15.06.2021 r. do 02.07.2021 r.</w:t>
            </w:r>
          </w:p>
        </w:tc>
      </w:tr>
      <w:tr w:rsidR="0024504E" w:rsidRPr="00956565" w:rsidTr="00441E86">
        <w:tc>
          <w:tcPr>
            <w:tcW w:w="4531" w:type="dxa"/>
          </w:tcPr>
          <w:p w:rsidR="00144D57" w:rsidRPr="00956565" w:rsidRDefault="00144D57" w:rsidP="008F6D13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 xml:space="preserve">Czy stwierdzono nieprawidłowości w kontrolowanym postępowaniu? (TAK/NIE) </w:t>
            </w:r>
          </w:p>
        </w:tc>
        <w:tc>
          <w:tcPr>
            <w:tcW w:w="4531" w:type="dxa"/>
          </w:tcPr>
          <w:p w:rsidR="00144D57" w:rsidRPr="00956565" w:rsidRDefault="00144D57" w:rsidP="008F6D13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Nie</w:t>
            </w:r>
          </w:p>
        </w:tc>
      </w:tr>
      <w:tr w:rsidR="0024504E" w:rsidRPr="00956565" w:rsidTr="00441E86">
        <w:tc>
          <w:tcPr>
            <w:tcW w:w="4531" w:type="dxa"/>
          </w:tcPr>
          <w:p w:rsidR="00144D57" w:rsidRPr="00956565" w:rsidRDefault="00144D57" w:rsidP="008F6D13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>Opis stwierdzonych nieprawidłowości ze wskazaniem podstawy prawnej wynikającej z Ustawy Prawo Zamówień Publicznych (jeśli dotyczy)</w:t>
            </w:r>
          </w:p>
        </w:tc>
        <w:tc>
          <w:tcPr>
            <w:tcW w:w="4531" w:type="dxa"/>
          </w:tcPr>
          <w:p w:rsidR="00144D57" w:rsidRPr="00956565" w:rsidRDefault="00144D57" w:rsidP="008F6D13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Nd</w:t>
            </w:r>
          </w:p>
        </w:tc>
      </w:tr>
      <w:tr w:rsidR="0024504E" w:rsidRPr="00956565" w:rsidTr="00441E86">
        <w:tc>
          <w:tcPr>
            <w:tcW w:w="4531" w:type="dxa"/>
          </w:tcPr>
          <w:p w:rsidR="00144D57" w:rsidRPr="00956565" w:rsidRDefault="00144D57" w:rsidP="008F6D13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 xml:space="preserve">Czy stwierdzone nieprawidłowości miały wpływ na wynik postępowania? </w:t>
            </w:r>
            <w:r w:rsidRPr="00956565">
              <w:rPr>
                <w:rFonts w:cstheme="minorHAnsi"/>
                <w:iCs/>
                <w:color w:val="000000" w:themeColor="text1"/>
                <w:sz w:val="20"/>
                <w:szCs w:val="20"/>
              </w:rPr>
              <w:t>(JEŚLI DOTYCZY)</w:t>
            </w:r>
          </w:p>
        </w:tc>
        <w:tc>
          <w:tcPr>
            <w:tcW w:w="4531" w:type="dxa"/>
          </w:tcPr>
          <w:p w:rsidR="00144D57" w:rsidRPr="00956565" w:rsidRDefault="00144D57" w:rsidP="008F6D13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Nd</w:t>
            </w:r>
          </w:p>
        </w:tc>
      </w:tr>
      <w:tr w:rsidR="0024504E" w:rsidRPr="00956565" w:rsidTr="00441E86">
        <w:tc>
          <w:tcPr>
            <w:tcW w:w="9062" w:type="dxa"/>
            <w:gridSpan w:val="2"/>
          </w:tcPr>
          <w:p w:rsidR="00144D57" w:rsidRPr="00956565" w:rsidRDefault="00144D57" w:rsidP="008F6D13">
            <w:pPr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24504E" w:rsidRPr="00956565" w:rsidTr="00441E86">
        <w:tc>
          <w:tcPr>
            <w:tcW w:w="4531" w:type="dxa"/>
          </w:tcPr>
          <w:p w:rsidR="00144D57" w:rsidRPr="00956565" w:rsidRDefault="00144D57" w:rsidP="008F6D13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>Nazwa i numer zamówienia</w:t>
            </w:r>
          </w:p>
        </w:tc>
        <w:tc>
          <w:tcPr>
            <w:tcW w:w="4531" w:type="dxa"/>
          </w:tcPr>
          <w:p w:rsidR="00956565" w:rsidRPr="00956565" w:rsidRDefault="00947B92" w:rsidP="000100F2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Dostawa aparatury i urządzeń oraz komputera z drukarką w ramach projektu „Centrum żywności i żywienia - modernizacja kampusu SGGW w celu stworzenia Centrum Badawczo-Rozwojowego Żywności i Żywienia (</w:t>
            </w:r>
            <w:proofErr w:type="spellStart"/>
            <w:r w:rsidRPr="00956565">
              <w:rPr>
                <w:rFonts w:cstheme="minorHAnsi"/>
                <w:color w:val="0070C0"/>
                <w:sz w:val="20"/>
                <w:szCs w:val="20"/>
              </w:rPr>
              <w:t>CŻiŻ</w:t>
            </w:r>
            <w:proofErr w:type="spellEnd"/>
            <w:r w:rsidRPr="00956565">
              <w:rPr>
                <w:rFonts w:cstheme="minorHAnsi"/>
                <w:color w:val="0070C0"/>
                <w:sz w:val="20"/>
                <w:szCs w:val="20"/>
              </w:rPr>
              <w:t xml:space="preserve">) </w:t>
            </w:r>
          </w:p>
          <w:p w:rsidR="000100F2" w:rsidRPr="00956565" w:rsidRDefault="00956565" w:rsidP="000100F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>Numer zamówienia</w:t>
            </w:r>
            <w:r w:rsidRPr="00956565">
              <w:rPr>
                <w:rFonts w:eastAsia="Calibri" w:cstheme="minorHAnsi"/>
                <w:color w:val="0070C0"/>
                <w:sz w:val="20"/>
                <w:szCs w:val="20"/>
              </w:rPr>
              <w:t xml:space="preserve"> </w:t>
            </w:r>
            <w:r w:rsidR="00947B92" w:rsidRPr="00956565">
              <w:rPr>
                <w:rFonts w:cstheme="minorHAnsi"/>
                <w:color w:val="0070C0"/>
                <w:sz w:val="20"/>
                <w:szCs w:val="20"/>
              </w:rPr>
              <w:t>SZP.250.36.2019</w:t>
            </w:r>
          </w:p>
        </w:tc>
      </w:tr>
      <w:tr w:rsidR="0024504E" w:rsidRPr="00956565" w:rsidTr="00441E86">
        <w:tc>
          <w:tcPr>
            <w:tcW w:w="4531" w:type="dxa"/>
          </w:tcPr>
          <w:p w:rsidR="00144D57" w:rsidRPr="00956565" w:rsidRDefault="00144D57" w:rsidP="008F6D13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>Tryb i termin wszczęcia postępowania</w:t>
            </w:r>
          </w:p>
        </w:tc>
        <w:tc>
          <w:tcPr>
            <w:tcW w:w="4531" w:type="dxa"/>
          </w:tcPr>
          <w:p w:rsidR="004255B1" w:rsidRPr="00956565" w:rsidRDefault="00947B92" w:rsidP="00D91AEF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Ogłoszenie przekazane do UPUE w dniu 19.06.2019 r. i opublikowane w dniu 21.06.2019 r.</w:t>
            </w:r>
          </w:p>
        </w:tc>
      </w:tr>
      <w:tr w:rsidR="0024504E" w:rsidRPr="00956565" w:rsidTr="00441E86">
        <w:tc>
          <w:tcPr>
            <w:tcW w:w="4531" w:type="dxa"/>
          </w:tcPr>
          <w:p w:rsidR="00144D57" w:rsidRPr="00956565" w:rsidRDefault="00144D57" w:rsidP="008F6D13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 xml:space="preserve">Termin kontroli </w:t>
            </w:r>
          </w:p>
        </w:tc>
        <w:tc>
          <w:tcPr>
            <w:tcW w:w="4531" w:type="dxa"/>
          </w:tcPr>
          <w:p w:rsidR="00144D57" w:rsidRPr="00956565" w:rsidRDefault="00947B92" w:rsidP="008F6D13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15.06.2021 r. do 02.07.2021 r.</w:t>
            </w:r>
          </w:p>
        </w:tc>
      </w:tr>
      <w:tr w:rsidR="0024504E" w:rsidRPr="00956565" w:rsidTr="00441E86">
        <w:tc>
          <w:tcPr>
            <w:tcW w:w="4531" w:type="dxa"/>
          </w:tcPr>
          <w:p w:rsidR="00855E55" w:rsidRPr="00956565" w:rsidRDefault="00855E55" w:rsidP="00855E55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 xml:space="preserve">Czy stwierdzono nieprawidłowości w kontrolowanym postępowaniu? (TAK/NIE) </w:t>
            </w:r>
          </w:p>
        </w:tc>
        <w:tc>
          <w:tcPr>
            <w:tcW w:w="4531" w:type="dxa"/>
          </w:tcPr>
          <w:p w:rsidR="00855E55" w:rsidRPr="00956565" w:rsidRDefault="00855E55" w:rsidP="00855E55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Nie</w:t>
            </w:r>
          </w:p>
        </w:tc>
      </w:tr>
      <w:tr w:rsidR="0024504E" w:rsidRPr="00956565" w:rsidTr="00441E86">
        <w:tc>
          <w:tcPr>
            <w:tcW w:w="4531" w:type="dxa"/>
          </w:tcPr>
          <w:p w:rsidR="00855E55" w:rsidRPr="00956565" w:rsidRDefault="00855E55" w:rsidP="00855E55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>Opis stwierdzonych nieprawidłowości ze wskazaniem podstawy prawnej wynikającej z Ustawy Prawo Zamówień Publicznych (jeśli dotyczy)</w:t>
            </w:r>
          </w:p>
        </w:tc>
        <w:tc>
          <w:tcPr>
            <w:tcW w:w="4531" w:type="dxa"/>
          </w:tcPr>
          <w:p w:rsidR="00855E55" w:rsidRPr="00956565" w:rsidRDefault="00855E55" w:rsidP="00855E55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Nd</w:t>
            </w:r>
          </w:p>
        </w:tc>
      </w:tr>
      <w:tr w:rsidR="0024504E" w:rsidRPr="00956565" w:rsidTr="00441E86">
        <w:tc>
          <w:tcPr>
            <w:tcW w:w="4531" w:type="dxa"/>
          </w:tcPr>
          <w:p w:rsidR="00855E55" w:rsidRPr="00956565" w:rsidRDefault="00855E55" w:rsidP="00855E55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 xml:space="preserve">Czy stwierdzone nieprawidłowości miały wpływ na wynik postępowania? </w:t>
            </w:r>
            <w:r w:rsidRPr="00956565">
              <w:rPr>
                <w:rFonts w:cstheme="minorHAnsi"/>
                <w:iCs/>
                <w:color w:val="000000" w:themeColor="text1"/>
                <w:sz w:val="20"/>
                <w:szCs w:val="20"/>
              </w:rPr>
              <w:t>(JEŚLI DOTYCZY)</w:t>
            </w:r>
          </w:p>
        </w:tc>
        <w:tc>
          <w:tcPr>
            <w:tcW w:w="4531" w:type="dxa"/>
          </w:tcPr>
          <w:p w:rsidR="00855E55" w:rsidRPr="00956565" w:rsidRDefault="00855E55" w:rsidP="00855E55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Nd</w:t>
            </w:r>
          </w:p>
        </w:tc>
      </w:tr>
      <w:tr w:rsidR="0024504E" w:rsidRPr="00956565" w:rsidTr="00146D75">
        <w:tc>
          <w:tcPr>
            <w:tcW w:w="9062" w:type="dxa"/>
            <w:gridSpan w:val="2"/>
          </w:tcPr>
          <w:p w:rsidR="00D91AEF" w:rsidRPr="00956565" w:rsidRDefault="00D91AEF" w:rsidP="00855E55">
            <w:pPr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24504E" w:rsidRPr="00956565" w:rsidTr="00441E86">
        <w:tc>
          <w:tcPr>
            <w:tcW w:w="4531" w:type="dxa"/>
          </w:tcPr>
          <w:p w:rsidR="00C10A32" w:rsidRPr="00956565" w:rsidRDefault="00C10A32" w:rsidP="00C10A3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Nazwa i numer zamówienia</w:t>
            </w:r>
          </w:p>
        </w:tc>
        <w:tc>
          <w:tcPr>
            <w:tcW w:w="4531" w:type="dxa"/>
          </w:tcPr>
          <w:p w:rsidR="00C10A32" w:rsidRPr="00956565" w:rsidRDefault="00002520" w:rsidP="00C10A32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Dostawa urządzeń specjalistycznych i drobnego sprzętu w ramach projektu „Centrum żywności i żywienia - modernizacja kampusu SGGW” - cz. XV</w:t>
            </w:r>
          </w:p>
          <w:p w:rsidR="00002520" w:rsidRPr="00956565" w:rsidRDefault="00956565" w:rsidP="00C10A3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>Numer zamówienia</w:t>
            </w:r>
            <w:r w:rsidRPr="00956565">
              <w:rPr>
                <w:rFonts w:eastAsia="Calibri" w:cstheme="minorHAnsi"/>
                <w:color w:val="0070C0"/>
                <w:sz w:val="20"/>
                <w:szCs w:val="20"/>
              </w:rPr>
              <w:t xml:space="preserve"> </w:t>
            </w:r>
            <w:r w:rsidR="00002520" w:rsidRPr="00956565">
              <w:rPr>
                <w:rFonts w:cstheme="minorHAnsi"/>
                <w:color w:val="0070C0"/>
                <w:sz w:val="20"/>
                <w:szCs w:val="20"/>
              </w:rPr>
              <w:t>SZP.250.1.2021</w:t>
            </w:r>
          </w:p>
        </w:tc>
      </w:tr>
      <w:tr w:rsidR="0024504E" w:rsidRPr="00956565" w:rsidTr="00441E86">
        <w:tc>
          <w:tcPr>
            <w:tcW w:w="4531" w:type="dxa"/>
          </w:tcPr>
          <w:p w:rsidR="00C10A32" w:rsidRPr="00956565" w:rsidRDefault="00C10A32" w:rsidP="00C10A3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>Tryb i termin wszczęcia postępowania</w:t>
            </w:r>
          </w:p>
        </w:tc>
        <w:tc>
          <w:tcPr>
            <w:tcW w:w="4531" w:type="dxa"/>
          </w:tcPr>
          <w:p w:rsidR="004B11C4" w:rsidRPr="00956565" w:rsidRDefault="004B11C4" w:rsidP="004B11C4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Przetarg nieograniczony</w:t>
            </w:r>
          </w:p>
          <w:p w:rsidR="00C10A32" w:rsidRPr="00956565" w:rsidRDefault="00002520" w:rsidP="00C10A3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Ogłoszenie przekazane do UPUE w dniu 17.02.2021 r. i opublikowane w dniu 22.02.2021 r.</w:t>
            </w:r>
          </w:p>
        </w:tc>
      </w:tr>
      <w:tr w:rsidR="0024504E" w:rsidRPr="00956565" w:rsidTr="00441E86">
        <w:tc>
          <w:tcPr>
            <w:tcW w:w="4531" w:type="dxa"/>
          </w:tcPr>
          <w:p w:rsidR="00C10A32" w:rsidRPr="00956565" w:rsidRDefault="00C10A32" w:rsidP="00C10A3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 xml:space="preserve">Termin kontroli </w:t>
            </w:r>
          </w:p>
        </w:tc>
        <w:tc>
          <w:tcPr>
            <w:tcW w:w="4531" w:type="dxa"/>
          </w:tcPr>
          <w:p w:rsidR="00C10A32" w:rsidRPr="00956565" w:rsidRDefault="00947B92" w:rsidP="00C10A3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15.06.2021 r. do 02.07.2021 r.</w:t>
            </w:r>
          </w:p>
        </w:tc>
      </w:tr>
      <w:tr w:rsidR="0024504E" w:rsidRPr="00956565" w:rsidTr="00441E86">
        <w:tc>
          <w:tcPr>
            <w:tcW w:w="4531" w:type="dxa"/>
          </w:tcPr>
          <w:p w:rsidR="00C10A32" w:rsidRPr="00956565" w:rsidRDefault="00C10A32" w:rsidP="00C10A3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 xml:space="preserve">Czy stwierdzono nieprawidłowości w kontrolowanym postępowaniu? (TAK/NIE) </w:t>
            </w:r>
          </w:p>
        </w:tc>
        <w:tc>
          <w:tcPr>
            <w:tcW w:w="4531" w:type="dxa"/>
          </w:tcPr>
          <w:p w:rsidR="00C10A32" w:rsidRPr="00956565" w:rsidRDefault="00C10A32" w:rsidP="00C10A32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Nie</w:t>
            </w:r>
          </w:p>
        </w:tc>
      </w:tr>
      <w:tr w:rsidR="0024504E" w:rsidRPr="00956565" w:rsidTr="00441E86">
        <w:tc>
          <w:tcPr>
            <w:tcW w:w="4531" w:type="dxa"/>
          </w:tcPr>
          <w:p w:rsidR="00C10A32" w:rsidRPr="00956565" w:rsidRDefault="00C10A32" w:rsidP="00C10A3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>Opis stwierdzonych nieprawidłowości ze wskazaniem podstawy prawnej wynikającej z Ustawy Prawo Zamówień Publicznych (jeśli dotyczy)</w:t>
            </w:r>
          </w:p>
        </w:tc>
        <w:tc>
          <w:tcPr>
            <w:tcW w:w="4531" w:type="dxa"/>
          </w:tcPr>
          <w:p w:rsidR="00C10A32" w:rsidRPr="00956565" w:rsidRDefault="00C10A32" w:rsidP="00C10A32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Nd</w:t>
            </w:r>
          </w:p>
        </w:tc>
      </w:tr>
      <w:tr w:rsidR="0024504E" w:rsidRPr="00956565" w:rsidTr="00441E86">
        <w:tc>
          <w:tcPr>
            <w:tcW w:w="4531" w:type="dxa"/>
          </w:tcPr>
          <w:p w:rsidR="00C10A32" w:rsidRPr="00956565" w:rsidRDefault="00C10A32" w:rsidP="00C10A3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 xml:space="preserve">Czy stwierdzone nieprawidłowości miały wpływ na wynik postępowania? </w:t>
            </w:r>
            <w:r w:rsidRPr="00956565">
              <w:rPr>
                <w:rFonts w:cstheme="minorHAnsi"/>
                <w:iCs/>
                <w:color w:val="000000" w:themeColor="text1"/>
                <w:sz w:val="20"/>
                <w:szCs w:val="20"/>
              </w:rPr>
              <w:t>(JEŚLI DOTYCZY)</w:t>
            </w:r>
          </w:p>
        </w:tc>
        <w:tc>
          <w:tcPr>
            <w:tcW w:w="4531" w:type="dxa"/>
          </w:tcPr>
          <w:p w:rsidR="00C10A32" w:rsidRPr="00956565" w:rsidRDefault="00C10A32" w:rsidP="00C10A32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Nd</w:t>
            </w:r>
          </w:p>
        </w:tc>
      </w:tr>
      <w:tr w:rsidR="0024504E" w:rsidRPr="00956565" w:rsidTr="0069398B">
        <w:tc>
          <w:tcPr>
            <w:tcW w:w="9062" w:type="dxa"/>
            <w:gridSpan w:val="2"/>
          </w:tcPr>
          <w:p w:rsidR="00C10A32" w:rsidRPr="00956565" w:rsidRDefault="00C10A32" w:rsidP="00C10A32">
            <w:pPr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24504E" w:rsidRPr="00956565" w:rsidTr="00441E86">
        <w:tc>
          <w:tcPr>
            <w:tcW w:w="4531" w:type="dxa"/>
          </w:tcPr>
          <w:p w:rsidR="00C10A32" w:rsidRPr="00956565" w:rsidRDefault="00C10A32" w:rsidP="00C10A3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>Nazwa i numer zamówienia</w:t>
            </w:r>
          </w:p>
        </w:tc>
        <w:tc>
          <w:tcPr>
            <w:tcW w:w="4531" w:type="dxa"/>
          </w:tcPr>
          <w:p w:rsidR="00C10A32" w:rsidRPr="00956565" w:rsidRDefault="00002520" w:rsidP="00C10A32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Dostawa aparatury i urządzeń oraz komputera z drukarką w ramach projektu „Centrum żywności i żywienia - modernizacja kampusu SGGW w celu stworzenia Centrum Badawczo-Rozwojowego Żywności i Żywienia (</w:t>
            </w:r>
            <w:proofErr w:type="spellStart"/>
            <w:r w:rsidRPr="00956565">
              <w:rPr>
                <w:rFonts w:cstheme="minorHAnsi"/>
                <w:color w:val="0070C0"/>
                <w:sz w:val="20"/>
                <w:szCs w:val="20"/>
              </w:rPr>
              <w:t>CŻiŻ</w:t>
            </w:r>
            <w:proofErr w:type="spellEnd"/>
            <w:r w:rsidRPr="00956565">
              <w:rPr>
                <w:rFonts w:cstheme="minorHAnsi"/>
                <w:color w:val="0070C0"/>
                <w:sz w:val="20"/>
                <w:szCs w:val="20"/>
              </w:rPr>
              <w:t>)”</w:t>
            </w:r>
          </w:p>
          <w:p w:rsidR="00002520" w:rsidRPr="00956565" w:rsidRDefault="00956565" w:rsidP="00C10A3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>Numer zamówienia</w:t>
            </w:r>
            <w:r w:rsidRPr="00956565">
              <w:rPr>
                <w:rFonts w:eastAsia="Calibri" w:cstheme="minorHAnsi"/>
                <w:color w:val="0070C0"/>
                <w:sz w:val="20"/>
                <w:szCs w:val="20"/>
              </w:rPr>
              <w:t xml:space="preserve"> </w:t>
            </w:r>
            <w:r w:rsidR="00002520" w:rsidRPr="00956565">
              <w:rPr>
                <w:rFonts w:cstheme="minorHAnsi"/>
                <w:color w:val="0070C0"/>
                <w:sz w:val="20"/>
                <w:szCs w:val="20"/>
              </w:rPr>
              <w:t>SZP.250.77.2019</w:t>
            </w:r>
          </w:p>
        </w:tc>
      </w:tr>
      <w:tr w:rsidR="0024504E" w:rsidRPr="00956565" w:rsidTr="00441E86">
        <w:tc>
          <w:tcPr>
            <w:tcW w:w="4531" w:type="dxa"/>
          </w:tcPr>
          <w:p w:rsidR="00C10A32" w:rsidRPr="00956565" w:rsidRDefault="00C10A32" w:rsidP="00C10A3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>Tryb i termin wszczęcia postępowania</w:t>
            </w:r>
          </w:p>
        </w:tc>
        <w:tc>
          <w:tcPr>
            <w:tcW w:w="4531" w:type="dxa"/>
          </w:tcPr>
          <w:p w:rsidR="004B11C4" w:rsidRPr="00956565" w:rsidRDefault="004B11C4" w:rsidP="004B11C4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Przetarg nieograniczony</w:t>
            </w:r>
          </w:p>
          <w:p w:rsidR="00C10A32" w:rsidRPr="00956565" w:rsidRDefault="00002520" w:rsidP="004B11C4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Ogłoszenie przekazane do UPUE w dniu 20.11.2019 r. i opublikowane w dniu 25.11.2019 r.</w:t>
            </w:r>
          </w:p>
        </w:tc>
      </w:tr>
      <w:tr w:rsidR="0024504E" w:rsidRPr="00956565" w:rsidTr="00441E86">
        <w:tc>
          <w:tcPr>
            <w:tcW w:w="4531" w:type="dxa"/>
          </w:tcPr>
          <w:p w:rsidR="00C10A32" w:rsidRPr="00956565" w:rsidRDefault="00C10A32" w:rsidP="00C10A3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 xml:space="preserve">Termin kontroli </w:t>
            </w:r>
          </w:p>
        </w:tc>
        <w:tc>
          <w:tcPr>
            <w:tcW w:w="4531" w:type="dxa"/>
          </w:tcPr>
          <w:p w:rsidR="00C10A32" w:rsidRPr="00956565" w:rsidRDefault="00947B92" w:rsidP="00C10A32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15.06.2021 r. do 02.07.2021 r.</w:t>
            </w:r>
          </w:p>
        </w:tc>
      </w:tr>
      <w:tr w:rsidR="0024504E" w:rsidRPr="00956565" w:rsidTr="00441E86">
        <w:tc>
          <w:tcPr>
            <w:tcW w:w="4531" w:type="dxa"/>
          </w:tcPr>
          <w:p w:rsidR="00C10A32" w:rsidRPr="00956565" w:rsidRDefault="00C10A32" w:rsidP="00C10A3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 xml:space="preserve">Czy stwierdzono nieprawidłowości w kontrolowanym postępowaniu? (TAK/NIE) </w:t>
            </w:r>
          </w:p>
        </w:tc>
        <w:tc>
          <w:tcPr>
            <w:tcW w:w="4531" w:type="dxa"/>
          </w:tcPr>
          <w:p w:rsidR="00C10A32" w:rsidRPr="00956565" w:rsidRDefault="00C10A32" w:rsidP="00C10A32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Nie</w:t>
            </w:r>
          </w:p>
        </w:tc>
      </w:tr>
      <w:tr w:rsidR="0024504E" w:rsidRPr="00956565" w:rsidTr="00441E86">
        <w:tc>
          <w:tcPr>
            <w:tcW w:w="4531" w:type="dxa"/>
          </w:tcPr>
          <w:p w:rsidR="00C10A32" w:rsidRPr="00956565" w:rsidRDefault="00C10A32" w:rsidP="00C10A3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>Opis stwierdzonych nieprawidłowości ze wskazaniem podstawy prawnej wynikającej z Ustawy Prawo Zamówień Publicznych (jeśli dotyczy)</w:t>
            </w:r>
          </w:p>
        </w:tc>
        <w:tc>
          <w:tcPr>
            <w:tcW w:w="4531" w:type="dxa"/>
          </w:tcPr>
          <w:p w:rsidR="00C10A32" w:rsidRPr="00956565" w:rsidRDefault="00C10A32" w:rsidP="00C10A32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Nd</w:t>
            </w:r>
          </w:p>
        </w:tc>
      </w:tr>
      <w:tr w:rsidR="0024504E" w:rsidRPr="00956565" w:rsidTr="00441E86">
        <w:tc>
          <w:tcPr>
            <w:tcW w:w="4531" w:type="dxa"/>
          </w:tcPr>
          <w:p w:rsidR="00C10A32" w:rsidRPr="00956565" w:rsidRDefault="00C10A32" w:rsidP="00C10A3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 xml:space="preserve">Czy stwierdzone nieprawidłowości miały wpływ na wynik postępowania? </w:t>
            </w:r>
            <w:r w:rsidRPr="00956565">
              <w:rPr>
                <w:rFonts w:cstheme="minorHAnsi"/>
                <w:iCs/>
                <w:color w:val="000000" w:themeColor="text1"/>
                <w:sz w:val="20"/>
                <w:szCs w:val="20"/>
              </w:rPr>
              <w:t>(JEŚLI DOTYCZY)</w:t>
            </w:r>
          </w:p>
        </w:tc>
        <w:tc>
          <w:tcPr>
            <w:tcW w:w="4531" w:type="dxa"/>
          </w:tcPr>
          <w:p w:rsidR="00C10A32" w:rsidRPr="00956565" w:rsidRDefault="00C10A32" w:rsidP="00C10A32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Nd</w:t>
            </w:r>
          </w:p>
        </w:tc>
      </w:tr>
      <w:tr w:rsidR="0024504E" w:rsidRPr="00956565" w:rsidTr="00FC7C1F">
        <w:tc>
          <w:tcPr>
            <w:tcW w:w="9062" w:type="dxa"/>
            <w:gridSpan w:val="2"/>
          </w:tcPr>
          <w:p w:rsidR="004B11C4" w:rsidRPr="00956565" w:rsidRDefault="004B11C4" w:rsidP="00C10A32">
            <w:pPr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24504E" w:rsidRPr="00956565" w:rsidTr="00441E86">
        <w:tc>
          <w:tcPr>
            <w:tcW w:w="4531" w:type="dxa"/>
          </w:tcPr>
          <w:p w:rsidR="004B11C4" w:rsidRPr="00956565" w:rsidRDefault="004B11C4" w:rsidP="004B11C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>Nazwa i numer zamówienia</w:t>
            </w:r>
          </w:p>
        </w:tc>
        <w:tc>
          <w:tcPr>
            <w:tcW w:w="4531" w:type="dxa"/>
          </w:tcPr>
          <w:p w:rsidR="004B11C4" w:rsidRPr="00956565" w:rsidRDefault="003A0C4D" w:rsidP="004B11C4">
            <w:pPr>
              <w:tabs>
                <w:tab w:val="left" w:pos="1130"/>
              </w:tabs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Dostawa sprzętu komputerowego i oprogramowania w ramach projektu „Centrum żywności i żywienia - modernizacja kampusu SGGW" (nr projektu RPMA.01.01.00-14-8276/17) - cz. XVI</w:t>
            </w:r>
          </w:p>
          <w:p w:rsidR="003A0C4D" w:rsidRPr="00956565" w:rsidRDefault="00956565" w:rsidP="004B11C4">
            <w:pPr>
              <w:tabs>
                <w:tab w:val="left" w:pos="1130"/>
              </w:tabs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>Numer zamówienia</w:t>
            </w:r>
            <w:r w:rsidRPr="00956565">
              <w:rPr>
                <w:rFonts w:eastAsia="Calibri" w:cstheme="minorHAnsi"/>
                <w:color w:val="0070C0"/>
                <w:sz w:val="20"/>
                <w:szCs w:val="20"/>
              </w:rPr>
              <w:t xml:space="preserve"> </w:t>
            </w:r>
            <w:r w:rsidR="003A0C4D" w:rsidRPr="00956565">
              <w:rPr>
                <w:rFonts w:cstheme="minorHAnsi"/>
                <w:color w:val="0070C0"/>
                <w:sz w:val="20"/>
                <w:szCs w:val="20"/>
              </w:rPr>
              <w:t>SZP.250.2.2021</w:t>
            </w:r>
          </w:p>
        </w:tc>
      </w:tr>
      <w:tr w:rsidR="0024504E" w:rsidRPr="00956565" w:rsidTr="00441E86">
        <w:tc>
          <w:tcPr>
            <w:tcW w:w="4531" w:type="dxa"/>
          </w:tcPr>
          <w:p w:rsidR="004B11C4" w:rsidRPr="00956565" w:rsidRDefault="004B11C4" w:rsidP="004B11C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>Tryb i termin wszczęcia postępowania</w:t>
            </w:r>
          </w:p>
        </w:tc>
        <w:tc>
          <w:tcPr>
            <w:tcW w:w="4531" w:type="dxa"/>
          </w:tcPr>
          <w:p w:rsidR="004B11C4" w:rsidRPr="00956565" w:rsidRDefault="004B11C4" w:rsidP="004B11C4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Przetarg nieograniczony</w:t>
            </w:r>
          </w:p>
          <w:p w:rsidR="004B11C4" w:rsidRPr="00956565" w:rsidRDefault="004B11C4" w:rsidP="004B11C4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 xml:space="preserve">BZP </w:t>
            </w:r>
            <w:r w:rsidR="003A0C4D" w:rsidRPr="00956565">
              <w:rPr>
                <w:rFonts w:cstheme="minorHAnsi"/>
                <w:color w:val="0070C0"/>
                <w:sz w:val="20"/>
                <w:szCs w:val="20"/>
              </w:rPr>
              <w:t>08.03.2021 r.</w:t>
            </w:r>
          </w:p>
        </w:tc>
      </w:tr>
      <w:tr w:rsidR="0024504E" w:rsidRPr="00956565" w:rsidTr="00441E86">
        <w:tc>
          <w:tcPr>
            <w:tcW w:w="4531" w:type="dxa"/>
          </w:tcPr>
          <w:p w:rsidR="004B11C4" w:rsidRPr="00956565" w:rsidRDefault="004B11C4" w:rsidP="004B11C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 xml:space="preserve">Termin kontroli </w:t>
            </w:r>
          </w:p>
        </w:tc>
        <w:tc>
          <w:tcPr>
            <w:tcW w:w="4531" w:type="dxa"/>
          </w:tcPr>
          <w:p w:rsidR="004B11C4" w:rsidRPr="00956565" w:rsidRDefault="00947B92" w:rsidP="004B11C4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15.06.2021 r. do 02.07.2021 r.</w:t>
            </w:r>
          </w:p>
        </w:tc>
      </w:tr>
      <w:tr w:rsidR="0024504E" w:rsidRPr="00956565" w:rsidTr="00441E86">
        <w:tc>
          <w:tcPr>
            <w:tcW w:w="4531" w:type="dxa"/>
          </w:tcPr>
          <w:p w:rsidR="004B11C4" w:rsidRPr="00956565" w:rsidRDefault="004B11C4" w:rsidP="004B11C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 xml:space="preserve">Czy stwierdzono nieprawidłowości w kontrolowanym postępowaniu? (TAK/NIE) </w:t>
            </w:r>
          </w:p>
        </w:tc>
        <w:tc>
          <w:tcPr>
            <w:tcW w:w="4531" w:type="dxa"/>
          </w:tcPr>
          <w:p w:rsidR="004B11C4" w:rsidRPr="00956565" w:rsidRDefault="004B11C4" w:rsidP="004B11C4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Nie</w:t>
            </w:r>
          </w:p>
        </w:tc>
      </w:tr>
      <w:tr w:rsidR="0024504E" w:rsidRPr="00956565" w:rsidTr="00441E86">
        <w:tc>
          <w:tcPr>
            <w:tcW w:w="4531" w:type="dxa"/>
          </w:tcPr>
          <w:p w:rsidR="004B11C4" w:rsidRPr="00956565" w:rsidRDefault="004B11C4" w:rsidP="004B11C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>Opis stwierdzonych nieprawidłowości ze wskazaniem podstawy prawnej wynikającej z Ustawy Prawo Zamówień Publicznych (jeśli dotyczy)</w:t>
            </w:r>
          </w:p>
        </w:tc>
        <w:tc>
          <w:tcPr>
            <w:tcW w:w="4531" w:type="dxa"/>
          </w:tcPr>
          <w:p w:rsidR="004B11C4" w:rsidRPr="00956565" w:rsidRDefault="004B11C4" w:rsidP="004B11C4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Nd</w:t>
            </w:r>
          </w:p>
        </w:tc>
      </w:tr>
      <w:tr w:rsidR="0024504E" w:rsidRPr="00956565" w:rsidTr="00441E86">
        <w:tc>
          <w:tcPr>
            <w:tcW w:w="4531" w:type="dxa"/>
          </w:tcPr>
          <w:p w:rsidR="004B11C4" w:rsidRPr="00956565" w:rsidRDefault="004B11C4" w:rsidP="004B11C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 xml:space="preserve">Czy stwierdzone nieprawidłowości miały wpływ na wynik postępowania? </w:t>
            </w:r>
            <w:r w:rsidRPr="00956565">
              <w:rPr>
                <w:rFonts w:cstheme="minorHAnsi"/>
                <w:iCs/>
                <w:color w:val="000000" w:themeColor="text1"/>
                <w:sz w:val="20"/>
                <w:szCs w:val="20"/>
              </w:rPr>
              <w:t>(JEŚLI DOTYCZY)</w:t>
            </w:r>
          </w:p>
        </w:tc>
        <w:tc>
          <w:tcPr>
            <w:tcW w:w="4531" w:type="dxa"/>
          </w:tcPr>
          <w:p w:rsidR="004B11C4" w:rsidRPr="00956565" w:rsidRDefault="004B11C4" w:rsidP="004B11C4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Nd</w:t>
            </w:r>
          </w:p>
        </w:tc>
      </w:tr>
      <w:tr w:rsidR="00C8606F" w:rsidRPr="00956565" w:rsidTr="00C53594">
        <w:tc>
          <w:tcPr>
            <w:tcW w:w="9062" w:type="dxa"/>
            <w:gridSpan w:val="2"/>
          </w:tcPr>
          <w:p w:rsidR="00C8606F" w:rsidRPr="00956565" w:rsidRDefault="00C8606F" w:rsidP="00C53594">
            <w:pPr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  <w:tr w:rsidR="00C8606F" w:rsidRPr="00956565" w:rsidTr="00C53594">
        <w:tc>
          <w:tcPr>
            <w:tcW w:w="4531" w:type="dxa"/>
          </w:tcPr>
          <w:p w:rsidR="00C8606F" w:rsidRPr="00956565" w:rsidRDefault="00C8606F" w:rsidP="00C5359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>Nazwa i numer zamówienia</w:t>
            </w:r>
          </w:p>
        </w:tc>
        <w:tc>
          <w:tcPr>
            <w:tcW w:w="4531" w:type="dxa"/>
          </w:tcPr>
          <w:p w:rsidR="00C8606F" w:rsidRPr="00956565" w:rsidRDefault="00C8606F" w:rsidP="00C53594">
            <w:pPr>
              <w:tabs>
                <w:tab w:val="left" w:pos="1130"/>
              </w:tabs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 xml:space="preserve">Promocja projektu „Centrum żywności i żywienia - modernizacja kampusu SGGW w celu stworzenia Centrum Badawczo-Rozwojowego Żywności i </w:t>
            </w:r>
            <w:r w:rsidRPr="00956565">
              <w:rPr>
                <w:rFonts w:cstheme="minorHAnsi"/>
                <w:color w:val="0070C0"/>
                <w:sz w:val="20"/>
                <w:szCs w:val="20"/>
              </w:rPr>
              <w:lastRenderedPageBreak/>
              <w:t>Żywienia (</w:t>
            </w:r>
            <w:proofErr w:type="spellStart"/>
            <w:r w:rsidRPr="00956565">
              <w:rPr>
                <w:rFonts w:cstheme="minorHAnsi"/>
                <w:color w:val="0070C0"/>
                <w:sz w:val="20"/>
                <w:szCs w:val="20"/>
              </w:rPr>
              <w:t>CŻiŻ</w:t>
            </w:r>
            <w:proofErr w:type="spellEnd"/>
            <w:r w:rsidRPr="00956565">
              <w:rPr>
                <w:rFonts w:cstheme="minorHAnsi"/>
                <w:color w:val="0070C0"/>
                <w:sz w:val="20"/>
                <w:szCs w:val="20"/>
              </w:rPr>
              <w:t>)” (nr projektu RPMA.01.01.00-14-8276/17)</w:t>
            </w:r>
          </w:p>
          <w:p w:rsidR="00C8606F" w:rsidRPr="00956565" w:rsidRDefault="00956565" w:rsidP="00C53594">
            <w:pPr>
              <w:tabs>
                <w:tab w:val="left" w:pos="1130"/>
              </w:tabs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>Numer zamówienia</w:t>
            </w:r>
            <w:r w:rsidRPr="00956565">
              <w:rPr>
                <w:rFonts w:eastAsia="Calibri" w:cstheme="minorHAnsi"/>
                <w:color w:val="0070C0"/>
                <w:sz w:val="20"/>
                <w:szCs w:val="20"/>
              </w:rPr>
              <w:t xml:space="preserve"> </w:t>
            </w:r>
            <w:r w:rsidR="00C8606F" w:rsidRPr="00956565">
              <w:rPr>
                <w:rFonts w:cstheme="minorHAnsi"/>
                <w:color w:val="0070C0"/>
                <w:sz w:val="20"/>
                <w:szCs w:val="20"/>
              </w:rPr>
              <w:t>SZP.250.6.2021</w:t>
            </w:r>
          </w:p>
        </w:tc>
      </w:tr>
      <w:tr w:rsidR="00C8606F" w:rsidRPr="00956565" w:rsidTr="00C53594">
        <w:tc>
          <w:tcPr>
            <w:tcW w:w="4531" w:type="dxa"/>
          </w:tcPr>
          <w:p w:rsidR="00C8606F" w:rsidRPr="00956565" w:rsidRDefault="00C8606F" w:rsidP="00C5359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Tryb i termin wszczęcia postępowania</w:t>
            </w:r>
          </w:p>
        </w:tc>
        <w:tc>
          <w:tcPr>
            <w:tcW w:w="4531" w:type="dxa"/>
          </w:tcPr>
          <w:p w:rsidR="00C8606F" w:rsidRPr="00956565" w:rsidRDefault="00C8606F" w:rsidP="00C53594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Tryb podstawowy</w:t>
            </w:r>
          </w:p>
          <w:p w:rsidR="00C8606F" w:rsidRPr="00956565" w:rsidRDefault="00C8606F" w:rsidP="00C53594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 xml:space="preserve">BZP </w:t>
            </w:r>
            <w:r w:rsidRPr="00956565">
              <w:rPr>
                <w:rFonts w:cstheme="minorHAnsi"/>
                <w:color w:val="0070C0"/>
                <w:sz w:val="20"/>
                <w:szCs w:val="20"/>
              </w:rPr>
              <w:t>18.03.2021 r.</w:t>
            </w:r>
          </w:p>
        </w:tc>
      </w:tr>
      <w:tr w:rsidR="00C8606F" w:rsidRPr="00956565" w:rsidTr="00C53594">
        <w:tc>
          <w:tcPr>
            <w:tcW w:w="4531" w:type="dxa"/>
          </w:tcPr>
          <w:p w:rsidR="00C8606F" w:rsidRPr="00956565" w:rsidRDefault="00C8606F" w:rsidP="00C5359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 xml:space="preserve">Termin kontroli </w:t>
            </w:r>
          </w:p>
        </w:tc>
        <w:tc>
          <w:tcPr>
            <w:tcW w:w="4531" w:type="dxa"/>
          </w:tcPr>
          <w:p w:rsidR="00C8606F" w:rsidRPr="00956565" w:rsidRDefault="00C8606F" w:rsidP="00C53594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15.06.2021 r. do 02.07.2021 r.</w:t>
            </w:r>
          </w:p>
        </w:tc>
      </w:tr>
      <w:tr w:rsidR="00C8606F" w:rsidRPr="00956565" w:rsidTr="00C53594">
        <w:tc>
          <w:tcPr>
            <w:tcW w:w="4531" w:type="dxa"/>
          </w:tcPr>
          <w:p w:rsidR="00C8606F" w:rsidRPr="00956565" w:rsidRDefault="00C8606F" w:rsidP="00C5359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 xml:space="preserve">Czy stwierdzono nieprawidłowości w kontrolowanym postępowaniu? (TAK/NIE) </w:t>
            </w:r>
          </w:p>
        </w:tc>
        <w:tc>
          <w:tcPr>
            <w:tcW w:w="4531" w:type="dxa"/>
          </w:tcPr>
          <w:p w:rsidR="00C8606F" w:rsidRPr="00956565" w:rsidRDefault="00C8606F" w:rsidP="00C53594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Nie</w:t>
            </w:r>
          </w:p>
        </w:tc>
      </w:tr>
      <w:tr w:rsidR="00C8606F" w:rsidRPr="00956565" w:rsidTr="00C53594">
        <w:tc>
          <w:tcPr>
            <w:tcW w:w="4531" w:type="dxa"/>
          </w:tcPr>
          <w:p w:rsidR="00C8606F" w:rsidRPr="00956565" w:rsidRDefault="00C8606F" w:rsidP="00C5359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>Opis stwierdzonych nieprawidłowości ze wskazaniem podstawy prawnej wynikającej z Ustawy Prawo Zamówień Publicznych (jeśli dotyczy)</w:t>
            </w:r>
          </w:p>
        </w:tc>
        <w:tc>
          <w:tcPr>
            <w:tcW w:w="4531" w:type="dxa"/>
          </w:tcPr>
          <w:p w:rsidR="00C8606F" w:rsidRPr="00956565" w:rsidRDefault="00C8606F" w:rsidP="00C53594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Nd</w:t>
            </w:r>
          </w:p>
        </w:tc>
      </w:tr>
      <w:tr w:rsidR="00C8606F" w:rsidRPr="00956565" w:rsidTr="00C53594">
        <w:tc>
          <w:tcPr>
            <w:tcW w:w="4531" w:type="dxa"/>
          </w:tcPr>
          <w:p w:rsidR="00C8606F" w:rsidRPr="00956565" w:rsidRDefault="00C8606F" w:rsidP="00C5359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 xml:space="preserve">Czy stwierdzone nieprawidłowości miały wpływ na wynik postępowania? </w:t>
            </w:r>
            <w:r w:rsidRPr="00956565">
              <w:rPr>
                <w:rFonts w:cstheme="minorHAnsi"/>
                <w:iCs/>
                <w:color w:val="000000" w:themeColor="text1"/>
                <w:sz w:val="20"/>
                <w:szCs w:val="20"/>
              </w:rPr>
              <w:t>(JEŚLI DOTYCZY)</w:t>
            </w:r>
          </w:p>
        </w:tc>
        <w:tc>
          <w:tcPr>
            <w:tcW w:w="4531" w:type="dxa"/>
          </w:tcPr>
          <w:p w:rsidR="00C8606F" w:rsidRPr="00956565" w:rsidRDefault="00C8606F" w:rsidP="00C53594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Nd</w:t>
            </w:r>
          </w:p>
        </w:tc>
      </w:tr>
      <w:tr w:rsidR="00C8606F" w:rsidRPr="00956565" w:rsidTr="00C53594">
        <w:tc>
          <w:tcPr>
            <w:tcW w:w="9062" w:type="dxa"/>
            <w:gridSpan w:val="2"/>
          </w:tcPr>
          <w:p w:rsidR="00C8606F" w:rsidRPr="00956565" w:rsidRDefault="00C8606F" w:rsidP="00C53594">
            <w:pPr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  <w:tr w:rsidR="00C8606F" w:rsidRPr="00956565" w:rsidTr="00C53594">
        <w:tc>
          <w:tcPr>
            <w:tcW w:w="4531" w:type="dxa"/>
          </w:tcPr>
          <w:p w:rsidR="00C8606F" w:rsidRPr="00956565" w:rsidRDefault="00C8606F" w:rsidP="00C5359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>Nazwa i numer zamówienia</w:t>
            </w:r>
          </w:p>
        </w:tc>
        <w:tc>
          <w:tcPr>
            <w:tcW w:w="4531" w:type="dxa"/>
          </w:tcPr>
          <w:p w:rsidR="00C8606F" w:rsidRPr="00956565" w:rsidRDefault="00FC2188" w:rsidP="00C53594">
            <w:pPr>
              <w:tabs>
                <w:tab w:val="left" w:pos="1130"/>
              </w:tabs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Dostawa aparatury i urządzeń w ramach projektu „Centrum żywności i żywienia - modernizacja kampusu SGGW w celu stworzenia Centrum Badawczo-Rozwojowego Żywności i Żywienia (</w:t>
            </w:r>
            <w:proofErr w:type="spellStart"/>
            <w:r w:rsidRPr="00956565">
              <w:rPr>
                <w:rFonts w:cstheme="minorHAnsi"/>
                <w:color w:val="0070C0"/>
                <w:sz w:val="20"/>
                <w:szCs w:val="20"/>
              </w:rPr>
              <w:t>CŻiŻ</w:t>
            </w:r>
            <w:proofErr w:type="spellEnd"/>
            <w:r w:rsidRPr="00956565">
              <w:rPr>
                <w:rFonts w:cstheme="minorHAnsi"/>
                <w:color w:val="0070C0"/>
                <w:sz w:val="20"/>
                <w:szCs w:val="20"/>
              </w:rPr>
              <w:t>)” współfinansowanego przez Unię Europejską ze środków Europejskiego Funduszu Rozwoju Regionalnego w ramach Regionalnego Programu Operacyjnego Województwa Mazowieckiego na lata 2014-2020 (nr projektu RPMA.01.01.00-14-8276/17) - cz. X</w:t>
            </w:r>
          </w:p>
          <w:p w:rsidR="00FC2188" w:rsidRPr="00956565" w:rsidRDefault="00956565" w:rsidP="00C53594">
            <w:pPr>
              <w:tabs>
                <w:tab w:val="left" w:pos="1130"/>
              </w:tabs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>Numer zamówienia</w:t>
            </w:r>
            <w:r w:rsidRPr="00956565">
              <w:rPr>
                <w:rFonts w:eastAsia="Calibri" w:cstheme="minorHAnsi"/>
                <w:color w:val="0070C0"/>
                <w:sz w:val="20"/>
                <w:szCs w:val="20"/>
              </w:rPr>
              <w:t xml:space="preserve"> </w:t>
            </w:r>
            <w:r w:rsidR="00FC2188" w:rsidRPr="00956565">
              <w:rPr>
                <w:rFonts w:cstheme="minorHAnsi"/>
                <w:color w:val="0070C0"/>
                <w:sz w:val="20"/>
                <w:szCs w:val="20"/>
              </w:rPr>
              <w:t>SZP.250.3.2020</w:t>
            </w:r>
          </w:p>
        </w:tc>
      </w:tr>
      <w:tr w:rsidR="00C8606F" w:rsidRPr="00956565" w:rsidTr="00C53594">
        <w:tc>
          <w:tcPr>
            <w:tcW w:w="4531" w:type="dxa"/>
          </w:tcPr>
          <w:p w:rsidR="00C8606F" w:rsidRPr="00956565" w:rsidRDefault="00C8606F" w:rsidP="00C5359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>Tryb i termin wszczęcia postępowania</w:t>
            </w:r>
          </w:p>
        </w:tc>
        <w:tc>
          <w:tcPr>
            <w:tcW w:w="4531" w:type="dxa"/>
          </w:tcPr>
          <w:p w:rsidR="00C8606F" w:rsidRPr="00956565" w:rsidRDefault="00C8606F" w:rsidP="00C53594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Przetarg nieograniczony</w:t>
            </w:r>
          </w:p>
          <w:p w:rsidR="00C8606F" w:rsidRPr="00956565" w:rsidRDefault="00FC2188" w:rsidP="00C53594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Ogłoszenie zostało przekazane do UPUE w dn. 10.02.2020 r. i opublikowane w DZUUE z dn. 13.02.2020 r.</w:t>
            </w:r>
          </w:p>
        </w:tc>
      </w:tr>
      <w:tr w:rsidR="00C8606F" w:rsidRPr="00956565" w:rsidTr="00C53594">
        <w:tc>
          <w:tcPr>
            <w:tcW w:w="4531" w:type="dxa"/>
          </w:tcPr>
          <w:p w:rsidR="00C8606F" w:rsidRPr="00956565" w:rsidRDefault="00C8606F" w:rsidP="00C5359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 xml:space="preserve">Termin kontroli </w:t>
            </w:r>
          </w:p>
        </w:tc>
        <w:tc>
          <w:tcPr>
            <w:tcW w:w="4531" w:type="dxa"/>
          </w:tcPr>
          <w:p w:rsidR="00C8606F" w:rsidRPr="00956565" w:rsidRDefault="00C8606F" w:rsidP="00C53594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15.06.2021 r. do 02.07.2021 r.</w:t>
            </w:r>
          </w:p>
        </w:tc>
      </w:tr>
      <w:tr w:rsidR="00C8606F" w:rsidRPr="00956565" w:rsidTr="00C53594">
        <w:tc>
          <w:tcPr>
            <w:tcW w:w="4531" w:type="dxa"/>
          </w:tcPr>
          <w:p w:rsidR="00C8606F" w:rsidRPr="00956565" w:rsidRDefault="00C8606F" w:rsidP="00C5359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 xml:space="preserve">Czy stwierdzono nieprawidłowości w kontrolowanym postępowaniu? (TAK/NIE) </w:t>
            </w:r>
          </w:p>
        </w:tc>
        <w:tc>
          <w:tcPr>
            <w:tcW w:w="4531" w:type="dxa"/>
          </w:tcPr>
          <w:p w:rsidR="00C8606F" w:rsidRPr="00956565" w:rsidRDefault="00C8606F" w:rsidP="00C53594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Nie</w:t>
            </w:r>
          </w:p>
        </w:tc>
      </w:tr>
      <w:tr w:rsidR="00C8606F" w:rsidRPr="00956565" w:rsidTr="00C53594">
        <w:tc>
          <w:tcPr>
            <w:tcW w:w="4531" w:type="dxa"/>
          </w:tcPr>
          <w:p w:rsidR="00C8606F" w:rsidRPr="00956565" w:rsidRDefault="00C8606F" w:rsidP="00C5359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>Opis stwierdzonych nieprawidłowości ze wskazaniem podstawy prawnej wynikającej z Ustawy Prawo Zamówień Publicznych (jeśli dotyczy)</w:t>
            </w:r>
          </w:p>
        </w:tc>
        <w:tc>
          <w:tcPr>
            <w:tcW w:w="4531" w:type="dxa"/>
          </w:tcPr>
          <w:p w:rsidR="00C8606F" w:rsidRPr="00956565" w:rsidRDefault="00C8606F" w:rsidP="00C53594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Nd</w:t>
            </w:r>
          </w:p>
        </w:tc>
      </w:tr>
      <w:tr w:rsidR="00C8606F" w:rsidRPr="00956565" w:rsidTr="00C53594">
        <w:tc>
          <w:tcPr>
            <w:tcW w:w="4531" w:type="dxa"/>
          </w:tcPr>
          <w:p w:rsidR="00C8606F" w:rsidRPr="00956565" w:rsidRDefault="00C8606F" w:rsidP="00C5359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 xml:space="preserve">Czy stwierdzone nieprawidłowości miały wpływ na wynik postępowania? </w:t>
            </w:r>
            <w:r w:rsidRPr="00956565">
              <w:rPr>
                <w:rFonts w:cstheme="minorHAnsi"/>
                <w:iCs/>
                <w:color w:val="000000" w:themeColor="text1"/>
                <w:sz w:val="20"/>
                <w:szCs w:val="20"/>
              </w:rPr>
              <w:t>(JEŚLI DOTYCZY)</w:t>
            </w:r>
          </w:p>
        </w:tc>
        <w:tc>
          <w:tcPr>
            <w:tcW w:w="4531" w:type="dxa"/>
          </w:tcPr>
          <w:p w:rsidR="00C8606F" w:rsidRPr="00956565" w:rsidRDefault="00C8606F" w:rsidP="00C53594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Nd</w:t>
            </w:r>
          </w:p>
        </w:tc>
      </w:tr>
      <w:tr w:rsidR="00C8606F" w:rsidRPr="00956565" w:rsidTr="00C53594">
        <w:tc>
          <w:tcPr>
            <w:tcW w:w="9062" w:type="dxa"/>
            <w:gridSpan w:val="2"/>
          </w:tcPr>
          <w:p w:rsidR="00C8606F" w:rsidRPr="00956565" w:rsidRDefault="00C8606F" w:rsidP="00C53594">
            <w:pPr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C8606F" w:rsidRPr="00956565" w:rsidTr="00C53594">
        <w:tc>
          <w:tcPr>
            <w:tcW w:w="4531" w:type="dxa"/>
          </w:tcPr>
          <w:p w:rsidR="00C8606F" w:rsidRPr="00956565" w:rsidRDefault="00C8606F" w:rsidP="00C5359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>Nazwa i numer zamówienia</w:t>
            </w:r>
          </w:p>
        </w:tc>
        <w:tc>
          <w:tcPr>
            <w:tcW w:w="4531" w:type="dxa"/>
          </w:tcPr>
          <w:p w:rsidR="00C8606F" w:rsidRPr="00956565" w:rsidRDefault="00864254" w:rsidP="00C53594">
            <w:pPr>
              <w:tabs>
                <w:tab w:val="left" w:pos="1130"/>
              </w:tabs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Dostawa aparatury i urządzeń w ramach projektu „Centrum żywności i żywienia – modernizacja kampusu SGGW” – cz. XIII</w:t>
            </w:r>
          </w:p>
          <w:p w:rsidR="00864254" w:rsidRPr="00956565" w:rsidRDefault="00956565" w:rsidP="00C53594">
            <w:pPr>
              <w:tabs>
                <w:tab w:val="left" w:pos="1130"/>
              </w:tabs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>Numer zamówienia</w:t>
            </w:r>
            <w:r w:rsidRPr="00956565">
              <w:rPr>
                <w:rFonts w:eastAsia="Calibri" w:cstheme="minorHAnsi"/>
                <w:color w:val="0070C0"/>
                <w:sz w:val="20"/>
                <w:szCs w:val="20"/>
              </w:rPr>
              <w:t xml:space="preserve"> </w:t>
            </w:r>
            <w:r w:rsidR="00864254" w:rsidRPr="00956565">
              <w:rPr>
                <w:rFonts w:cstheme="minorHAnsi"/>
                <w:color w:val="0070C0"/>
                <w:sz w:val="20"/>
                <w:szCs w:val="20"/>
              </w:rPr>
              <w:t>SZP.250.43.2020</w:t>
            </w:r>
          </w:p>
        </w:tc>
      </w:tr>
      <w:tr w:rsidR="00C8606F" w:rsidRPr="00956565" w:rsidTr="00C53594">
        <w:tc>
          <w:tcPr>
            <w:tcW w:w="4531" w:type="dxa"/>
          </w:tcPr>
          <w:p w:rsidR="00C8606F" w:rsidRPr="00956565" w:rsidRDefault="00C8606F" w:rsidP="00C5359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>Tryb i termin wszczęcia postępowania</w:t>
            </w:r>
          </w:p>
        </w:tc>
        <w:tc>
          <w:tcPr>
            <w:tcW w:w="4531" w:type="dxa"/>
          </w:tcPr>
          <w:p w:rsidR="00C8606F" w:rsidRPr="00956565" w:rsidRDefault="00C8606F" w:rsidP="00C53594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Przetarg nieograniczony</w:t>
            </w:r>
          </w:p>
          <w:p w:rsidR="00C8606F" w:rsidRPr="00956565" w:rsidRDefault="00864254" w:rsidP="00C53594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Ogłoszenie zostało przekazane do UPUE w dn. 02.10.2020 r. i opublikowane w DZUUE z dn. 07.10.2020 r.</w:t>
            </w:r>
          </w:p>
        </w:tc>
      </w:tr>
      <w:tr w:rsidR="00C8606F" w:rsidRPr="00956565" w:rsidTr="00C53594">
        <w:tc>
          <w:tcPr>
            <w:tcW w:w="4531" w:type="dxa"/>
          </w:tcPr>
          <w:p w:rsidR="00C8606F" w:rsidRPr="00956565" w:rsidRDefault="00C8606F" w:rsidP="00C5359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 xml:space="preserve">Termin kontroli </w:t>
            </w:r>
          </w:p>
        </w:tc>
        <w:tc>
          <w:tcPr>
            <w:tcW w:w="4531" w:type="dxa"/>
          </w:tcPr>
          <w:p w:rsidR="00C8606F" w:rsidRPr="00956565" w:rsidRDefault="00C8606F" w:rsidP="00C53594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15.06.2021 r. do 02.07.2021 r.</w:t>
            </w:r>
          </w:p>
        </w:tc>
      </w:tr>
      <w:tr w:rsidR="00C8606F" w:rsidRPr="00956565" w:rsidTr="00C53594">
        <w:tc>
          <w:tcPr>
            <w:tcW w:w="4531" w:type="dxa"/>
          </w:tcPr>
          <w:p w:rsidR="00C8606F" w:rsidRPr="00956565" w:rsidRDefault="00C8606F" w:rsidP="00C5359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 xml:space="preserve">Czy stwierdzono nieprawidłowości w kontrolowanym postępowaniu? (TAK/NIE) </w:t>
            </w:r>
          </w:p>
        </w:tc>
        <w:tc>
          <w:tcPr>
            <w:tcW w:w="4531" w:type="dxa"/>
          </w:tcPr>
          <w:p w:rsidR="00C8606F" w:rsidRPr="00956565" w:rsidRDefault="00C8606F" w:rsidP="00C53594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Nie</w:t>
            </w:r>
          </w:p>
        </w:tc>
      </w:tr>
      <w:tr w:rsidR="00C8606F" w:rsidRPr="00956565" w:rsidTr="00C53594">
        <w:tc>
          <w:tcPr>
            <w:tcW w:w="4531" w:type="dxa"/>
          </w:tcPr>
          <w:p w:rsidR="00C8606F" w:rsidRPr="00956565" w:rsidRDefault="00C8606F" w:rsidP="00C5359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>Opis stwierdzonych nieprawidłowości ze wskazaniem podstawy prawnej wynikającej z Ustawy Prawo Zamówień Publicznych (jeśli dotyczy)</w:t>
            </w:r>
          </w:p>
        </w:tc>
        <w:tc>
          <w:tcPr>
            <w:tcW w:w="4531" w:type="dxa"/>
          </w:tcPr>
          <w:p w:rsidR="00C8606F" w:rsidRPr="00956565" w:rsidRDefault="00C8606F" w:rsidP="00C53594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Nd</w:t>
            </w:r>
          </w:p>
        </w:tc>
      </w:tr>
      <w:tr w:rsidR="00C8606F" w:rsidRPr="00956565" w:rsidTr="00C53594">
        <w:tc>
          <w:tcPr>
            <w:tcW w:w="4531" w:type="dxa"/>
          </w:tcPr>
          <w:p w:rsidR="00C8606F" w:rsidRPr="00956565" w:rsidRDefault="00C8606F" w:rsidP="00C5359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Czy stwierdzone nieprawidłowości miały wpływ na wynik postępowania? </w:t>
            </w:r>
            <w:r w:rsidRPr="00956565">
              <w:rPr>
                <w:rFonts w:cstheme="minorHAnsi"/>
                <w:iCs/>
                <w:color w:val="000000" w:themeColor="text1"/>
                <w:sz w:val="20"/>
                <w:szCs w:val="20"/>
              </w:rPr>
              <w:t>(JEŚLI DOTYCZY)</w:t>
            </w:r>
          </w:p>
        </w:tc>
        <w:tc>
          <w:tcPr>
            <w:tcW w:w="4531" w:type="dxa"/>
          </w:tcPr>
          <w:p w:rsidR="00C8606F" w:rsidRPr="00956565" w:rsidRDefault="00C8606F" w:rsidP="00C53594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Nd</w:t>
            </w:r>
          </w:p>
        </w:tc>
      </w:tr>
      <w:tr w:rsidR="00864254" w:rsidRPr="00956565" w:rsidTr="00C53594">
        <w:tc>
          <w:tcPr>
            <w:tcW w:w="9062" w:type="dxa"/>
            <w:gridSpan w:val="2"/>
          </w:tcPr>
          <w:p w:rsidR="00864254" w:rsidRPr="00956565" w:rsidRDefault="00864254" w:rsidP="00C53594">
            <w:pPr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864254" w:rsidRPr="00956565" w:rsidTr="00C53594">
        <w:tc>
          <w:tcPr>
            <w:tcW w:w="4531" w:type="dxa"/>
          </w:tcPr>
          <w:p w:rsidR="00864254" w:rsidRPr="00956565" w:rsidRDefault="00864254" w:rsidP="0086425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>Nazwa i numer zamówienia</w:t>
            </w:r>
          </w:p>
        </w:tc>
        <w:tc>
          <w:tcPr>
            <w:tcW w:w="4531" w:type="dxa"/>
          </w:tcPr>
          <w:p w:rsidR="00864254" w:rsidRPr="00956565" w:rsidRDefault="00864254" w:rsidP="00864254">
            <w:pPr>
              <w:rPr>
                <w:rFonts w:eastAsia="Calibri" w:cstheme="minorHAnsi"/>
                <w:color w:val="0070C0"/>
                <w:sz w:val="20"/>
                <w:szCs w:val="20"/>
              </w:rPr>
            </w:pPr>
            <w:r w:rsidRPr="00956565">
              <w:rPr>
                <w:rFonts w:eastAsia="Calibri" w:cstheme="minorHAnsi"/>
                <w:color w:val="0070C0"/>
                <w:sz w:val="20"/>
                <w:szCs w:val="20"/>
              </w:rPr>
              <w:t>Dostawę aparatury, urządzeń i drobnego sprzętu w ramach projektu „Centrum żywności i żywienia - modernizacja kampusu SGGW w celu stworzenia Centrum Badawczo-Rozwojowego Żywności i Żywienia (</w:t>
            </w:r>
            <w:proofErr w:type="spellStart"/>
            <w:r w:rsidRPr="00956565">
              <w:rPr>
                <w:rFonts w:eastAsia="Calibri" w:cstheme="minorHAnsi"/>
                <w:color w:val="0070C0"/>
                <w:sz w:val="20"/>
                <w:szCs w:val="20"/>
              </w:rPr>
              <w:t>CŻiŻ</w:t>
            </w:r>
            <w:proofErr w:type="spellEnd"/>
            <w:r w:rsidRPr="00956565">
              <w:rPr>
                <w:rFonts w:eastAsia="Calibri" w:cstheme="minorHAnsi"/>
                <w:color w:val="0070C0"/>
                <w:sz w:val="20"/>
                <w:szCs w:val="20"/>
              </w:rPr>
              <w:t>)” współfinansowanego przez Unię Europejską ze środków Europejskiego Funduszu Rozwoju Regionalnego w ramach Regionalnego Programu Operacyjnego Województwa Mazowieckiego na lata 2014-2020 (nr projektu RPMA</w:t>
            </w:r>
            <w:r w:rsidRPr="00956565">
              <w:rPr>
                <w:rFonts w:eastAsia="Calibri" w:cstheme="minorHAnsi"/>
                <w:color w:val="0070C0"/>
                <w:sz w:val="20"/>
                <w:szCs w:val="20"/>
              </w:rPr>
              <w:t>.01.01.00-14-8276/17) - cz. XIV</w:t>
            </w:r>
          </w:p>
          <w:p w:rsidR="00864254" w:rsidRPr="00956565" w:rsidRDefault="00956565" w:rsidP="0086425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>Numer zamówienia</w:t>
            </w:r>
            <w:r w:rsidRPr="00956565">
              <w:rPr>
                <w:rFonts w:eastAsia="Calibri" w:cstheme="minorHAnsi"/>
                <w:color w:val="0070C0"/>
                <w:sz w:val="20"/>
                <w:szCs w:val="20"/>
              </w:rPr>
              <w:t xml:space="preserve"> </w:t>
            </w:r>
            <w:r w:rsidR="00864254" w:rsidRPr="00956565">
              <w:rPr>
                <w:rFonts w:eastAsia="Calibri" w:cstheme="minorHAnsi"/>
                <w:color w:val="0070C0"/>
                <w:sz w:val="20"/>
                <w:szCs w:val="20"/>
              </w:rPr>
              <w:t>SZP.250.52.2020</w:t>
            </w:r>
          </w:p>
        </w:tc>
      </w:tr>
      <w:tr w:rsidR="00864254" w:rsidRPr="00956565" w:rsidTr="00C53594">
        <w:tc>
          <w:tcPr>
            <w:tcW w:w="4531" w:type="dxa"/>
          </w:tcPr>
          <w:p w:rsidR="00864254" w:rsidRPr="00956565" w:rsidRDefault="00864254" w:rsidP="0086425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>Tryb i termin wszczęcia postępowania</w:t>
            </w:r>
          </w:p>
        </w:tc>
        <w:tc>
          <w:tcPr>
            <w:tcW w:w="4531" w:type="dxa"/>
          </w:tcPr>
          <w:p w:rsidR="00864254" w:rsidRPr="00956565" w:rsidRDefault="00864254" w:rsidP="00864254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Przetarg nieograniczony</w:t>
            </w:r>
          </w:p>
          <w:p w:rsidR="00864254" w:rsidRPr="00956565" w:rsidRDefault="00864254" w:rsidP="0086425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Ogłoszenie zostało przekazane do UPUE w dn. 20.10.2020 r. i opublikowane w DZUUE z dn. 23.10.2020 r.</w:t>
            </w:r>
          </w:p>
        </w:tc>
      </w:tr>
      <w:tr w:rsidR="00864254" w:rsidRPr="00956565" w:rsidTr="00C53594">
        <w:tc>
          <w:tcPr>
            <w:tcW w:w="4531" w:type="dxa"/>
          </w:tcPr>
          <w:p w:rsidR="00864254" w:rsidRPr="00956565" w:rsidRDefault="00864254" w:rsidP="0086425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 xml:space="preserve">Termin kontroli </w:t>
            </w:r>
          </w:p>
        </w:tc>
        <w:tc>
          <w:tcPr>
            <w:tcW w:w="4531" w:type="dxa"/>
          </w:tcPr>
          <w:p w:rsidR="00864254" w:rsidRPr="00956565" w:rsidRDefault="00864254" w:rsidP="00864254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15.06.2021 r. do 02.07.2021 r.</w:t>
            </w:r>
          </w:p>
        </w:tc>
      </w:tr>
      <w:tr w:rsidR="00864254" w:rsidRPr="00956565" w:rsidTr="00C53594">
        <w:tc>
          <w:tcPr>
            <w:tcW w:w="4531" w:type="dxa"/>
          </w:tcPr>
          <w:p w:rsidR="00864254" w:rsidRPr="00956565" w:rsidRDefault="00864254" w:rsidP="0086425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 xml:space="preserve">Czy stwierdzono nieprawidłowości w kontrolowanym postępowaniu? (TAK/NIE) </w:t>
            </w:r>
          </w:p>
        </w:tc>
        <w:tc>
          <w:tcPr>
            <w:tcW w:w="4531" w:type="dxa"/>
          </w:tcPr>
          <w:p w:rsidR="00864254" w:rsidRPr="00956565" w:rsidRDefault="00864254" w:rsidP="00864254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Nie</w:t>
            </w:r>
          </w:p>
        </w:tc>
      </w:tr>
      <w:tr w:rsidR="00864254" w:rsidRPr="00956565" w:rsidTr="00C53594">
        <w:tc>
          <w:tcPr>
            <w:tcW w:w="4531" w:type="dxa"/>
          </w:tcPr>
          <w:p w:rsidR="00864254" w:rsidRPr="00956565" w:rsidRDefault="00864254" w:rsidP="0086425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>Opis stwierdzonych nieprawidłowości ze wskazaniem podstawy prawnej wynikającej z Ustawy Prawo Zamówień Publicznych (jeśli dotyczy)</w:t>
            </w:r>
          </w:p>
        </w:tc>
        <w:tc>
          <w:tcPr>
            <w:tcW w:w="4531" w:type="dxa"/>
          </w:tcPr>
          <w:p w:rsidR="00864254" w:rsidRPr="00956565" w:rsidRDefault="00864254" w:rsidP="00864254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Nd</w:t>
            </w:r>
          </w:p>
        </w:tc>
      </w:tr>
      <w:tr w:rsidR="00864254" w:rsidRPr="00956565" w:rsidTr="00C53594">
        <w:tc>
          <w:tcPr>
            <w:tcW w:w="4531" w:type="dxa"/>
          </w:tcPr>
          <w:p w:rsidR="00864254" w:rsidRPr="00956565" w:rsidRDefault="00864254" w:rsidP="0086425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 xml:space="preserve">Czy stwierdzone nieprawidłowości miały wpływ na wynik postępowania? </w:t>
            </w:r>
            <w:r w:rsidRPr="00956565">
              <w:rPr>
                <w:rFonts w:cstheme="minorHAnsi"/>
                <w:iCs/>
                <w:color w:val="000000" w:themeColor="text1"/>
                <w:sz w:val="20"/>
                <w:szCs w:val="20"/>
              </w:rPr>
              <w:t>(JEŚLI DOTYCZY)</w:t>
            </w:r>
          </w:p>
        </w:tc>
        <w:tc>
          <w:tcPr>
            <w:tcW w:w="4531" w:type="dxa"/>
          </w:tcPr>
          <w:p w:rsidR="00864254" w:rsidRPr="00956565" w:rsidRDefault="00864254" w:rsidP="00864254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Nd</w:t>
            </w:r>
          </w:p>
        </w:tc>
      </w:tr>
      <w:tr w:rsidR="00864254" w:rsidRPr="00956565" w:rsidTr="00C53594">
        <w:tc>
          <w:tcPr>
            <w:tcW w:w="9062" w:type="dxa"/>
            <w:gridSpan w:val="2"/>
          </w:tcPr>
          <w:p w:rsidR="00864254" w:rsidRPr="00956565" w:rsidRDefault="00864254" w:rsidP="00864254">
            <w:pPr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  <w:tr w:rsidR="00864254" w:rsidRPr="00956565" w:rsidTr="00C53594">
        <w:tc>
          <w:tcPr>
            <w:tcW w:w="4531" w:type="dxa"/>
          </w:tcPr>
          <w:p w:rsidR="00864254" w:rsidRPr="00956565" w:rsidRDefault="00864254" w:rsidP="0086425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>Nazwa i numer zamówienia</w:t>
            </w:r>
          </w:p>
        </w:tc>
        <w:tc>
          <w:tcPr>
            <w:tcW w:w="4531" w:type="dxa"/>
          </w:tcPr>
          <w:p w:rsidR="00864254" w:rsidRPr="00956565" w:rsidRDefault="00864254" w:rsidP="00864254">
            <w:pPr>
              <w:tabs>
                <w:tab w:val="left" w:pos="1130"/>
              </w:tabs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Dostawa aparatury i urządzeń oraz  komputera z drukarką w ramach projektu „Centrum żywności i żywienia - modernizacja kampusu SGGW w celu stworzenia Centrum Badawczo-Rozwojowego Żywności i Żywienia (</w:t>
            </w:r>
            <w:proofErr w:type="spellStart"/>
            <w:r w:rsidRPr="00956565">
              <w:rPr>
                <w:rFonts w:cstheme="minorHAnsi"/>
                <w:color w:val="0070C0"/>
                <w:sz w:val="20"/>
                <w:szCs w:val="20"/>
              </w:rPr>
              <w:t>CŻiŻ</w:t>
            </w:r>
            <w:proofErr w:type="spellEnd"/>
            <w:r w:rsidRPr="00956565">
              <w:rPr>
                <w:rFonts w:cstheme="minorHAnsi"/>
                <w:color w:val="0070C0"/>
                <w:sz w:val="20"/>
                <w:szCs w:val="20"/>
              </w:rPr>
              <w:t>)” współfinansowanego przez Unię Europejską ze środków Europejskiego Funduszu Rozwoju Regionalnego w ramach Regionalnego Programu Operacyjnego Województwa Mazowieckiego na lata 2014-2020 (nr projektu RPMA.01.01.00-14-8276/17) -  cz. VII</w:t>
            </w:r>
          </w:p>
          <w:p w:rsidR="00864254" w:rsidRPr="00956565" w:rsidRDefault="00956565" w:rsidP="00864254">
            <w:pPr>
              <w:tabs>
                <w:tab w:val="left" w:pos="1130"/>
              </w:tabs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>Numer zamówienia</w:t>
            </w:r>
            <w:r w:rsidRPr="00956565">
              <w:rPr>
                <w:rFonts w:eastAsia="Calibri" w:cstheme="minorHAnsi"/>
                <w:color w:val="0070C0"/>
                <w:sz w:val="20"/>
                <w:szCs w:val="20"/>
              </w:rPr>
              <w:t xml:space="preserve"> </w:t>
            </w:r>
            <w:r w:rsidR="00864254" w:rsidRPr="00956565">
              <w:rPr>
                <w:rFonts w:cstheme="minorHAnsi"/>
                <w:color w:val="0070C0"/>
                <w:sz w:val="20"/>
                <w:szCs w:val="20"/>
              </w:rPr>
              <w:t>SZP.250.54.2019</w:t>
            </w:r>
          </w:p>
        </w:tc>
      </w:tr>
      <w:tr w:rsidR="00864254" w:rsidRPr="00956565" w:rsidTr="00C53594">
        <w:tc>
          <w:tcPr>
            <w:tcW w:w="4531" w:type="dxa"/>
          </w:tcPr>
          <w:p w:rsidR="00864254" w:rsidRPr="00956565" w:rsidRDefault="00864254" w:rsidP="0086425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>Tryb i termin wszczęcia postępowania</w:t>
            </w:r>
          </w:p>
        </w:tc>
        <w:tc>
          <w:tcPr>
            <w:tcW w:w="4531" w:type="dxa"/>
          </w:tcPr>
          <w:p w:rsidR="00864254" w:rsidRPr="00956565" w:rsidRDefault="00864254" w:rsidP="00864254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Przetarg nieograniczony</w:t>
            </w:r>
          </w:p>
          <w:p w:rsidR="00864254" w:rsidRPr="00956565" w:rsidRDefault="00864254" w:rsidP="00864254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Ogłoszenie zostało przekazane do UPUE w dn. 14.08.2019 r. i opublikowane w DZUUE z dn. 19.08.2019 r.</w:t>
            </w:r>
          </w:p>
        </w:tc>
      </w:tr>
      <w:tr w:rsidR="00864254" w:rsidRPr="00956565" w:rsidTr="00C53594">
        <w:tc>
          <w:tcPr>
            <w:tcW w:w="4531" w:type="dxa"/>
          </w:tcPr>
          <w:p w:rsidR="00864254" w:rsidRPr="00956565" w:rsidRDefault="00864254" w:rsidP="0086425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 xml:space="preserve">Termin kontroli </w:t>
            </w:r>
          </w:p>
        </w:tc>
        <w:tc>
          <w:tcPr>
            <w:tcW w:w="4531" w:type="dxa"/>
          </w:tcPr>
          <w:p w:rsidR="00864254" w:rsidRPr="00956565" w:rsidRDefault="00864254" w:rsidP="00864254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15.06.2021 r. do 02.07.2021 r.</w:t>
            </w:r>
          </w:p>
        </w:tc>
      </w:tr>
      <w:tr w:rsidR="00864254" w:rsidRPr="00956565" w:rsidTr="00C53594">
        <w:tc>
          <w:tcPr>
            <w:tcW w:w="4531" w:type="dxa"/>
          </w:tcPr>
          <w:p w:rsidR="00864254" w:rsidRPr="00956565" w:rsidRDefault="00864254" w:rsidP="0086425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 xml:space="preserve">Czy stwierdzono nieprawidłowości w kontrolowanym postępowaniu? (TAK/NIE) </w:t>
            </w:r>
          </w:p>
        </w:tc>
        <w:tc>
          <w:tcPr>
            <w:tcW w:w="4531" w:type="dxa"/>
          </w:tcPr>
          <w:p w:rsidR="00864254" w:rsidRPr="00956565" w:rsidRDefault="00864254" w:rsidP="00864254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Nie</w:t>
            </w:r>
          </w:p>
        </w:tc>
      </w:tr>
      <w:tr w:rsidR="00864254" w:rsidRPr="00956565" w:rsidTr="00C53594">
        <w:tc>
          <w:tcPr>
            <w:tcW w:w="4531" w:type="dxa"/>
          </w:tcPr>
          <w:p w:rsidR="00864254" w:rsidRPr="00956565" w:rsidRDefault="00864254" w:rsidP="0086425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>Opis stwierdzonych nieprawidłowości ze wskazaniem podstawy prawnej wynikającej z Ustawy Prawo Zamówień Publicznych (jeśli dotyczy)</w:t>
            </w:r>
          </w:p>
        </w:tc>
        <w:tc>
          <w:tcPr>
            <w:tcW w:w="4531" w:type="dxa"/>
          </w:tcPr>
          <w:p w:rsidR="00864254" w:rsidRPr="00956565" w:rsidRDefault="00864254" w:rsidP="00864254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Nd</w:t>
            </w:r>
          </w:p>
        </w:tc>
      </w:tr>
      <w:tr w:rsidR="00864254" w:rsidRPr="00956565" w:rsidTr="00C53594">
        <w:tc>
          <w:tcPr>
            <w:tcW w:w="4531" w:type="dxa"/>
          </w:tcPr>
          <w:p w:rsidR="00864254" w:rsidRPr="00956565" w:rsidRDefault="00864254" w:rsidP="0086425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 xml:space="preserve">Czy stwierdzone nieprawidłowości miały wpływ na wynik postępowania? </w:t>
            </w:r>
            <w:r w:rsidRPr="00956565">
              <w:rPr>
                <w:rFonts w:cstheme="minorHAnsi"/>
                <w:iCs/>
                <w:color w:val="000000" w:themeColor="text1"/>
                <w:sz w:val="20"/>
                <w:szCs w:val="20"/>
              </w:rPr>
              <w:t>(JEŚLI DOTYCZY)</w:t>
            </w:r>
          </w:p>
        </w:tc>
        <w:tc>
          <w:tcPr>
            <w:tcW w:w="4531" w:type="dxa"/>
          </w:tcPr>
          <w:p w:rsidR="00864254" w:rsidRPr="00956565" w:rsidRDefault="00864254" w:rsidP="00864254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Nd</w:t>
            </w:r>
          </w:p>
        </w:tc>
      </w:tr>
      <w:tr w:rsidR="00864254" w:rsidRPr="00956565" w:rsidTr="00C53594">
        <w:tc>
          <w:tcPr>
            <w:tcW w:w="9062" w:type="dxa"/>
            <w:gridSpan w:val="2"/>
          </w:tcPr>
          <w:p w:rsidR="00864254" w:rsidRPr="00956565" w:rsidRDefault="00864254" w:rsidP="00864254">
            <w:pPr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b/>
                <w:color w:val="000000" w:themeColor="text1"/>
                <w:sz w:val="20"/>
                <w:szCs w:val="20"/>
              </w:rPr>
              <w:t>11</w:t>
            </w:r>
          </w:p>
        </w:tc>
      </w:tr>
      <w:tr w:rsidR="00864254" w:rsidRPr="00956565" w:rsidTr="00C53594">
        <w:tc>
          <w:tcPr>
            <w:tcW w:w="4531" w:type="dxa"/>
          </w:tcPr>
          <w:p w:rsidR="00864254" w:rsidRPr="00956565" w:rsidRDefault="00864254" w:rsidP="0086425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>Nazwa i numer zamówienia</w:t>
            </w:r>
          </w:p>
        </w:tc>
        <w:tc>
          <w:tcPr>
            <w:tcW w:w="4531" w:type="dxa"/>
          </w:tcPr>
          <w:p w:rsidR="00864254" w:rsidRPr="00956565" w:rsidRDefault="00864254" w:rsidP="00864254">
            <w:pPr>
              <w:tabs>
                <w:tab w:val="left" w:pos="1130"/>
              </w:tabs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 xml:space="preserve">Dostawa urządzeń specjalistycznych oraz drobnego sprzętu laboratoryjnego w ramach projektu „Centrum żywności i żywienia - modernizacja </w:t>
            </w:r>
            <w:r w:rsidRPr="00956565">
              <w:rPr>
                <w:rFonts w:cstheme="minorHAnsi"/>
                <w:color w:val="0070C0"/>
                <w:sz w:val="20"/>
                <w:szCs w:val="20"/>
              </w:rPr>
              <w:lastRenderedPageBreak/>
              <w:t>kampusu SGGW w celu stworzenia Centrum Badawczo-Rozwojowego Żywności i Żywienia (</w:t>
            </w:r>
            <w:proofErr w:type="spellStart"/>
            <w:r w:rsidRPr="00956565">
              <w:rPr>
                <w:rFonts w:cstheme="minorHAnsi"/>
                <w:color w:val="0070C0"/>
                <w:sz w:val="20"/>
                <w:szCs w:val="20"/>
              </w:rPr>
              <w:t>CŻiŻ</w:t>
            </w:r>
            <w:proofErr w:type="spellEnd"/>
            <w:r w:rsidRPr="00956565">
              <w:rPr>
                <w:rFonts w:cstheme="minorHAnsi"/>
                <w:color w:val="0070C0"/>
                <w:sz w:val="20"/>
                <w:szCs w:val="20"/>
              </w:rPr>
              <w:t>)” współfinansowanego przez Unię Europejską ze środków Europejskiego Funduszu Rozwoju Regionalnego w ramach Regionalnego Programu Operacyjnego Województwa Mazowieckiego na lata 2014-2020 (nr projektu RPMA.01.01.00-14-8276/17) - cz. IX</w:t>
            </w:r>
          </w:p>
          <w:p w:rsidR="00864254" w:rsidRPr="00956565" w:rsidRDefault="00956565" w:rsidP="00864254">
            <w:pPr>
              <w:tabs>
                <w:tab w:val="left" w:pos="1130"/>
              </w:tabs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>Numer zamówienia</w:t>
            </w:r>
            <w:r w:rsidRPr="00956565">
              <w:rPr>
                <w:rFonts w:eastAsia="Calibri" w:cstheme="minorHAnsi"/>
                <w:color w:val="0070C0"/>
                <w:sz w:val="20"/>
                <w:szCs w:val="20"/>
              </w:rPr>
              <w:t xml:space="preserve"> </w:t>
            </w:r>
            <w:r w:rsidR="00864254" w:rsidRPr="00956565">
              <w:rPr>
                <w:rFonts w:eastAsia="Calibri" w:cstheme="minorHAnsi"/>
                <w:color w:val="0070C0"/>
                <w:sz w:val="20"/>
                <w:szCs w:val="20"/>
              </w:rPr>
              <w:t>SZP.250.88.2019</w:t>
            </w:r>
          </w:p>
        </w:tc>
      </w:tr>
      <w:tr w:rsidR="00864254" w:rsidRPr="00956565" w:rsidTr="00C53594">
        <w:tc>
          <w:tcPr>
            <w:tcW w:w="4531" w:type="dxa"/>
          </w:tcPr>
          <w:p w:rsidR="00864254" w:rsidRPr="00956565" w:rsidRDefault="00864254" w:rsidP="0086425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Tryb i termin wszczęcia postępowania</w:t>
            </w:r>
          </w:p>
        </w:tc>
        <w:tc>
          <w:tcPr>
            <w:tcW w:w="4531" w:type="dxa"/>
          </w:tcPr>
          <w:p w:rsidR="00864254" w:rsidRPr="00956565" w:rsidRDefault="00864254" w:rsidP="00864254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Przetarg nieograniczony</w:t>
            </w:r>
          </w:p>
          <w:p w:rsidR="00864254" w:rsidRPr="00956565" w:rsidRDefault="00864254" w:rsidP="0086425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Ogłoszenie zostało przekazane do UPUE w dn. 30.12.2019 r. i opublikowane w DZUUE z dn. 02.01.2020 r.</w:t>
            </w:r>
          </w:p>
        </w:tc>
      </w:tr>
      <w:tr w:rsidR="00864254" w:rsidRPr="00956565" w:rsidTr="00C53594">
        <w:tc>
          <w:tcPr>
            <w:tcW w:w="4531" w:type="dxa"/>
          </w:tcPr>
          <w:p w:rsidR="00864254" w:rsidRPr="00956565" w:rsidRDefault="00864254" w:rsidP="0086425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 xml:space="preserve">Termin kontroli </w:t>
            </w:r>
          </w:p>
        </w:tc>
        <w:tc>
          <w:tcPr>
            <w:tcW w:w="4531" w:type="dxa"/>
          </w:tcPr>
          <w:p w:rsidR="00864254" w:rsidRPr="00956565" w:rsidRDefault="00864254" w:rsidP="00864254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15.06.2021 r. do 02.07.2021 r.</w:t>
            </w:r>
          </w:p>
        </w:tc>
      </w:tr>
      <w:tr w:rsidR="00864254" w:rsidRPr="00956565" w:rsidTr="00C53594">
        <w:tc>
          <w:tcPr>
            <w:tcW w:w="4531" w:type="dxa"/>
          </w:tcPr>
          <w:p w:rsidR="00864254" w:rsidRPr="00956565" w:rsidRDefault="00864254" w:rsidP="0086425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 xml:space="preserve">Czy stwierdzono nieprawidłowości w kontrolowanym postępowaniu? (TAK/NIE) </w:t>
            </w:r>
          </w:p>
        </w:tc>
        <w:tc>
          <w:tcPr>
            <w:tcW w:w="4531" w:type="dxa"/>
          </w:tcPr>
          <w:p w:rsidR="00864254" w:rsidRPr="00956565" w:rsidRDefault="00864254" w:rsidP="00864254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Nie</w:t>
            </w:r>
          </w:p>
        </w:tc>
      </w:tr>
      <w:tr w:rsidR="00864254" w:rsidRPr="00956565" w:rsidTr="00C53594">
        <w:tc>
          <w:tcPr>
            <w:tcW w:w="4531" w:type="dxa"/>
          </w:tcPr>
          <w:p w:rsidR="00864254" w:rsidRPr="00956565" w:rsidRDefault="00864254" w:rsidP="0086425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>Opis stwierdzonych nieprawidłowości ze wskazaniem podstawy prawnej wynikającej z Ustawy Prawo Zamówień Publicznych (jeśli dotyczy)</w:t>
            </w:r>
          </w:p>
        </w:tc>
        <w:tc>
          <w:tcPr>
            <w:tcW w:w="4531" w:type="dxa"/>
          </w:tcPr>
          <w:p w:rsidR="00864254" w:rsidRPr="00956565" w:rsidRDefault="00864254" w:rsidP="00864254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Nd</w:t>
            </w:r>
          </w:p>
        </w:tc>
      </w:tr>
      <w:tr w:rsidR="00864254" w:rsidRPr="00956565" w:rsidTr="00C53594">
        <w:tc>
          <w:tcPr>
            <w:tcW w:w="4531" w:type="dxa"/>
          </w:tcPr>
          <w:p w:rsidR="00864254" w:rsidRPr="00956565" w:rsidRDefault="00864254" w:rsidP="00864254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565">
              <w:rPr>
                <w:rFonts w:cstheme="minorHAnsi"/>
                <w:color w:val="000000" w:themeColor="text1"/>
                <w:sz w:val="20"/>
                <w:szCs w:val="20"/>
              </w:rPr>
              <w:t xml:space="preserve">Czy stwierdzone nieprawidłowości miały wpływ na wynik postępowania? </w:t>
            </w:r>
            <w:r w:rsidRPr="00956565">
              <w:rPr>
                <w:rFonts w:cstheme="minorHAnsi"/>
                <w:iCs/>
                <w:color w:val="000000" w:themeColor="text1"/>
                <w:sz w:val="20"/>
                <w:szCs w:val="20"/>
              </w:rPr>
              <w:t>(JEŚLI DOTYCZY)</w:t>
            </w:r>
          </w:p>
        </w:tc>
        <w:tc>
          <w:tcPr>
            <w:tcW w:w="4531" w:type="dxa"/>
          </w:tcPr>
          <w:p w:rsidR="00864254" w:rsidRPr="00956565" w:rsidRDefault="00864254" w:rsidP="00864254">
            <w:pPr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956565">
              <w:rPr>
                <w:rFonts w:cstheme="minorHAnsi"/>
                <w:color w:val="0070C0"/>
                <w:sz w:val="20"/>
                <w:szCs w:val="20"/>
              </w:rPr>
              <w:t>Nd</w:t>
            </w:r>
          </w:p>
        </w:tc>
      </w:tr>
    </w:tbl>
    <w:p w:rsidR="00D91AEF" w:rsidRPr="00956565" w:rsidRDefault="00D91AEF" w:rsidP="008F6D13">
      <w:pPr>
        <w:spacing w:after="0" w:line="240" w:lineRule="auto"/>
        <w:contextualSpacing/>
        <w:rPr>
          <w:rFonts w:cstheme="minorHAnsi"/>
          <w:color w:val="000000" w:themeColor="text1"/>
          <w:sz w:val="20"/>
          <w:szCs w:val="20"/>
        </w:rPr>
      </w:pPr>
    </w:p>
    <w:p w:rsidR="00D91AEF" w:rsidRPr="00956565" w:rsidRDefault="00D91AEF" w:rsidP="00D91AEF">
      <w:pPr>
        <w:rPr>
          <w:rFonts w:cstheme="minorHAnsi"/>
          <w:color w:val="000000" w:themeColor="text1"/>
          <w:sz w:val="20"/>
          <w:szCs w:val="20"/>
        </w:rPr>
      </w:pPr>
    </w:p>
    <w:p w:rsidR="00D91AEF" w:rsidRPr="00956565" w:rsidRDefault="00D91AEF" w:rsidP="00D91AEF">
      <w:pPr>
        <w:tabs>
          <w:tab w:val="left" w:pos="6590"/>
        </w:tabs>
        <w:rPr>
          <w:rFonts w:cstheme="minorHAnsi"/>
          <w:color w:val="000000" w:themeColor="text1"/>
          <w:sz w:val="20"/>
          <w:szCs w:val="20"/>
        </w:rPr>
      </w:pPr>
    </w:p>
    <w:sectPr w:rsidR="00D91AEF" w:rsidRPr="00956565" w:rsidSect="008F6D13">
      <w:footerReference w:type="default" r:id="rId6"/>
      <w:pgSz w:w="11906" w:h="16838"/>
      <w:pgMar w:top="1417" w:right="1417" w:bottom="1417" w:left="1417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C04" w:rsidRDefault="00801C04" w:rsidP="008F6D13">
      <w:pPr>
        <w:spacing w:after="0" w:line="240" w:lineRule="auto"/>
      </w:pPr>
      <w:r>
        <w:separator/>
      </w:r>
    </w:p>
  </w:endnote>
  <w:endnote w:type="continuationSeparator" w:id="0">
    <w:p w:rsidR="00801C04" w:rsidRDefault="00801C04" w:rsidP="008F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D13" w:rsidRDefault="008F6D13">
    <w:pPr>
      <w:pStyle w:val="Stopka"/>
    </w:pPr>
    <w:r>
      <w:rPr>
        <w:noProof/>
        <w:lang w:eastAsia="pl-PL"/>
      </w:rPr>
      <w:drawing>
        <wp:inline distT="0" distB="0" distL="0" distR="0" wp14:anchorId="711EA0C4" wp14:editId="3F0A75AA">
          <wp:extent cx="5760720" cy="543419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34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F6D13" w:rsidRDefault="008F6D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C04" w:rsidRDefault="00801C04" w:rsidP="008F6D13">
      <w:pPr>
        <w:spacing w:after="0" w:line="240" w:lineRule="auto"/>
      </w:pPr>
      <w:r>
        <w:separator/>
      </w:r>
    </w:p>
  </w:footnote>
  <w:footnote w:type="continuationSeparator" w:id="0">
    <w:p w:rsidR="00801C04" w:rsidRDefault="00801C04" w:rsidP="008F6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57"/>
    <w:rsid w:val="00002520"/>
    <w:rsid w:val="000100F2"/>
    <w:rsid w:val="00012D3E"/>
    <w:rsid w:val="000953F0"/>
    <w:rsid w:val="000A65FA"/>
    <w:rsid w:val="00144D57"/>
    <w:rsid w:val="001823F9"/>
    <w:rsid w:val="0024504E"/>
    <w:rsid w:val="00281E17"/>
    <w:rsid w:val="0029031C"/>
    <w:rsid w:val="00362A6A"/>
    <w:rsid w:val="003A0C4D"/>
    <w:rsid w:val="004255B1"/>
    <w:rsid w:val="00453FEC"/>
    <w:rsid w:val="004B11C4"/>
    <w:rsid w:val="004B4287"/>
    <w:rsid w:val="00773D1B"/>
    <w:rsid w:val="007C5417"/>
    <w:rsid w:val="007E4AAB"/>
    <w:rsid w:val="00801C04"/>
    <w:rsid w:val="00802D81"/>
    <w:rsid w:val="00855E55"/>
    <w:rsid w:val="00856AD9"/>
    <w:rsid w:val="00864254"/>
    <w:rsid w:val="008F6D13"/>
    <w:rsid w:val="00947B92"/>
    <w:rsid w:val="00956565"/>
    <w:rsid w:val="009567D8"/>
    <w:rsid w:val="00AE1BA1"/>
    <w:rsid w:val="00C10A32"/>
    <w:rsid w:val="00C8606F"/>
    <w:rsid w:val="00CD070C"/>
    <w:rsid w:val="00D42CF9"/>
    <w:rsid w:val="00D91AEF"/>
    <w:rsid w:val="00DA14F4"/>
    <w:rsid w:val="00DA58F4"/>
    <w:rsid w:val="00DF7E1E"/>
    <w:rsid w:val="00E55C1A"/>
    <w:rsid w:val="00EC27EF"/>
    <w:rsid w:val="00FC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A75D"/>
  <w15:chartTrackingRefBased/>
  <w15:docId w15:val="{00474C1A-8CC7-4907-AEEA-450134E7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6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D13"/>
  </w:style>
  <w:style w:type="paragraph" w:styleId="Stopka">
    <w:name w:val="footer"/>
    <w:basedOn w:val="Normalny"/>
    <w:link w:val="StopkaZnak"/>
    <w:uiPriority w:val="99"/>
    <w:unhideWhenUsed/>
    <w:rsid w:val="008F6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1396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mjwpu.local</Company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16</cp:revision>
  <dcterms:created xsi:type="dcterms:W3CDTF">2021-06-28T09:20:00Z</dcterms:created>
  <dcterms:modified xsi:type="dcterms:W3CDTF">2021-08-27T07:30:00Z</dcterms:modified>
</cp:coreProperties>
</file>