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0E" w:rsidRPr="0080360E" w:rsidRDefault="0080360E" w:rsidP="0080360E">
      <w:pPr>
        <w:ind w:left="-567" w:right="-567" w:firstLine="34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:rsidR="0080360E" w:rsidRPr="0080360E" w:rsidRDefault="0080360E" w:rsidP="0080360E">
      <w:pPr>
        <w:ind w:left="-567" w:right="-56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 xml:space="preserve"> do szacunkowego zapytania ofertowego</w:t>
      </w:r>
    </w:p>
    <w:p w:rsidR="0080360E" w:rsidRDefault="0080360E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</w:p>
    <w:p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  <w:r w:rsidRPr="00DC76B2">
        <w:rPr>
          <w:rFonts w:asciiTheme="minorHAnsi" w:hAnsiTheme="minorHAnsi" w:cstheme="minorHAnsi"/>
          <w:b/>
          <w:color w:val="000000"/>
        </w:rPr>
        <w:t>FORMULARZ OFERTOWY</w:t>
      </w:r>
    </w:p>
    <w:p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:rsidR="00B710A3" w:rsidRDefault="00D722DC" w:rsidP="00B710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pacing w:val="-6"/>
          <w:sz w:val="20"/>
          <w:szCs w:val="20"/>
        </w:rPr>
        <w:t>ealizacja</w:t>
      </w:r>
      <w:bookmarkStart w:id="0" w:name="_GoBack"/>
      <w:bookmarkEnd w:id="0"/>
      <w:r w:rsidR="009E0200" w:rsidRP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internetowej kampanii promocyjnej dotyczącej mazowieckiej sieci Punktów Informacyjnych Funduszy Europejskich</w:t>
      </w:r>
      <w:r w:rsid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D17471" w:rsidRPr="00DC76B2" w:rsidRDefault="00D17471" w:rsidP="00C170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17471" w:rsidRPr="00DC76B2" w:rsidRDefault="00D17471" w:rsidP="00D17471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B40AD" w:rsidRPr="00DC76B2" w:rsidRDefault="006B40AD" w:rsidP="006B40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Jagiellońska 74 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03–301 Warszawa</w:t>
      </w:r>
    </w:p>
    <w:p w:rsidR="00AD5076" w:rsidRPr="00DC76B2" w:rsidRDefault="00AD5076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:rsidR="0085716A" w:rsidRPr="00DC76B2" w:rsidRDefault="0085716A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25485A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85A" w:rsidRPr="00DC76B2" w:rsidTr="002548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Imiona i nazwiska osób reprezentujących Wykonawcę</w:t>
            </w:r>
          </w:p>
        </w:tc>
      </w:tr>
    </w:tbl>
    <w:p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pStyle w:val="Tekstprzypisukocowego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lang w:eastAsia="en-US"/>
              </w:rPr>
              <w:t>Pełna nazwa</w:t>
            </w:r>
            <w:r w:rsidR="00612D6C" w:rsidRPr="00DC76B2">
              <w:rPr>
                <w:rFonts w:asciiTheme="minorHAnsi" w:hAnsiTheme="minorHAnsi" w:cstheme="minorHAnsi"/>
                <w:bCs/>
                <w:lang w:eastAsia="en-US"/>
              </w:rPr>
              <w:t xml:space="preserve"> firmy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</w:tc>
      </w:tr>
      <w:tr w:rsidR="0025485A" w:rsidRPr="00DC76B2" w:rsidTr="0025485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Email:</w:t>
            </w:r>
          </w:p>
        </w:tc>
      </w:tr>
    </w:tbl>
    <w:p w:rsidR="0025485A" w:rsidRPr="00DC76B2" w:rsidRDefault="0025485A" w:rsidP="0025485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AD5076" w:rsidRPr="00DC76B2" w:rsidRDefault="0025485A" w:rsidP="00D17471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Oferujemy spełnienie przedmiotu zamówienia, zgodnie z warunkami i postanowieniami zawartymi w </w:t>
      </w:r>
      <w:r w:rsidR="00BB5660" w:rsidRPr="00DC76B2">
        <w:rPr>
          <w:rFonts w:asciiTheme="minorHAnsi" w:hAnsiTheme="minorHAnsi" w:cstheme="minorHAnsi"/>
          <w:sz w:val="20"/>
          <w:szCs w:val="20"/>
        </w:rPr>
        <w:t>zapytaniu ofertowym</w:t>
      </w:r>
      <w:r w:rsidRPr="00DC76B2">
        <w:rPr>
          <w:rFonts w:asciiTheme="minorHAnsi" w:hAnsiTheme="minorHAnsi" w:cstheme="minorHAnsi"/>
          <w:sz w:val="20"/>
          <w:szCs w:val="20"/>
        </w:rPr>
        <w:t xml:space="preserve"> za całkowitą kwotę netto/kwotę brutto:</w:t>
      </w:r>
    </w:p>
    <w:p w:rsidR="00D17471" w:rsidRPr="00DC76B2" w:rsidRDefault="00D17471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485A" w:rsidRPr="00DC76B2" w:rsidRDefault="006C41F3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b/>
          <w:sz w:val="20"/>
          <w:szCs w:val="20"/>
        </w:rPr>
        <w:t>Druk</w:t>
      </w:r>
      <w:r w:rsidR="00130E87" w:rsidRPr="00DC76B2">
        <w:rPr>
          <w:rFonts w:asciiTheme="minorHAnsi" w:hAnsiTheme="minorHAnsi" w:cstheme="minorHAnsi"/>
          <w:b/>
          <w:sz w:val="20"/>
          <w:szCs w:val="20"/>
        </w:rPr>
        <w:t xml:space="preserve"> i dostawa</w:t>
      </w:r>
      <w:r w:rsidR="006B40AD" w:rsidRPr="00DC76B2">
        <w:rPr>
          <w:rFonts w:asciiTheme="minorHAnsi" w:hAnsiTheme="minorHAnsi" w:cstheme="minorHAnsi"/>
          <w:b/>
          <w:sz w:val="20"/>
          <w:szCs w:val="20"/>
        </w:rPr>
        <w:t>:</w:t>
      </w:r>
      <w:r w:rsidR="0025485A" w:rsidRPr="00DC76B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Kwota Netto ………………………………… (słownie: ……………………………………………..…………………….…………………….), </w:t>
      </w:r>
    </w:p>
    <w:p w:rsidR="004E4C3C" w:rsidRPr="00DC76B2" w:rsidRDefault="004E4C3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Podatek VAT …………………………………,</w:t>
      </w:r>
    </w:p>
    <w:p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Kwota Brutto ………………………………… (słownie:…………………………………………………………………………………………..).</w:t>
      </w:r>
    </w:p>
    <w:p w:rsidR="00612D6C" w:rsidRPr="00DC76B2" w:rsidRDefault="00612D6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7E606D" w:rsidRPr="00DC76B2" w:rsidRDefault="0025485A" w:rsidP="006B40AD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wykonania zamówienia i realizacji. </w:t>
      </w:r>
    </w:p>
    <w:p w:rsidR="00AD5076" w:rsidRPr="00DC76B2" w:rsidRDefault="00AD5076" w:rsidP="0025485A">
      <w:pPr>
        <w:pStyle w:val="St4-punkt"/>
        <w:spacing w:line="360" w:lineRule="auto"/>
        <w:ind w:left="0" w:firstLine="0"/>
        <w:rPr>
          <w:rFonts w:asciiTheme="minorHAnsi" w:hAnsiTheme="minorHAnsi" w:cstheme="minorHAnsi"/>
          <w:sz w:val="20"/>
        </w:rPr>
      </w:pPr>
    </w:p>
    <w:p w:rsidR="00DC76B2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DC76B2">
        <w:rPr>
          <w:rFonts w:asciiTheme="minorHAnsi" w:hAnsiTheme="minorHAnsi" w:cstheme="minorHAnsi"/>
          <w:sz w:val="20"/>
          <w:szCs w:val="20"/>
          <w:lang w:val="x-none"/>
        </w:rPr>
        <w:t>…………………………..</w:t>
      </w:r>
    </w:p>
    <w:p w:rsidR="0085716A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i/>
          <w:sz w:val="20"/>
          <w:szCs w:val="20"/>
          <w:lang w:val="x-none"/>
        </w:rPr>
        <w:t>miejscowość i data</w:t>
      </w:r>
    </w:p>
    <w:p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 xml:space="preserve">Podpis Wykonawcy </w:t>
      </w:r>
    </w:p>
    <w:p w:rsidR="00D2174B" w:rsidRPr="00DC76B2" w:rsidRDefault="0025485A" w:rsidP="0085716A">
      <w:pPr>
        <w:jc w:val="right"/>
        <w:rPr>
          <w:rFonts w:asciiTheme="minorHAnsi" w:hAnsiTheme="minorHAnsi" w:cstheme="minorHAnsi"/>
        </w:rPr>
      </w:pPr>
      <w:r w:rsidRPr="00DC76B2">
        <w:rPr>
          <w:rFonts w:asciiTheme="minorHAnsi" w:hAnsiTheme="minorHAnsi" w:cstheme="minorHAnsi"/>
          <w:sz w:val="16"/>
          <w:szCs w:val="16"/>
        </w:rPr>
        <w:t>lub upoważnionego przedstawiciela</w:t>
      </w:r>
    </w:p>
    <w:sectPr w:rsidR="00D2174B" w:rsidRPr="00DC76B2" w:rsidSect="00EE0662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71" w:rsidRDefault="007C5D71" w:rsidP="0025485A">
      <w:r>
        <w:separator/>
      </w:r>
    </w:p>
  </w:endnote>
  <w:endnote w:type="continuationSeparator" w:id="0">
    <w:p w:rsidR="007C5D71" w:rsidRDefault="007C5D71" w:rsidP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71" w:rsidRDefault="007C5D71" w:rsidP="0025485A">
      <w:r>
        <w:separator/>
      </w:r>
    </w:p>
  </w:footnote>
  <w:footnote w:type="continuationSeparator" w:id="0">
    <w:p w:rsidR="007C5D71" w:rsidRDefault="007C5D71" w:rsidP="002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5A" w:rsidRDefault="00C170DE" w:rsidP="00C170DE">
    <w:pPr>
      <w:pStyle w:val="Nagwek"/>
      <w:jc w:val="center"/>
    </w:pPr>
    <w:r w:rsidRPr="00595797">
      <w:rPr>
        <w:noProof/>
      </w:rPr>
      <w:drawing>
        <wp:inline distT="0" distB="0" distL="0" distR="0" wp14:anchorId="386694F2" wp14:editId="526CDC95">
          <wp:extent cx="5760720" cy="558255"/>
          <wp:effectExtent l="0" t="0" r="0" b="0"/>
          <wp:docPr id="7" name="Obraz 7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A"/>
    <w:rsid w:val="000A5971"/>
    <w:rsid w:val="00130E87"/>
    <w:rsid w:val="0025485A"/>
    <w:rsid w:val="00311835"/>
    <w:rsid w:val="0049300C"/>
    <w:rsid w:val="004E4C3C"/>
    <w:rsid w:val="0057046C"/>
    <w:rsid w:val="00612D6C"/>
    <w:rsid w:val="00676E47"/>
    <w:rsid w:val="006B40AD"/>
    <w:rsid w:val="006C41F3"/>
    <w:rsid w:val="00784CA3"/>
    <w:rsid w:val="007A0492"/>
    <w:rsid w:val="007C5D71"/>
    <w:rsid w:val="007E606D"/>
    <w:rsid w:val="0080360E"/>
    <w:rsid w:val="0085716A"/>
    <w:rsid w:val="0093208E"/>
    <w:rsid w:val="009562D3"/>
    <w:rsid w:val="009E0200"/>
    <w:rsid w:val="00A8505A"/>
    <w:rsid w:val="00AA549F"/>
    <w:rsid w:val="00AC318F"/>
    <w:rsid w:val="00AD5076"/>
    <w:rsid w:val="00AE7697"/>
    <w:rsid w:val="00B2034E"/>
    <w:rsid w:val="00B62CE5"/>
    <w:rsid w:val="00B710A3"/>
    <w:rsid w:val="00BB5660"/>
    <w:rsid w:val="00C170DE"/>
    <w:rsid w:val="00C83ABF"/>
    <w:rsid w:val="00CB1158"/>
    <w:rsid w:val="00D17471"/>
    <w:rsid w:val="00D2174B"/>
    <w:rsid w:val="00D722DC"/>
    <w:rsid w:val="00D7449E"/>
    <w:rsid w:val="00DC76B2"/>
    <w:rsid w:val="00EE0662"/>
    <w:rsid w:val="00EE1001"/>
    <w:rsid w:val="00EE41E9"/>
    <w:rsid w:val="00F115EE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6DC9"/>
  <w15:docId w15:val="{7EF4AB8A-9022-4026-A356-07E08F5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25485A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485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5A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5A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4-punkt">
    <w:name w:val="St4-punkt"/>
    <w:basedOn w:val="Normalny"/>
    <w:rsid w:val="0025485A"/>
    <w:pPr>
      <w:ind w:left="680" w:hanging="34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9" ma:contentTypeDescription="Utwórz nowy dokument." ma:contentTypeScope="" ma:versionID="0c7372cd503329949276a35502c99529">
  <xsd:schema xmlns:xsd="http://www.w3.org/2001/XMLSchema" xmlns:xs="http://www.w3.org/2001/XMLSchema" xmlns:p="http://schemas.microsoft.com/office/2006/metadata/properties" xmlns:ns2="d9b23a5b-e05b-454c-a7ed-e9bafa6d006e" targetNamespace="http://schemas.microsoft.com/office/2006/metadata/properties" ma:root="true" ma:fieldsID="3bfb9215ed2bc5991c051b20961ad5b0" ns2:_="">
    <xsd:import namespace="d9b23a5b-e05b-454c-a7ed-e9bafa6d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858A2-BDC8-4655-889D-1F1C34573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44D39-F841-475D-AC4A-55428D354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D35F7-0512-4AFD-B3FE-410CEB85A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k.baranowska</dc:creator>
  <cp:lastModifiedBy>Miłkowska Ilona</cp:lastModifiedBy>
  <cp:revision>3</cp:revision>
  <dcterms:created xsi:type="dcterms:W3CDTF">2021-08-18T06:57:00Z</dcterms:created>
  <dcterms:modified xsi:type="dcterms:W3CDTF">2021-08-20T10:21:00Z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