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7D2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1CC3975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499EF115" w14:textId="6327EEEF" w:rsidR="00D66CBA" w:rsidRPr="003A0E9D" w:rsidRDefault="007A392A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21</w:t>
      </w:r>
      <w:r w:rsidR="00720AB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października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561BCDED" w14:textId="4A983FFA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godz</w:t>
      </w:r>
      <w:proofErr w:type="gramEnd"/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7A392A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6DCB89A3" w14:textId="77777777" w:rsidTr="67913ECA">
        <w:trPr>
          <w:trHeight w:val="680"/>
        </w:trPr>
        <w:tc>
          <w:tcPr>
            <w:tcW w:w="10490" w:type="dxa"/>
            <w:gridSpan w:val="2"/>
            <w:vAlign w:val="center"/>
          </w:tcPr>
          <w:p w14:paraId="3FB41C4D" w14:textId="77777777"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672A6659" w14:textId="77777777"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14678131" w14:textId="636CEA66" w:rsidR="006F5CD7" w:rsidRPr="007A392A" w:rsidRDefault="00CD71B4" w:rsidP="00CD71B4">
            <w:pPr>
              <w:pStyle w:val="Bezodstpw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392A">
              <w:rPr>
                <w:rFonts w:cstheme="minorHAnsi"/>
                <w:b/>
                <w:color w:val="000000" w:themeColor="text1"/>
                <w:sz w:val="24"/>
                <w:szCs w:val="24"/>
              </w:rPr>
              <w:t>„</w:t>
            </w:r>
            <w:r w:rsidR="007A392A" w:rsidRPr="007A392A">
              <w:rPr>
                <w:rFonts w:cstheme="minorHAnsi"/>
                <w:b/>
                <w:bCs/>
                <w:color w:val="000000" w:themeColor="text1"/>
              </w:rPr>
              <w:t>Wprowadzenie do edycji  2021-2027 programu Kreatywna Europa</w:t>
            </w:r>
            <w:r w:rsidR="00777A4E" w:rsidRPr="007A392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14:paraId="6B0917A2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4933478F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A37501D" w14:textId="5C8A646E" w:rsidR="00070C9B" w:rsidRPr="006316C6" w:rsidRDefault="00070C9B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2812DC" w:rsidRPr="009E5E67" w14:paraId="153E11BB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635CE043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5DAB6C7B" w14:textId="77777777" w:rsidR="00337FD5" w:rsidRPr="006316C6" w:rsidRDefault="00337FD5" w:rsidP="67913ECA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13696FA6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7E5BF46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02EB378F" w14:textId="443BAC0C" w:rsidR="008326DE" w:rsidRPr="006316C6" w:rsidRDefault="008326DE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0E0722" w:rsidRPr="009E5E67" w14:paraId="5A181F2E" w14:textId="77777777" w:rsidTr="67913ECA">
        <w:trPr>
          <w:trHeight w:val="555"/>
        </w:trPr>
        <w:tc>
          <w:tcPr>
            <w:tcW w:w="4111" w:type="dxa"/>
            <w:vAlign w:val="center"/>
          </w:tcPr>
          <w:p w14:paraId="28CC3B19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A05A809" w14:textId="40442B44" w:rsidR="000E0722" w:rsidRPr="006316C6" w:rsidRDefault="000E0722" w:rsidP="67913ECA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8326DE" w:rsidRPr="009E5E67" w14:paraId="0159786E" w14:textId="77777777" w:rsidTr="67913ECA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61E232A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2CA6ECC8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41C8F396" w14:textId="77777777" w:rsidR="008326DE" w:rsidRPr="006316C6" w:rsidRDefault="008326DE" w:rsidP="00C356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72A3D3EC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04C110D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1C334745" w14:textId="1827FE50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7A392A">
        <w:rPr>
          <w:rFonts w:asciiTheme="minorHAnsi" w:hAnsiTheme="minorHAnsi" w:cstheme="minorHAnsi"/>
          <w:b/>
          <w:sz w:val="20"/>
          <w:szCs w:val="20"/>
        </w:rPr>
        <w:t>20.10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>do godz</w:t>
      </w:r>
      <w:proofErr w:type="gramStart"/>
      <w:r w:rsidR="00CD71B4">
        <w:rPr>
          <w:rFonts w:asciiTheme="minorHAnsi" w:hAnsiTheme="minorHAnsi" w:cstheme="minorHAnsi"/>
          <w:b/>
          <w:sz w:val="20"/>
          <w:szCs w:val="20"/>
        </w:rPr>
        <w:t>. 1</w:t>
      </w:r>
      <w:r w:rsidR="007A392A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 w:rsidR="00CD71B4">
        <w:rPr>
          <w:rFonts w:asciiTheme="minorHAnsi" w:hAnsiTheme="minorHAnsi" w:cstheme="minorHAnsi"/>
          <w:b/>
          <w:sz w:val="20"/>
          <w:szCs w:val="20"/>
        </w:rPr>
        <w:t xml:space="preserve">:00 </w:t>
      </w:r>
      <w:r w:rsidR="005950D1" w:rsidRPr="00347624">
        <w:rPr>
          <w:rFonts w:cs="Arial"/>
          <w:sz w:val="18"/>
          <w:szCs w:val="18"/>
        </w:rPr>
        <w:t>na</w:t>
      </w:r>
      <w:proofErr w:type="gramEnd"/>
      <w:r w:rsidR="005950D1" w:rsidRPr="00347624">
        <w:rPr>
          <w:rFonts w:cs="Arial"/>
          <w:sz w:val="18"/>
          <w:szCs w:val="18"/>
        </w:rPr>
        <w:t xml:space="preserve">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3D593FBE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3072BA03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027A41E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E6991EE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7129D0B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46E150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5E6CD05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6EAF5028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0F9296F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7516274C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AE8E" w14:textId="77777777" w:rsidR="00AB65A3" w:rsidRDefault="00AB65A3" w:rsidP="002551D9">
      <w:pPr>
        <w:spacing w:after="0" w:line="240" w:lineRule="auto"/>
      </w:pPr>
      <w:r>
        <w:separator/>
      </w:r>
    </w:p>
  </w:endnote>
  <w:endnote w:type="continuationSeparator" w:id="0">
    <w:p w14:paraId="05B92E19" w14:textId="77777777" w:rsidR="00AB65A3" w:rsidRDefault="00AB65A3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C30CB" w:rsidRDefault="00F1204C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D609447" wp14:editId="2CDC23B9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02B0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3DEEC669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8D7D5" w14:textId="77777777" w:rsidR="00AB65A3" w:rsidRDefault="00AB65A3" w:rsidP="002551D9">
      <w:pPr>
        <w:spacing w:after="0" w:line="240" w:lineRule="auto"/>
      </w:pPr>
      <w:r>
        <w:separator/>
      </w:r>
    </w:p>
  </w:footnote>
  <w:footnote w:type="continuationSeparator" w:id="0">
    <w:p w14:paraId="29E2A06B" w14:textId="77777777" w:rsidR="00AB65A3" w:rsidRDefault="00AB65A3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5867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31B0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255A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0ABB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392A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056F"/>
    <w:rsid w:val="00A84173"/>
    <w:rsid w:val="00A85077"/>
    <w:rsid w:val="00A968B0"/>
    <w:rsid w:val="00A97055"/>
    <w:rsid w:val="00A97EC1"/>
    <w:rsid w:val="00AA1337"/>
    <w:rsid w:val="00AA41C4"/>
    <w:rsid w:val="00AB2ACC"/>
    <w:rsid w:val="00AB65A3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184A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356D4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978AF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66EE8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  <w:rsid w:val="679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B3D78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5F8F-440A-4EDC-B573-5D4DD86B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Kuszak Katarzyna</cp:lastModifiedBy>
  <cp:revision>3</cp:revision>
  <cp:lastPrinted>2015-03-13T12:31:00Z</cp:lastPrinted>
  <dcterms:created xsi:type="dcterms:W3CDTF">2021-10-04T09:35:00Z</dcterms:created>
  <dcterms:modified xsi:type="dcterms:W3CDTF">2021-10-04T09:36:00Z</dcterms:modified>
</cp:coreProperties>
</file>