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14:paraId="79B712B4" w14:textId="77777777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14:paraId="5F4F2123" w14:textId="77777777"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14:paraId="7F557F2B" w14:textId="77777777" w:rsidR="009C5754" w:rsidRPr="0023561B" w:rsidRDefault="009C5754" w:rsidP="009C5754">
      <w:pPr>
        <w:rPr>
          <w:b/>
          <w:sz w:val="24"/>
          <w:szCs w:val="24"/>
        </w:rPr>
      </w:pPr>
    </w:p>
    <w:p w14:paraId="0DFC9786" w14:textId="77777777" w:rsidR="00A36B64" w:rsidRDefault="00A36B64" w:rsidP="00A6336A">
      <w:pPr>
        <w:jc w:val="center"/>
        <w:rPr>
          <w:rFonts w:cs="Arial"/>
          <w:b/>
          <w:sz w:val="20"/>
        </w:rPr>
      </w:pPr>
    </w:p>
    <w:p w14:paraId="2E4DAFBF" w14:textId="77777777"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9C5754">
        <w:rPr>
          <w:rFonts w:cs="Arial"/>
          <w:b/>
          <w:sz w:val="20"/>
        </w:rPr>
        <w:t>Wykaz osób, które będą uczestniczyć w wykonywaniu zamówienia</w:t>
      </w:r>
    </w:p>
    <w:p w14:paraId="755BF179" w14:textId="77777777" w:rsidR="00A36B64" w:rsidRPr="009C5754" w:rsidRDefault="00A36B64" w:rsidP="00A36B64">
      <w:pPr>
        <w:rPr>
          <w:sz w:val="24"/>
        </w:rPr>
      </w:pPr>
    </w:p>
    <w:p w14:paraId="634BACE9" w14:textId="216E1DBB" w:rsidR="00A36B64" w:rsidRPr="0023632A" w:rsidRDefault="00A36B64" w:rsidP="0023503E">
      <w:pPr>
        <w:pStyle w:val="Akapitzlist"/>
        <w:numPr>
          <w:ilvl w:val="0"/>
          <w:numId w:val="37"/>
        </w:numPr>
        <w:spacing w:before="100" w:beforeAutospacing="1" w:after="100" w:afterAutospacing="1"/>
        <w:ind w:left="708"/>
        <w:jc w:val="both"/>
        <w:rPr>
          <w:rFonts w:cs="Arial"/>
          <w:sz w:val="20"/>
          <w:szCs w:val="20"/>
        </w:rPr>
      </w:pPr>
      <w:r w:rsidRPr="0023632A">
        <w:rPr>
          <w:rFonts w:cs="Arial"/>
          <w:sz w:val="20"/>
          <w:szCs w:val="20"/>
        </w:rPr>
        <w:t>1 osoba prowadząca szkolenie z zakresu: „</w:t>
      </w:r>
      <w:r w:rsidR="00CC01B8">
        <w:rPr>
          <w:rFonts w:cs="Arial"/>
          <w:sz w:val="20"/>
          <w:szCs w:val="20"/>
        </w:rPr>
        <w:t>Trwałość projektów unijnych w praktyce ze szczególnym uwzględnieniem projektów B+R</w:t>
      </w:r>
      <w:r w:rsidRPr="0023632A">
        <w:rPr>
          <w:rFonts w:cs="Arial"/>
          <w:sz w:val="20"/>
          <w:szCs w:val="20"/>
        </w:rPr>
        <w:t>”– posiadająca wykształcenie wyższe oraz minimum 3 -  letnie, udokumentowane doświadczenie w prowadzeniu szkoleń z zakresu</w:t>
      </w:r>
      <w:r w:rsidR="00CC01B8">
        <w:rPr>
          <w:rFonts w:cs="Arial"/>
          <w:sz w:val="20"/>
          <w:szCs w:val="20"/>
        </w:rPr>
        <w:t xml:space="preserve"> trwałości projekt</w:t>
      </w:r>
      <w:r w:rsidR="0083332B">
        <w:rPr>
          <w:rFonts w:cs="Arial"/>
          <w:sz w:val="20"/>
          <w:szCs w:val="20"/>
        </w:rPr>
        <w:t>ów unijnych</w:t>
      </w:r>
      <w:r w:rsidR="00CC01B8">
        <w:rPr>
          <w:rFonts w:cs="Arial"/>
          <w:sz w:val="20"/>
          <w:szCs w:val="20"/>
        </w:rPr>
        <w:t xml:space="preserve"> ze szczególnym uwzględnieniem projektów B+R </w:t>
      </w:r>
      <w:r w:rsidRPr="0023632A">
        <w:rPr>
          <w:rFonts w:cs="Arial"/>
          <w:sz w:val="20"/>
          <w:szCs w:val="20"/>
        </w:rPr>
        <w:t xml:space="preserve">, tj. prowadziła osobiście jako trener w ciągu ostatnich 3 lat przed upływem terminu składania ofert, co najmniej </w:t>
      </w:r>
      <w:r w:rsidR="00CC01B8">
        <w:rPr>
          <w:rFonts w:cs="Arial"/>
          <w:sz w:val="20"/>
          <w:szCs w:val="20"/>
        </w:rPr>
        <w:t>15</w:t>
      </w:r>
      <w:r w:rsidRPr="0023632A">
        <w:rPr>
          <w:rFonts w:cs="Arial"/>
          <w:sz w:val="20"/>
          <w:szCs w:val="20"/>
        </w:rPr>
        <w:t xml:space="preserve"> szkoleń z zakresu</w:t>
      </w:r>
      <w:r w:rsidR="0083332B">
        <w:rPr>
          <w:rFonts w:cs="Arial"/>
          <w:sz w:val="20"/>
          <w:szCs w:val="20"/>
        </w:rPr>
        <w:t xml:space="preserve"> trwałości projektów unijnych ze szczególnym uwzględnieniem projektów B+R</w:t>
      </w:r>
      <w:r w:rsidRPr="0023632A">
        <w:rPr>
          <w:rFonts w:cs="Arial"/>
          <w:sz w:val="20"/>
          <w:szCs w:val="20"/>
        </w:rPr>
        <w:t xml:space="preserve"> dla co najmni</w:t>
      </w:r>
      <w:r w:rsidR="0023632A">
        <w:rPr>
          <w:rFonts w:cs="Arial"/>
          <w:sz w:val="20"/>
          <w:szCs w:val="20"/>
        </w:rPr>
        <w:t xml:space="preserve">ej </w:t>
      </w:r>
      <w:r w:rsidR="0083332B">
        <w:rPr>
          <w:rFonts w:cs="Arial"/>
          <w:sz w:val="20"/>
          <w:szCs w:val="20"/>
        </w:rPr>
        <w:t>10</w:t>
      </w:r>
      <w:r w:rsidR="0023632A">
        <w:rPr>
          <w:rFonts w:cs="Arial"/>
          <w:sz w:val="20"/>
          <w:szCs w:val="20"/>
        </w:rPr>
        <w:t xml:space="preserve"> osobowych grup uczestników.</w:t>
      </w:r>
    </w:p>
    <w:p w14:paraId="69354D85" w14:textId="15DC921F" w:rsidR="00A36B64" w:rsidRPr="00A36B64" w:rsidRDefault="00CC01B8" w:rsidP="00A36B64">
      <w:pPr>
        <w:spacing w:before="100" w:beforeAutospacing="1" w:after="100" w:afterAutospacing="1"/>
        <w:ind w:firstLine="348"/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>15</w:t>
      </w:r>
      <w:r w:rsidR="00A36B64" w:rsidRPr="00A36B64">
        <w:rPr>
          <w:rFonts w:cs="Arial"/>
          <w:b/>
          <w:sz w:val="18"/>
        </w:rPr>
        <w:t xml:space="preserve"> przeprowadzonych szkoleń to minimum definiujące, że oferta spełnia warunki. Każde kolejne szkolenie wykazane w tabeli otrzyma 1 punkt:</w:t>
      </w:r>
    </w:p>
    <w:tbl>
      <w:tblPr>
        <w:tblW w:w="15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2405"/>
        <w:gridCol w:w="2405"/>
        <w:gridCol w:w="2405"/>
      </w:tblGrid>
      <w:tr w:rsidR="007E1443" w:rsidRPr="009C5754" w14:paraId="0531233C" w14:textId="77777777" w:rsidTr="00CA6F6C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14:paraId="3CEBD037" w14:textId="77777777" w:rsidR="007E1443" w:rsidRPr="009C5754" w:rsidRDefault="007E1443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14:paraId="3D9FB336" w14:textId="77777777" w:rsidR="007E1443" w:rsidRPr="009C5754" w:rsidRDefault="007E1443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Imię i nazwisko</w:t>
            </w:r>
          </w:p>
        </w:tc>
        <w:tc>
          <w:tcPr>
            <w:tcW w:w="1348" w:type="dxa"/>
            <w:vAlign w:val="center"/>
          </w:tcPr>
          <w:p w14:paraId="32AAE14E" w14:textId="77777777" w:rsidR="007E1443" w:rsidRPr="009C5754" w:rsidRDefault="007E1443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23A23" w14:textId="77777777" w:rsidR="007E1443" w:rsidRPr="009C5754" w:rsidRDefault="007E1443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Osoba posiada co najmniej 3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letnie doświadczenie </w:t>
            </w:r>
          </w:p>
          <w:p w14:paraId="64CD3185" w14:textId="621BD0DA" w:rsidR="007E1443" w:rsidRPr="009C5754" w:rsidRDefault="007E1443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 xml:space="preserve">w prowadzeniu szkoleń </w:t>
            </w:r>
            <w:r>
              <w:rPr>
                <w:rFonts w:cs="Arial"/>
                <w:b/>
                <w:sz w:val="14"/>
                <w:szCs w:val="16"/>
              </w:rPr>
              <w:t xml:space="preserve">z zakresu </w:t>
            </w:r>
            <w:r w:rsidRPr="007E1443">
              <w:rPr>
                <w:rFonts w:cs="Arial"/>
                <w:b/>
                <w:sz w:val="14"/>
                <w:szCs w:val="16"/>
              </w:rPr>
              <w:t>trwałości projekt</w:t>
            </w:r>
            <w:r w:rsidR="005935EA">
              <w:rPr>
                <w:rFonts w:cs="Arial"/>
                <w:b/>
                <w:sz w:val="14"/>
                <w:szCs w:val="16"/>
              </w:rPr>
              <w:t>ów</w:t>
            </w:r>
            <w:r w:rsidRPr="007E1443">
              <w:rPr>
                <w:rFonts w:cs="Arial"/>
                <w:b/>
                <w:sz w:val="14"/>
                <w:szCs w:val="16"/>
              </w:rPr>
              <w:t xml:space="preserve"> ze szczególnym uwzględnieniem projektów B+R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F1AF3B" w14:textId="03CD3E33" w:rsidR="007E1443" w:rsidRPr="009C5754" w:rsidRDefault="007E1443" w:rsidP="007F4E23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>Wykaz osobiście przeprowadzonych szkoleń</w:t>
            </w:r>
            <w:r>
              <w:rPr>
                <w:rFonts w:cs="Arial"/>
                <w:b/>
                <w:sz w:val="14"/>
                <w:szCs w:val="16"/>
              </w:rPr>
              <w:t xml:space="preserve"> z zakresu </w:t>
            </w:r>
            <w:r w:rsidRPr="007E1443">
              <w:rPr>
                <w:rFonts w:cs="Arial"/>
                <w:b/>
                <w:sz w:val="14"/>
                <w:szCs w:val="16"/>
              </w:rPr>
              <w:t>trwałości projektu ze szczególnym uwzględnieniem projektów B+R</w:t>
            </w:r>
            <w:r w:rsidRPr="00CA2391">
              <w:rPr>
                <w:rFonts w:cs="Arial"/>
                <w:b/>
                <w:sz w:val="14"/>
                <w:szCs w:val="16"/>
              </w:rPr>
              <w:t xml:space="preserve"> (nazwa szkolenia/zakres / tematyka szkolenia</w:t>
            </w:r>
            <w:r>
              <w:rPr>
                <w:rFonts w:cs="Arial"/>
                <w:b/>
                <w:sz w:val="14"/>
                <w:szCs w:val="16"/>
              </w:rPr>
              <w:t>/termin szkolenia</w:t>
            </w:r>
            <w:r w:rsidRPr="00CA2391">
              <w:rPr>
                <w:rFonts w:cs="Arial"/>
                <w:b/>
                <w:sz w:val="14"/>
                <w:szCs w:val="16"/>
              </w:rPr>
              <w:t>)</w:t>
            </w:r>
          </w:p>
        </w:tc>
        <w:tc>
          <w:tcPr>
            <w:tcW w:w="2405" w:type="dxa"/>
            <w:vAlign w:val="center"/>
          </w:tcPr>
          <w:p w14:paraId="37DDA3AE" w14:textId="77777777" w:rsidR="0083332B" w:rsidRPr="0083332B" w:rsidRDefault="0083332B" w:rsidP="0083332B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83332B">
              <w:rPr>
                <w:rFonts w:cs="Arial"/>
                <w:b/>
                <w:sz w:val="14"/>
                <w:szCs w:val="16"/>
              </w:rPr>
              <w:t xml:space="preserve">Czy w trakcie poszczególnych szkoleń wskazanych </w:t>
            </w:r>
          </w:p>
          <w:p w14:paraId="32FC2375" w14:textId="1E744CB9" w:rsidR="007E1443" w:rsidRPr="009C5754" w:rsidRDefault="0083332B" w:rsidP="0083332B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83332B">
              <w:rPr>
                <w:rFonts w:cs="Arial"/>
                <w:b/>
                <w:sz w:val="14"/>
                <w:szCs w:val="16"/>
              </w:rPr>
              <w:t>w kol. 5 omawiana była tematyka</w:t>
            </w:r>
            <w:r w:rsidR="00AA3A98">
              <w:rPr>
                <w:rFonts w:cs="Arial"/>
                <w:b/>
                <w:sz w:val="14"/>
                <w:szCs w:val="16"/>
              </w:rPr>
              <w:t xml:space="preserve"> dotycząca trwałości projektów</w:t>
            </w:r>
            <w:r w:rsidR="00983F1F">
              <w:rPr>
                <w:rFonts w:cs="Arial"/>
                <w:b/>
                <w:sz w:val="14"/>
                <w:szCs w:val="16"/>
              </w:rPr>
              <w:t xml:space="preserve"> unijnych</w:t>
            </w:r>
            <w:r w:rsidR="00DD691E">
              <w:rPr>
                <w:rFonts w:cs="Arial"/>
                <w:b/>
                <w:sz w:val="14"/>
                <w:szCs w:val="16"/>
              </w:rPr>
              <w:t>?</w:t>
            </w:r>
          </w:p>
        </w:tc>
        <w:tc>
          <w:tcPr>
            <w:tcW w:w="2405" w:type="dxa"/>
            <w:vAlign w:val="center"/>
          </w:tcPr>
          <w:p w14:paraId="51AF57E5" w14:textId="77777777" w:rsidR="00AA3A98" w:rsidRPr="0083332B" w:rsidRDefault="00AA3A98" w:rsidP="00AA3A98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83332B">
              <w:rPr>
                <w:rFonts w:cs="Arial"/>
                <w:b/>
                <w:sz w:val="14"/>
                <w:szCs w:val="16"/>
              </w:rPr>
              <w:t xml:space="preserve">Czy w trakcie poszczególnych szkoleń wskazanych </w:t>
            </w:r>
          </w:p>
          <w:p w14:paraId="4A4340F4" w14:textId="39A8AC19" w:rsidR="007E1443" w:rsidRPr="009C5754" w:rsidRDefault="00AA3A98" w:rsidP="00AA3A98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83332B">
              <w:rPr>
                <w:rFonts w:cs="Arial"/>
                <w:b/>
                <w:sz w:val="14"/>
                <w:szCs w:val="16"/>
              </w:rPr>
              <w:t>w kol. 5 omawiana była tematyka</w:t>
            </w:r>
            <w:r>
              <w:rPr>
                <w:rFonts w:cs="Arial"/>
                <w:b/>
                <w:sz w:val="14"/>
                <w:szCs w:val="16"/>
              </w:rPr>
              <w:t xml:space="preserve"> dotycząca </w:t>
            </w:r>
            <w:r w:rsidR="00DD691E">
              <w:rPr>
                <w:rFonts w:cs="Arial"/>
                <w:b/>
                <w:sz w:val="14"/>
                <w:szCs w:val="16"/>
              </w:rPr>
              <w:t>projektów B+R?</w:t>
            </w:r>
          </w:p>
        </w:tc>
        <w:tc>
          <w:tcPr>
            <w:tcW w:w="2405" w:type="dxa"/>
            <w:vAlign w:val="center"/>
          </w:tcPr>
          <w:p w14:paraId="08DC4434" w14:textId="4AF23E0C" w:rsidR="007E1443" w:rsidRPr="009C5754" w:rsidRDefault="007E1443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Czy szkolenie rea</w:t>
            </w:r>
            <w:r>
              <w:rPr>
                <w:rFonts w:cs="Arial"/>
                <w:b/>
                <w:sz w:val="14"/>
                <w:szCs w:val="16"/>
              </w:rPr>
              <w:t>lizowane było dla co najmniej 10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osobowej grupy uczestników</w:t>
            </w:r>
            <w:r>
              <w:rPr>
                <w:rFonts w:cs="Arial"/>
                <w:b/>
                <w:sz w:val="14"/>
                <w:szCs w:val="16"/>
              </w:rPr>
              <w:t>?</w:t>
            </w:r>
          </w:p>
        </w:tc>
      </w:tr>
      <w:tr w:rsidR="007E1443" w:rsidRPr="009C5754" w14:paraId="7825DEA6" w14:textId="77777777" w:rsidTr="007E1443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14:paraId="49216BF2" w14:textId="77777777" w:rsidR="007E1443" w:rsidRPr="009C5754" w:rsidRDefault="007E1443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14:paraId="2236F0C4" w14:textId="77777777" w:rsidR="007E1443" w:rsidRPr="009C5754" w:rsidRDefault="007E1443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14:paraId="30BF5E7B" w14:textId="77777777" w:rsidR="007E1443" w:rsidRPr="009C5754" w:rsidRDefault="007E1443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38984EE7" w14:textId="77777777" w:rsidR="007E1443" w:rsidRPr="009C5754" w:rsidRDefault="007E1443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14:paraId="4617D2ED" w14:textId="77777777" w:rsidR="007E1443" w:rsidRPr="007E1443" w:rsidRDefault="007E1443" w:rsidP="007E144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7E1443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5</w:t>
            </w:r>
          </w:p>
        </w:tc>
        <w:tc>
          <w:tcPr>
            <w:tcW w:w="2405" w:type="dxa"/>
            <w:vAlign w:val="center"/>
          </w:tcPr>
          <w:p w14:paraId="40956CA0" w14:textId="750562CF" w:rsidR="007E1443" w:rsidRPr="007E1443" w:rsidRDefault="007E1443" w:rsidP="007E144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7E1443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6</w:t>
            </w:r>
          </w:p>
        </w:tc>
        <w:tc>
          <w:tcPr>
            <w:tcW w:w="2405" w:type="dxa"/>
            <w:vAlign w:val="center"/>
          </w:tcPr>
          <w:p w14:paraId="07717BA2" w14:textId="6AAC9D60" w:rsidR="007E1443" w:rsidRPr="007E1443" w:rsidRDefault="007E1443" w:rsidP="007E144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7E1443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7</w:t>
            </w:r>
          </w:p>
        </w:tc>
        <w:tc>
          <w:tcPr>
            <w:tcW w:w="2405" w:type="dxa"/>
            <w:vAlign w:val="center"/>
          </w:tcPr>
          <w:p w14:paraId="1B03B43A" w14:textId="587894B2" w:rsidR="007E1443" w:rsidRPr="009C5754" w:rsidRDefault="007E1443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8</w:t>
            </w:r>
          </w:p>
        </w:tc>
      </w:tr>
      <w:tr w:rsidR="007E1443" w:rsidRPr="009C5754" w14:paraId="6F9A8DB2" w14:textId="77777777" w:rsidTr="005935EA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5FDB6E61" w14:textId="77777777" w:rsidR="007E1443" w:rsidRPr="009C5754" w:rsidRDefault="007E1443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026649F" w14:textId="77777777" w:rsidR="007E1443" w:rsidRPr="009C5754" w:rsidRDefault="007E1443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EED205" w14:textId="77777777" w:rsidR="007E1443" w:rsidRPr="009C5754" w:rsidRDefault="007E1443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BF4BD" w14:textId="77777777" w:rsidR="007E1443" w:rsidRPr="009C5754" w:rsidRDefault="007E1443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14:paraId="23E8E69B" w14:textId="77777777" w:rsidR="007E1443" w:rsidRPr="009C5754" w:rsidRDefault="007E1443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14:paraId="38E38A2C" w14:textId="77777777" w:rsidR="007E1443" w:rsidRPr="009C5754" w:rsidRDefault="007E1443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2405" w:type="dxa"/>
            <w:vAlign w:val="center"/>
          </w:tcPr>
          <w:p w14:paraId="0A6237DA" w14:textId="1A0C68CC" w:rsidR="007E1443" w:rsidRPr="009C5754" w:rsidRDefault="005935E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2405" w:type="dxa"/>
            <w:vAlign w:val="center"/>
          </w:tcPr>
          <w:p w14:paraId="5BDCF28C" w14:textId="691D2CE7" w:rsidR="007E1443" w:rsidRPr="009C5754" w:rsidRDefault="005935E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2405" w:type="dxa"/>
            <w:vAlign w:val="center"/>
          </w:tcPr>
          <w:p w14:paraId="0C3886DD" w14:textId="27A0B8C4" w:rsidR="007E1443" w:rsidRPr="009C5754" w:rsidRDefault="007E1443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14:paraId="173AD576" w14:textId="77777777"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14:paraId="471BC3A4" w14:textId="77777777"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14:paraId="0F2D5820" w14:textId="77777777"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14:paraId="599A8C87" w14:textId="77777777"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14:paraId="190E0D22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</w:p>
    <w:p w14:paraId="4B1A8F04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14:paraId="54ED7919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14:paraId="354B9C75" w14:textId="77777777"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14:paraId="30BE0F51" w14:textId="77777777"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14:paraId="70E0288B" w14:textId="0C2EAF82" w:rsidR="00BD252B" w:rsidRPr="009801E3" w:rsidRDefault="009C5754" w:rsidP="009801E3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  <w:r w:rsidR="00A6336A">
        <w:rPr>
          <w:rFonts w:cs="Arial"/>
          <w:b/>
          <w:sz w:val="14"/>
        </w:rPr>
        <w:tab/>
      </w:r>
    </w:p>
    <w:sectPr w:rsidR="00BD252B" w:rsidRPr="009801E3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5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8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0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28"/>
  </w:num>
  <w:num w:numId="11">
    <w:abstractNumId w:val="10"/>
  </w:num>
  <w:num w:numId="12">
    <w:abstractNumId w:val="5"/>
  </w:num>
  <w:num w:numId="13">
    <w:abstractNumId w:val="8"/>
  </w:num>
  <w:num w:numId="14">
    <w:abstractNumId w:val="14"/>
  </w:num>
  <w:num w:numId="15">
    <w:abstractNumId w:val="27"/>
  </w:num>
  <w:num w:numId="16">
    <w:abstractNumId w:val="0"/>
  </w:num>
  <w:num w:numId="17">
    <w:abstractNumId w:val="21"/>
  </w:num>
  <w:num w:numId="18">
    <w:abstractNumId w:val="20"/>
  </w:num>
  <w:num w:numId="19">
    <w:abstractNumId w:val="12"/>
  </w:num>
  <w:num w:numId="20">
    <w:abstractNumId w:val="24"/>
  </w:num>
  <w:num w:numId="21">
    <w:abstractNumId w:val="13"/>
  </w:num>
  <w:num w:numId="22">
    <w:abstractNumId w:val="19"/>
  </w:num>
  <w:num w:numId="23">
    <w:abstractNumId w:val="18"/>
  </w:num>
  <w:num w:numId="24">
    <w:abstractNumId w:val="30"/>
  </w:num>
  <w:num w:numId="25">
    <w:abstractNumId w:val="2"/>
  </w:num>
  <w:num w:numId="26">
    <w:abstractNumId w:val="26"/>
  </w:num>
  <w:num w:numId="27">
    <w:abstractNumId w:val="29"/>
  </w:num>
  <w:num w:numId="28">
    <w:abstractNumId w:val="3"/>
  </w:num>
  <w:num w:numId="29">
    <w:abstractNumId w:val="4"/>
  </w:num>
  <w:num w:numId="30">
    <w:abstractNumId w:val="33"/>
  </w:num>
  <w:num w:numId="31">
    <w:abstractNumId w:val="32"/>
  </w:num>
  <w:num w:numId="32">
    <w:abstractNumId w:val="15"/>
  </w:num>
  <w:num w:numId="33">
    <w:abstractNumId w:val="11"/>
  </w:num>
  <w:num w:numId="34">
    <w:abstractNumId w:val="2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4516E4"/>
    <w:rsid w:val="00475BCE"/>
    <w:rsid w:val="0049074E"/>
    <w:rsid w:val="00501323"/>
    <w:rsid w:val="005935EA"/>
    <w:rsid w:val="005B47FC"/>
    <w:rsid w:val="0067419B"/>
    <w:rsid w:val="006757E8"/>
    <w:rsid w:val="00683114"/>
    <w:rsid w:val="006877E0"/>
    <w:rsid w:val="006A2D83"/>
    <w:rsid w:val="006E37D1"/>
    <w:rsid w:val="006F43CA"/>
    <w:rsid w:val="00721045"/>
    <w:rsid w:val="007712FD"/>
    <w:rsid w:val="00777928"/>
    <w:rsid w:val="007B2C43"/>
    <w:rsid w:val="007E1443"/>
    <w:rsid w:val="0083332B"/>
    <w:rsid w:val="009024F6"/>
    <w:rsid w:val="009801E3"/>
    <w:rsid w:val="00983F1F"/>
    <w:rsid w:val="009B6BBC"/>
    <w:rsid w:val="009C5754"/>
    <w:rsid w:val="009F0877"/>
    <w:rsid w:val="00A30BF4"/>
    <w:rsid w:val="00A36B64"/>
    <w:rsid w:val="00A6336A"/>
    <w:rsid w:val="00A729AC"/>
    <w:rsid w:val="00A77960"/>
    <w:rsid w:val="00AA3A98"/>
    <w:rsid w:val="00AB0D31"/>
    <w:rsid w:val="00AE13A7"/>
    <w:rsid w:val="00BD252B"/>
    <w:rsid w:val="00CA2391"/>
    <w:rsid w:val="00CA6F6C"/>
    <w:rsid w:val="00CB282C"/>
    <w:rsid w:val="00CC01B8"/>
    <w:rsid w:val="00CD2D31"/>
    <w:rsid w:val="00D016EF"/>
    <w:rsid w:val="00D204E4"/>
    <w:rsid w:val="00D2192B"/>
    <w:rsid w:val="00D44EB7"/>
    <w:rsid w:val="00D5631F"/>
    <w:rsid w:val="00DB2B48"/>
    <w:rsid w:val="00DB35BF"/>
    <w:rsid w:val="00DD1579"/>
    <w:rsid w:val="00DD2D36"/>
    <w:rsid w:val="00DD691E"/>
    <w:rsid w:val="00DE7F0B"/>
    <w:rsid w:val="00E40E83"/>
    <w:rsid w:val="00E6291E"/>
    <w:rsid w:val="00EC18E9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5C69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Urlińska Kinga</cp:lastModifiedBy>
  <cp:revision>5</cp:revision>
  <cp:lastPrinted>2018-02-09T11:30:00Z</cp:lastPrinted>
  <dcterms:created xsi:type="dcterms:W3CDTF">2022-03-23T11:19:00Z</dcterms:created>
  <dcterms:modified xsi:type="dcterms:W3CDTF">2022-04-04T07:05:00Z</dcterms:modified>
</cp:coreProperties>
</file>