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084A" w14:textId="44E048C6" w:rsidR="00271DA0" w:rsidRPr="00FD4D7A" w:rsidRDefault="00271DA0" w:rsidP="00EC08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u w:val="single"/>
        </w:rPr>
      </w:pPr>
    </w:p>
    <w:p w14:paraId="485321F9" w14:textId="77777777" w:rsidR="00271DA0" w:rsidRPr="00FD4D7A" w:rsidRDefault="00271DA0">
      <w:pPr>
        <w:tabs>
          <w:tab w:val="left" w:pos="7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4B305D" w14:textId="732B86AF" w:rsidR="00C36354" w:rsidRPr="00FD4D7A" w:rsidRDefault="0082632A" w:rsidP="00C3635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zamówienia</w:t>
      </w:r>
    </w:p>
    <w:p w14:paraId="569EF8B2" w14:textId="268231F6" w:rsidR="00C660E2" w:rsidRPr="00FD4D7A" w:rsidRDefault="00C660E2" w:rsidP="00C660E2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4D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 </w:t>
      </w:r>
      <w:r w:rsidR="00B40949">
        <w:rPr>
          <w:rFonts w:asciiTheme="minorHAnsi" w:hAnsiTheme="minorHAnsi" w:cstheme="minorHAnsi"/>
          <w:b/>
          <w:color w:val="000000"/>
          <w:sz w:val="24"/>
          <w:szCs w:val="24"/>
        </w:rPr>
        <w:t>kompleksową organizację i obsługę</w:t>
      </w:r>
      <w:r w:rsidR="00B40949" w:rsidRPr="00B409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spotkania dla </w:t>
      </w:r>
      <w:r w:rsidR="0082632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maksymalnie </w:t>
      </w:r>
      <w:r w:rsidR="00B40949" w:rsidRPr="00B40949">
        <w:rPr>
          <w:rFonts w:asciiTheme="minorHAnsi" w:hAnsiTheme="minorHAnsi" w:cstheme="minorHAnsi"/>
          <w:b/>
          <w:color w:val="000000"/>
          <w:sz w:val="24"/>
          <w:szCs w:val="24"/>
        </w:rPr>
        <w:t>300 osób na potrzeby Mazowieckiej Jednostki Wdrażania Programów Unijnych</w:t>
      </w:r>
      <w:r w:rsidR="00B409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 2022 roku</w:t>
      </w:r>
    </w:p>
    <w:p w14:paraId="40D45353" w14:textId="77777777" w:rsidR="009F29BF" w:rsidRPr="00FD4D7A" w:rsidRDefault="009F29BF" w:rsidP="00C3635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8EFE689" w14:textId="2ACF2EFF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14:paraId="266C1021" w14:textId="34304BF9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FD4D7A">
        <w:rPr>
          <w:rFonts w:asciiTheme="minorHAnsi" w:hAnsiTheme="minorHAnsi" w:cstheme="minorHAnsi"/>
          <w:b/>
          <w:bCs/>
        </w:rPr>
        <w:t>Formularz oferty</w:t>
      </w:r>
      <w:r w:rsidR="00257A16" w:rsidRPr="00FD4D7A">
        <w:rPr>
          <w:rFonts w:asciiTheme="minorHAnsi" w:hAnsiTheme="minorHAnsi" w:cstheme="minorHAnsi"/>
          <w:b/>
          <w:bCs/>
        </w:rPr>
        <w:t xml:space="preserve"> </w:t>
      </w:r>
      <w:r w:rsidR="00C36354" w:rsidRPr="00FD4D7A">
        <w:rPr>
          <w:rFonts w:asciiTheme="minorHAnsi" w:hAnsiTheme="minorHAnsi" w:cstheme="minorHAnsi"/>
          <w:b/>
          <w:bCs/>
        </w:rPr>
        <w:t xml:space="preserve">zamówienia </w:t>
      </w:r>
      <w:r w:rsidR="00257A16" w:rsidRPr="00FD4D7A">
        <w:rPr>
          <w:rFonts w:asciiTheme="minorHAnsi" w:hAnsiTheme="minorHAnsi" w:cstheme="minorHAnsi"/>
          <w:b/>
          <w:bCs/>
        </w:rPr>
        <w:t xml:space="preserve">z dnia </w:t>
      </w:r>
      <w:r w:rsidR="00257A16" w:rsidRPr="00FD4D7A">
        <w:rPr>
          <w:rFonts w:asciiTheme="minorHAnsi" w:hAnsiTheme="minorHAnsi" w:cstheme="minorHAnsi"/>
        </w:rPr>
        <w:t>…………………………………</w:t>
      </w:r>
      <w:r w:rsidR="00C36354" w:rsidRPr="00FD4D7A">
        <w:rPr>
          <w:rFonts w:asciiTheme="minorHAnsi" w:hAnsiTheme="minorHAnsi" w:cstheme="minorHAnsi"/>
        </w:rPr>
        <w:t>….</w:t>
      </w:r>
      <w:r w:rsidR="00257A16" w:rsidRPr="00FD4D7A">
        <w:rPr>
          <w:rFonts w:asciiTheme="minorHAnsi" w:hAnsiTheme="minorHAnsi" w:cstheme="minorHAnsi"/>
        </w:rPr>
        <w:t>.</w:t>
      </w:r>
    </w:p>
    <w:p w14:paraId="1AB38D4B" w14:textId="77777777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14:paraId="75403EC6" w14:textId="77777777" w:rsidR="002724B5" w:rsidRPr="00FD4D7A" w:rsidRDefault="002724B5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Nazwa firmy: ………………………………………………………………………</w:t>
      </w:r>
      <w:r w:rsidR="00C36354" w:rsidRPr="00FD4D7A">
        <w:rPr>
          <w:rFonts w:asciiTheme="minorHAnsi" w:hAnsiTheme="minorHAnsi" w:cstheme="minorHAnsi"/>
        </w:rPr>
        <w:t>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C36354" w:rsidRPr="00FD4D7A">
        <w:rPr>
          <w:rFonts w:asciiTheme="minorHAnsi" w:hAnsiTheme="minorHAnsi" w:cstheme="minorHAnsi"/>
        </w:rPr>
        <w:t>.</w:t>
      </w:r>
    </w:p>
    <w:p w14:paraId="3CB52B8A" w14:textId="77777777" w:rsidR="00266B3A" w:rsidRPr="00FD4D7A" w:rsidRDefault="00266B3A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0D541F7C" w14:textId="77777777" w:rsidR="002724B5" w:rsidRPr="00FD4D7A" w:rsidRDefault="00F35B44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Adres firmy</w:t>
      </w:r>
      <w:r w:rsidR="002724B5" w:rsidRPr="00FD4D7A">
        <w:rPr>
          <w:rFonts w:asciiTheme="minorHAnsi" w:hAnsiTheme="minorHAnsi" w:cstheme="minorHAnsi"/>
        </w:rPr>
        <w:t>: …………………………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2724B5" w:rsidRPr="00FD4D7A">
        <w:rPr>
          <w:rFonts w:asciiTheme="minorHAnsi" w:hAnsiTheme="minorHAnsi" w:cstheme="minorHAnsi"/>
        </w:rPr>
        <w:t>…………………………………………………</w:t>
      </w:r>
      <w:r w:rsidR="00C36354" w:rsidRPr="00FD4D7A">
        <w:rPr>
          <w:rFonts w:asciiTheme="minorHAnsi" w:hAnsiTheme="minorHAnsi" w:cstheme="minorHAnsi"/>
        </w:rPr>
        <w:t>.</w:t>
      </w:r>
    </w:p>
    <w:p w14:paraId="6F487D0F" w14:textId="77777777" w:rsidR="00266B3A" w:rsidRPr="00FD4D7A" w:rsidRDefault="00266B3A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4AF29E50" w14:textId="39EA8354" w:rsidR="0076509E" w:rsidRDefault="00F35B44" w:rsidP="00D67F8E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Kontakt</w:t>
      </w:r>
      <w:r w:rsidR="002724B5" w:rsidRPr="00FD4D7A">
        <w:rPr>
          <w:rFonts w:asciiTheme="minorHAnsi" w:hAnsiTheme="minorHAnsi" w:cstheme="minorHAnsi"/>
        </w:rPr>
        <w:t>: …………………………………………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2724B5" w:rsidRPr="00FD4D7A">
        <w:rPr>
          <w:rFonts w:asciiTheme="minorHAnsi" w:hAnsiTheme="minorHAnsi" w:cstheme="minorHAnsi"/>
        </w:rPr>
        <w:t>……………………………</w:t>
      </w:r>
      <w:r w:rsidRPr="00FD4D7A">
        <w:rPr>
          <w:rFonts w:asciiTheme="minorHAnsi" w:hAnsiTheme="minorHAnsi" w:cstheme="minorHAnsi"/>
        </w:rPr>
        <w:t>………</w:t>
      </w:r>
      <w:r w:rsidR="00C36354" w:rsidRPr="00FD4D7A">
        <w:rPr>
          <w:rFonts w:asciiTheme="minorHAnsi" w:hAnsiTheme="minorHAnsi" w:cstheme="minorHAnsi"/>
        </w:rPr>
        <w:t>…</w:t>
      </w:r>
      <w:r w:rsidRPr="00FD4D7A">
        <w:rPr>
          <w:rFonts w:asciiTheme="minorHAnsi" w:hAnsiTheme="minorHAnsi" w:cstheme="minorHAnsi"/>
        </w:rPr>
        <w:t>.</w:t>
      </w:r>
      <w:r w:rsidR="00C36354" w:rsidRPr="00FD4D7A">
        <w:rPr>
          <w:rFonts w:asciiTheme="minorHAnsi" w:hAnsiTheme="minorHAnsi" w:cstheme="minorHAnsi"/>
        </w:rPr>
        <w:t>.</w:t>
      </w:r>
    </w:p>
    <w:p w14:paraId="74BD033B" w14:textId="77777777" w:rsidR="00B85763" w:rsidRDefault="00B85763" w:rsidP="00D67F8E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6B3318C3" w14:textId="215F1FCB" w:rsidR="00B85763" w:rsidRPr="00684230" w:rsidRDefault="00B85763" w:rsidP="00684230">
      <w:pPr>
        <w:pStyle w:val="Akapitzlist"/>
        <w:tabs>
          <w:tab w:val="left" w:pos="0"/>
        </w:tabs>
        <w:spacing w:after="0"/>
        <w:ind w:left="0"/>
        <w:rPr>
          <w:rFonts w:asciiTheme="minorHAnsi" w:hAnsiTheme="minorHAnsi" w:cstheme="minorHAnsi"/>
          <w:b/>
        </w:rPr>
      </w:pPr>
      <w:r w:rsidRPr="00684230">
        <w:rPr>
          <w:rFonts w:asciiTheme="minorHAnsi" w:hAnsiTheme="minorHAnsi" w:cstheme="minorHAnsi"/>
          <w:b/>
        </w:rPr>
        <w:t>Proponowana lokalizacja usługi (adres)</w:t>
      </w:r>
      <w:r w:rsidR="00684230">
        <w:rPr>
          <w:rFonts w:asciiTheme="minorHAnsi" w:hAnsiTheme="minorHAnsi" w:cstheme="minorHAnsi"/>
          <w:b/>
        </w:rPr>
        <w:t xml:space="preserve"> </w:t>
      </w:r>
      <w:r w:rsidRPr="00684230">
        <w:rPr>
          <w:rFonts w:asciiTheme="minorHAnsi" w:hAnsiTheme="minorHAnsi" w:cstheme="minorHAnsi"/>
          <w:b/>
        </w:rPr>
        <w:t>………………………………</w:t>
      </w:r>
      <w:r w:rsidR="00684230">
        <w:rPr>
          <w:rFonts w:asciiTheme="minorHAnsi" w:hAnsiTheme="minorHAnsi" w:cstheme="minorHAnsi"/>
          <w:b/>
        </w:rPr>
        <w:t>………………………………………………………………………………</w:t>
      </w:r>
    </w:p>
    <w:p w14:paraId="58B03243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235" w:type="dxa"/>
        <w:tblInd w:w="108" w:type="dxa"/>
        <w:tblLook w:val="04A0" w:firstRow="1" w:lastRow="0" w:firstColumn="1" w:lastColumn="0" w:noHBand="0" w:noVBand="1"/>
      </w:tblPr>
      <w:tblGrid>
        <w:gridCol w:w="3185"/>
        <w:gridCol w:w="1595"/>
        <w:gridCol w:w="2904"/>
        <w:gridCol w:w="2551"/>
      </w:tblGrid>
      <w:tr w:rsidR="00100F3B" w:rsidRPr="00FD4D7A" w14:paraId="362F154C" w14:textId="77777777" w:rsidTr="00100F3B">
        <w:trPr>
          <w:trHeight w:val="720"/>
        </w:trPr>
        <w:tc>
          <w:tcPr>
            <w:tcW w:w="3185" w:type="dxa"/>
          </w:tcPr>
          <w:p w14:paraId="7A850DF3" w14:textId="77777777" w:rsidR="00100F3B" w:rsidRPr="00FD4D7A" w:rsidRDefault="00100F3B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D752CC5" w14:textId="7906D6F4" w:rsidR="00100F3B" w:rsidRPr="00FD4D7A" w:rsidRDefault="00684230" w:rsidP="00B857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</w:t>
            </w:r>
            <w:r w:rsidR="00100F3B" w:rsidRPr="00B40949">
              <w:rPr>
                <w:rFonts w:asciiTheme="minorHAnsi" w:hAnsiTheme="minorHAnsi" w:cstheme="minorHAnsi"/>
                <w:b/>
                <w:bCs/>
              </w:rPr>
              <w:t>yceniany element zamówienia</w:t>
            </w:r>
          </w:p>
        </w:tc>
        <w:tc>
          <w:tcPr>
            <w:tcW w:w="1595" w:type="dxa"/>
          </w:tcPr>
          <w:p w14:paraId="4ECE0BA0" w14:textId="77777777" w:rsidR="00100F3B" w:rsidRDefault="00100F3B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8BF4E14" w14:textId="698C84C3" w:rsidR="00100F3B" w:rsidRPr="00FD4D7A" w:rsidRDefault="00100F3B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Liczba</w:t>
            </w:r>
          </w:p>
          <w:p w14:paraId="49F9229D" w14:textId="3E233579" w:rsidR="00100F3B" w:rsidRPr="00FD4D7A" w:rsidRDefault="00100F3B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osób</w:t>
            </w:r>
          </w:p>
        </w:tc>
        <w:tc>
          <w:tcPr>
            <w:tcW w:w="2904" w:type="dxa"/>
          </w:tcPr>
          <w:p w14:paraId="061E0F61" w14:textId="3A308CB6" w:rsidR="00100F3B" w:rsidRPr="00FD4D7A" w:rsidRDefault="00100F3B" w:rsidP="00B40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0542">
              <w:rPr>
                <w:rFonts w:asciiTheme="minorHAnsi" w:hAnsiTheme="minorHAnsi" w:cstheme="minorHAnsi"/>
                <w:b/>
              </w:rPr>
              <w:t>Cena jednostkowa brutto na osobę w PLN</w:t>
            </w:r>
          </w:p>
        </w:tc>
        <w:tc>
          <w:tcPr>
            <w:tcW w:w="2551" w:type="dxa"/>
          </w:tcPr>
          <w:p w14:paraId="2624F510" w14:textId="15046727" w:rsidR="00100F3B" w:rsidRPr="007B0542" w:rsidRDefault="00100F3B" w:rsidP="007B05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0542">
              <w:rPr>
                <w:rFonts w:asciiTheme="minorHAnsi" w:hAnsiTheme="minorHAnsi" w:cstheme="minorHAnsi"/>
                <w:b/>
              </w:rPr>
              <w:t xml:space="preserve">Cena brutto </w:t>
            </w:r>
            <w:r>
              <w:rPr>
                <w:rFonts w:asciiTheme="minorHAnsi" w:hAnsiTheme="minorHAnsi" w:cstheme="minorHAnsi"/>
                <w:b/>
              </w:rPr>
              <w:t xml:space="preserve">całościowa </w:t>
            </w:r>
            <w:r w:rsidRPr="007B0542">
              <w:rPr>
                <w:rFonts w:asciiTheme="minorHAnsi" w:hAnsiTheme="minorHAnsi" w:cstheme="minorHAnsi"/>
                <w:b/>
              </w:rPr>
              <w:t>w PLN</w:t>
            </w:r>
          </w:p>
          <w:p w14:paraId="72DA1F4E" w14:textId="77777777" w:rsidR="00100F3B" w:rsidRPr="007B0542" w:rsidRDefault="00100F3B" w:rsidP="007B05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EB5068D" w14:textId="34EFF1E4" w:rsidR="00100F3B" w:rsidRPr="00B40949" w:rsidRDefault="00100F3B" w:rsidP="007B05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0542">
              <w:rPr>
                <w:rFonts w:asciiTheme="minorHAnsi" w:hAnsiTheme="minorHAnsi" w:cstheme="minorHAnsi"/>
                <w:b/>
              </w:rPr>
              <w:t>(kol. 4 = kol. 2 × kol. 3)</w:t>
            </w:r>
          </w:p>
        </w:tc>
      </w:tr>
      <w:tr w:rsidR="00100F3B" w:rsidRPr="00FD4D7A" w14:paraId="1E845A59" w14:textId="77777777" w:rsidTr="00100F3B">
        <w:trPr>
          <w:trHeight w:val="383"/>
        </w:trPr>
        <w:tc>
          <w:tcPr>
            <w:tcW w:w="3185" w:type="dxa"/>
          </w:tcPr>
          <w:p w14:paraId="7161B7DE" w14:textId="526B1C01" w:rsidR="00100F3B" w:rsidRPr="00FD4D7A" w:rsidRDefault="00100F3B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595" w:type="dxa"/>
          </w:tcPr>
          <w:p w14:paraId="4CD7AA6C" w14:textId="2ABDCE28" w:rsidR="00100F3B" w:rsidRPr="00FD4D7A" w:rsidRDefault="00100F3B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04" w:type="dxa"/>
          </w:tcPr>
          <w:p w14:paraId="08B1C4EF" w14:textId="0609E1EE" w:rsidR="00100F3B" w:rsidRPr="00FD4D7A" w:rsidRDefault="00100F3B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51" w:type="dxa"/>
          </w:tcPr>
          <w:p w14:paraId="7FE25DD5" w14:textId="75FFBB0F" w:rsidR="00100F3B" w:rsidRPr="00FD4D7A" w:rsidRDefault="00100F3B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100F3B" w:rsidRPr="00FD4D7A" w14:paraId="5B7FDFCF" w14:textId="77777777" w:rsidTr="00100F3B">
        <w:tc>
          <w:tcPr>
            <w:tcW w:w="3185" w:type="dxa"/>
          </w:tcPr>
          <w:p w14:paraId="023F4CCD" w14:textId="4B15E20A" w:rsidR="00100F3B" w:rsidRPr="00FD4D7A" w:rsidRDefault="00100F3B" w:rsidP="00FB2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kompleksowa organizacja i obsługa</w:t>
            </w:r>
            <w:r w:rsidRPr="00B40949">
              <w:rPr>
                <w:rFonts w:asciiTheme="minorHAnsi" w:hAnsiTheme="minorHAnsi" w:cstheme="minorHAnsi"/>
              </w:rPr>
              <w:t xml:space="preserve"> spotkania dla </w:t>
            </w:r>
            <w:r w:rsidR="00CC4774">
              <w:rPr>
                <w:rFonts w:asciiTheme="minorHAnsi" w:hAnsiTheme="minorHAnsi" w:cstheme="minorHAnsi"/>
              </w:rPr>
              <w:t xml:space="preserve">maksimum </w:t>
            </w:r>
            <w:r w:rsidRPr="00B40949">
              <w:rPr>
                <w:rFonts w:asciiTheme="minorHAnsi" w:hAnsiTheme="minorHAnsi" w:cstheme="minorHAnsi"/>
              </w:rPr>
              <w:t>300 osób na potrzeby Mazowieckiej Jednostki Wdrażania Programów Unijnych w 2022 roku</w:t>
            </w:r>
          </w:p>
          <w:p w14:paraId="31083B15" w14:textId="4C397F94" w:rsidR="00100F3B" w:rsidRPr="00FD4D7A" w:rsidRDefault="00100F3B" w:rsidP="00FB2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</w:tcPr>
          <w:p w14:paraId="248589BA" w14:textId="77777777" w:rsidR="00100F3B" w:rsidRDefault="00100F3B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3C2D4E23" w14:textId="6A06E08E" w:rsidR="00100F3B" w:rsidRPr="00FD4D7A" w:rsidRDefault="00100F3B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FD4D7A">
              <w:rPr>
                <w:rFonts w:asciiTheme="minorHAnsi" w:hAnsiTheme="minorHAnsi" w:cstheme="minorHAnsi"/>
              </w:rPr>
              <w:t>00 osób</w:t>
            </w:r>
          </w:p>
        </w:tc>
        <w:tc>
          <w:tcPr>
            <w:tcW w:w="2904" w:type="dxa"/>
          </w:tcPr>
          <w:p w14:paraId="3153B21E" w14:textId="77777777" w:rsidR="00100F3B" w:rsidRPr="00FD4D7A" w:rsidRDefault="00100F3B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D05C91F" w14:textId="77777777" w:rsidR="00100F3B" w:rsidRPr="00FD4D7A" w:rsidRDefault="00100F3B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176C3C3" w14:textId="33BB0C4E" w:rsidR="0076509E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29D3CB47" w14:textId="2CB3B1FA" w:rsidR="00BC4C26" w:rsidRDefault="00BC4C26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04BF9918" w14:textId="77777777" w:rsidR="00BC4C26" w:rsidRPr="00FD4D7A" w:rsidRDefault="00BC4C26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0440ED94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49E70328" w14:textId="27F79DBA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 xml:space="preserve">Kontakt do osoby sporządzającej </w:t>
      </w:r>
      <w:r w:rsidR="006E697C">
        <w:rPr>
          <w:rFonts w:asciiTheme="minorHAnsi" w:hAnsiTheme="minorHAnsi" w:cstheme="minorHAnsi"/>
        </w:rPr>
        <w:t>ofertę</w:t>
      </w:r>
      <w:bookmarkStart w:id="0" w:name="_GoBack"/>
      <w:bookmarkEnd w:id="0"/>
      <w:r w:rsidRPr="00FD4D7A">
        <w:rPr>
          <w:rFonts w:asciiTheme="minorHAnsi" w:hAnsiTheme="minorHAnsi" w:cstheme="minorHAnsi"/>
        </w:rPr>
        <w:t>: ………………………………………………………….</w:t>
      </w:r>
    </w:p>
    <w:p w14:paraId="3019AA3A" w14:textId="47433462" w:rsidR="0076509E" w:rsidRPr="00100F3B" w:rsidRDefault="0076509E" w:rsidP="00100F3B">
      <w:pPr>
        <w:spacing w:after="0"/>
        <w:jc w:val="both"/>
        <w:rPr>
          <w:rFonts w:asciiTheme="minorHAnsi" w:hAnsiTheme="minorHAnsi" w:cstheme="minorHAnsi"/>
        </w:rPr>
      </w:pPr>
    </w:p>
    <w:p w14:paraId="63A4426B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2F94EA6C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14:paraId="7EF20C1E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14:paraId="26C7E7C4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14:paraId="370FC560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sectPr w:rsidR="0076509E" w:rsidRPr="00FD4D7A" w:rsidSect="00EC08FD">
      <w:footerReference w:type="default" r:id="rId11"/>
      <w:pgSz w:w="11906" w:h="16838"/>
      <w:pgMar w:top="567" w:right="720" w:bottom="720" w:left="720" w:header="454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D5F3A" w14:textId="77777777" w:rsidR="00A60241" w:rsidRDefault="00A60241">
      <w:pPr>
        <w:spacing w:after="0" w:line="240" w:lineRule="auto"/>
      </w:pPr>
      <w:r>
        <w:separator/>
      </w:r>
    </w:p>
  </w:endnote>
  <w:endnote w:type="continuationSeparator" w:id="0">
    <w:p w14:paraId="7A735206" w14:textId="77777777" w:rsidR="00A60241" w:rsidRDefault="00A6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BE0D" w14:textId="77777777" w:rsidR="00271DA0" w:rsidRDefault="00271D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6"/>
        <w:szCs w:val="6"/>
      </w:rPr>
    </w:pPr>
  </w:p>
  <w:p w14:paraId="0FBDC0A8" w14:textId="77777777" w:rsidR="00271DA0" w:rsidRDefault="00BE0D9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Mazowiecka Jednostka Wdrażania Programów Unijnych</w:t>
    </w:r>
  </w:p>
  <w:p w14:paraId="7D94AEE4" w14:textId="77777777" w:rsidR="00271DA0" w:rsidRDefault="00BE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ul. Jagiellońska 74, 03-301 Warszawa</w:t>
    </w:r>
  </w:p>
  <w:p w14:paraId="4C065411" w14:textId="7B83CD2A" w:rsidR="00271DA0" w:rsidRDefault="00BE0D95" w:rsidP="008951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Strona </w:t>
    </w:r>
    <w:r w:rsidR="00785EA2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785EA2">
      <w:rPr>
        <w:b/>
        <w:color w:val="000000"/>
        <w:sz w:val="16"/>
        <w:szCs w:val="16"/>
      </w:rPr>
      <w:fldChar w:fldCharType="separate"/>
    </w:r>
    <w:r w:rsidR="006E697C">
      <w:rPr>
        <w:b/>
        <w:noProof/>
        <w:color w:val="000000"/>
        <w:sz w:val="16"/>
        <w:szCs w:val="16"/>
      </w:rPr>
      <w:t>1</w:t>
    </w:r>
    <w:r w:rsidR="00785EA2"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z </w:t>
    </w:r>
    <w:r w:rsidR="00F6538F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34E3" w14:textId="77777777" w:rsidR="00A60241" w:rsidRDefault="00A60241">
      <w:pPr>
        <w:spacing w:after="0" w:line="240" w:lineRule="auto"/>
      </w:pPr>
      <w:r>
        <w:separator/>
      </w:r>
    </w:p>
  </w:footnote>
  <w:footnote w:type="continuationSeparator" w:id="0">
    <w:p w14:paraId="3CAC5E98" w14:textId="77777777" w:rsidR="00A60241" w:rsidRDefault="00A6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5F8"/>
    <w:multiLevelType w:val="multilevel"/>
    <w:tmpl w:val="72861D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D7834"/>
    <w:multiLevelType w:val="hybridMultilevel"/>
    <w:tmpl w:val="BB6A4776"/>
    <w:lvl w:ilvl="0" w:tplc="9A1A84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B17BD6"/>
    <w:multiLevelType w:val="multilevel"/>
    <w:tmpl w:val="2F1ED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5A19C6"/>
    <w:multiLevelType w:val="multilevel"/>
    <w:tmpl w:val="D0586922"/>
    <w:lvl w:ilvl="0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CA445C"/>
    <w:multiLevelType w:val="hybridMultilevel"/>
    <w:tmpl w:val="B3BCABCA"/>
    <w:lvl w:ilvl="0" w:tplc="849CF5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63D2"/>
    <w:multiLevelType w:val="hybridMultilevel"/>
    <w:tmpl w:val="2114632C"/>
    <w:lvl w:ilvl="0" w:tplc="D8107EA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D2AB6"/>
    <w:multiLevelType w:val="hybridMultilevel"/>
    <w:tmpl w:val="AA4E062C"/>
    <w:lvl w:ilvl="0" w:tplc="9FA4F89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225D2"/>
    <w:multiLevelType w:val="multilevel"/>
    <w:tmpl w:val="3C5AA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8" w15:restartNumberingAfterBreak="0">
    <w:nsid w:val="2AB46A75"/>
    <w:multiLevelType w:val="multilevel"/>
    <w:tmpl w:val="9DA4297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C1554"/>
    <w:multiLevelType w:val="hybridMultilevel"/>
    <w:tmpl w:val="178A5B58"/>
    <w:lvl w:ilvl="0" w:tplc="12EC4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C2EB7"/>
    <w:multiLevelType w:val="multilevel"/>
    <w:tmpl w:val="C5A02E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E42089"/>
    <w:multiLevelType w:val="multilevel"/>
    <w:tmpl w:val="C0D8B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0E2D38"/>
    <w:multiLevelType w:val="multilevel"/>
    <w:tmpl w:val="099AA71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42495A"/>
    <w:multiLevelType w:val="multilevel"/>
    <w:tmpl w:val="8F20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623E1"/>
    <w:multiLevelType w:val="multilevel"/>
    <w:tmpl w:val="46E4F5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EF5E9F"/>
    <w:multiLevelType w:val="multilevel"/>
    <w:tmpl w:val="77C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1A0EBC"/>
    <w:multiLevelType w:val="multilevel"/>
    <w:tmpl w:val="CB6EF5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5B35E9"/>
    <w:multiLevelType w:val="multilevel"/>
    <w:tmpl w:val="E5E875E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C6203C"/>
    <w:multiLevelType w:val="multilevel"/>
    <w:tmpl w:val="900210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DC56E7F"/>
    <w:multiLevelType w:val="multilevel"/>
    <w:tmpl w:val="B394C3B4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73473BCB"/>
    <w:multiLevelType w:val="hybridMultilevel"/>
    <w:tmpl w:val="9A9A9860"/>
    <w:lvl w:ilvl="0" w:tplc="15AA6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3849"/>
    <w:multiLevelType w:val="multilevel"/>
    <w:tmpl w:val="1652B640"/>
    <w:lvl w:ilvl="0">
      <w:start w:val="1"/>
      <w:numFmt w:val="bullet"/>
      <w:lvlText w:val="−"/>
      <w:lvlJc w:val="left"/>
      <w:pPr>
        <w:ind w:left="12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 w:numId="11">
    <w:abstractNumId w:val="3"/>
  </w:num>
  <w:num w:numId="12">
    <w:abstractNumId w:val="16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20"/>
  </w:num>
  <w:num w:numId="19">
    <w:abstractNumId w:val="9"/>
  </w:num>
  <w:num w:numId="20">
    <w:abstractNumId w:val="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A0"/>
    <w:rsid w:val="000231DC"/>
    <w:rsid w:val="000345C4"/>
    <w:rsid w:val="0004133C"/>
    <w:rsid w:val="00050156"/>
    <w:rsid w:val="00057184"/>
    <w:rsid w:val="00070B2D"/>
    <w:rsid w:val="000A10E1"/>
    <w:rsid w:val="000A4B64"/>
    <w:rsid w:val="000E64DC"/>
    <w:rsid w:val="000F568C"/>
    <w:rsid w:val="00100F3B"/>
    <w:rsid w:val="00120040"/>
    <w:rsid w:val="00193D25"/>
    <w:rsid w:val="001946E8"/>
    <w:rsid w:val="001C11F9"/>
    <w:rsid w:val="0020395C"/>
    <w:rsid w:val="00212821"/>
    <w:rsid w:val="00230978"/>
    <w:rsid w:val="00251CE7"/>
    <w:rsid w:val="00257A16"/>
    <w:rsid w:val="00266B3A"/>
    <w:rsid w:val="00271DA0"/>
    <w:rsid w:val="002724B5"/>
    <w:rsid w:val="002809AC"/>
    <w:rsid w:val="002A0C5D"/>
    <w:rsid w:val="002B631E"/>
    <w:rsid w:val="002C1975"/>
    <w:rsid w:val="00346D04"/>
    <w:rsid w:val="003504FD"/>
    <w:rsid w:val="00380E93"/>
    <w:rsid w:val="003952D2"/>
    <w:rsid w:val="003A10CE"/>
    <w:rsid w:val="003B2688"/>
    <w:rsid w:val="004043F7"/>
    <w:rsid w:val="00404DE1"/>
    <w:rsid w:val="00427B22"/>
    <w:rsid w:val="0044312C"/>
    <w:rsid w:val="00443258"/>
    <w:rsid w:val="00452E28"/>
    <w:rsid w:val="004744C5"/>
    <w:rsid w:val="0048641A"/>
    <w:rsid w:val="004930B4"/>
    <w:rsid w:val="004B03E0"/>
    <w:rsid w:val="004D1ACC"/>
    <w:rsid w:val="004F6A52"/>
    <w:rsid w:val="00502547"/>
    <w:rsid w:val="0051177C"/>
    <w:rsid w:val="00554D22"/>
    <w:rsid w:val="00556C7B"/>
    <w:rsid w:val="005B43CB"/>
    <w:rsid w:val="005E51FF"/>
    <w:rsid w:val="005F01A9"/>
    <w:rsid w:val="00607909"/>
    <w:rsid w:val="00625DD6"/>
    <w:rsid w:val="0064213E"/>
    <w:rsid w:val="00684230"/>
    <w:rsid w:val="006A3408"/>
    <w:rsid w:val="006A612F"/>
    <w:rsid w:val="006C4E4C"/>
    <w:rsid w:val="006D4FB4"/>
    <w:rsid w:val="006E06AC"/>
    <w:rsid w:val="006E1F90"/>
    <w:rsid w:val="006E697C"/>
    <w:rsid w:val="00702324"/>
    <w:rsid w:val="0071429E"/>
    <w:rsid w:val="00731F33"/>
    <w:rsid w:val="00756E84"/>
    <w:rsid w:val="0076509E"/>
    <w:rsid w:val="0076573D"/>
    <w:rsid w:val="00776AB1"/>
    <w:rsid w:val="0078387B"/>
    <w:rsid w:val="00785EA2"/>
    <w:rsid w:val="00787A3A"/>
    <w:rsid w:val="007907B6"/>
    <w:rsid w:val="007B0542"/>
    <w:rsid w:val="007B0ECC"/>
    <w:rsid w:val="007C0E50"/>
    <w:rsid w:val="007E2D51"/>
    <w:rsid w:val="007F25C7"/>
    <w:rsid w:val="007F6F6E"/>
    <w:rsid w:val="0082632A"/>
    <w:rsid w:val="0082660D"/>
    <w:rsid w:val="0083142B"/>
    <w:rsid w:val="008315F3"/>
    <w:rsid w:val="0085398C"/>
    <w:rsid w:val="00884389"/>
    <w:rsid w:val="008951C9"/>
    <w:rsid w:val="008E619C"/>
    <w:rsid w:val="008E7916"/>
    <w:rsid w:val="008F76CF"/>
    <w:rsid w:val="00951559"/>
    <w:rsid w:val="00957F09"/>
    <w:rsid w:val="009B5CD7"/>
    <w:rsid w:val="009B7654"/>
    <w:rsid w:val="009E2E41"/>
    <w:rsid w:val="009F29BF"/>
    <w:rsid w:val="009F3B76"/>
    <w:rsid w:val="009F6178"/>
    <w:rsid w:val="00A13C96"/>
    <w:rsid w:val="00A262C6"/>
    <w:rsid w:val="00A34A5D"/>
    <w:rsid w:val="00A379E1"/>
    <w:rsid w:val="00A443CF"/>
    <w:rsid w:val="00A60241"/>
    <w:rsid w:val="00A676F7"/>
    <w:rsid w:val="00A76385"/>
    <w:rsid w:val="00A77C1F"/>
    <w:rsid w:val="00A93ED8"/>
    <w:rsid w:val="00AE3394"/>
    <w:rsid w:val="00B11F54"/>
    <w:rsid w:val="00B23190"/>
    <w:rsid w:val="00B2457A"/>
    <w:rsid w:val="00B40949"/>
    <w:rsid w:val="00B85763"/>
    <w:rsid w:val="00BA23E0"/>
    <w:rsid w:val="00BA4DFE"/>
    <w:rsid w:val="00BC4C26"/>
    <w:rsid w:val="00BE0D95"/>
    <w:rsid w:val="00BE75EA"/>
    <w:rsid w:val="00C33233"/>
    <w:rsid w:val="00C36354"/>
    <w:rsid w:val="00C47C64"/>
    <w:rsid w:val="00C660E2"/>
    <w:rsid w:val="00C73B11"/>
    <w:rsid w:val="00CC063A"/>
    <w:rsid w:val="00CC4774"/>
    <w:rsid w:val="00D10890"/>
    <w:rsid w:val="00D2376A"/>
    <w:rsid w:val="00D4587B"/>
    <w:rsid w:val="00D539CD"/>
    <w:rsid w:val="00D66DE1"/>
    <w:rsid w:val="00D67F8E"/>
    <w:rsid w:val="00D74364"/>
    <w:rsid w:val="00D80A39"/>
    <w:rsid w:val="00D91A48"/>
    <w:rsid w:val="00D935AD"/>
    <w:rsid w:val="00D96211"/>
    <w:rsid w:val="00DA2809"/>
    <w:rsid w:val="00DA2F60"/>
    <w:rsid w:val="00DC2C5A"/>
    <w:rsid w:val="00DF3833"/>
    <w:rsid w:val="00DF7040"/>
    <w:rsid w:val="00E07E0E"/>
    <w:rsid w:val="00E540DC"/>
    <w:rsid w:val="00E833D8"/>
    <w:rsid w:val="00EC08FD"/>
    <w:rsid w:val="00EE0AEC"/>
    <w:rsid w:val="00EF615B"/>
    <w:rsid w:val="00F14689"/>
    <w:rsid w:val="00F33526"/>
    <w:rsid w:val="00F35B44"/>
    <w:rsid w:val="00F5423F"/>
    <w:rsid w:val="00F6538F"/>
    <w:rsid w:val="00FB042A"/>
    <w:rsid w:val="00FB0E5D"/>
    <w:rsid w:val="00FD4D7A"/>
    <w:rsid w:val="64A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D3CD"/>
  <w15:docId w15:val="{F5104760-6608-4FA1-97A1-8CBE76F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0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785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85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85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785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85EA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C3E3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C3E30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C3E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E30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3E30"/>
    <w:rPr>
      <w:rFonts w:ascii="Times New Roman" w:eastAsia="Times New Roman" w:hAnsi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customStyle="1" w:styleId="Akapitzlist2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customStyle="1" w:styleId="Default">
    <w:name w:val="Default"/>
    <w:rsid w:val="002C3E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customStyle="1" w:styleId="Akapitzlist3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785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  <w:style w:type="character" w:customStyle="1" w:styleId="normaltextrun">
    <w:name w:val="normaltextrun"/>
    <w:basedOn w:val="Domylnaczcionkaakapitu"/>
    <w:rsid w:val="00C73B11"/>
  </w:style>
  <w:style w:type="character" w:customStyle="1" w:styleId="eop">
    <w:name w:val="eop"/>
    <w:basedOn w:val="Domylnaczcionkaakapitu"/>
    <w:rsid w:val="00C7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OU9KwFlho/4BilkUpT1C/IMAw==">AMUW2mVS6yHR3h9VTok8em0URh3RCAKO/dHbdrKJvlSqQbgb38ToNHZMfaHhtVtO5j5Bz1koofvFZOx5KDFU0ysXfz7s8j/mn6oO1WQO17IUk4/cDYMwHdaPh1gQAB939ZHmWPvfx7zU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44BA6-8E1C-4077-955E-CE5F72E06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94090B2-3BB6-476C-A4C8-C50DE02FC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DF2CE-728F-4BE5-9251-E22668D11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Justyna Zagrabska</cp:lastModifiedBy>
  <cp:revision>14</cp:revision>
  <dcterms:created xsi:type="dcterms:W3CDTF">2022-06-03T09:09:00Z</dcterms:created>
  <dcterms:modified xsi:type="dcterms:W3CDTF">2022-06-15T11:48:00Z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