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0FD3" w14:textId="72D3EC02" w:rsidR="00B562E1" w:rsidRDefault="0092487A" w:rsidP="002E59C4">
      <w:pPr>
        <w:pStyle w:val="NormalnyWeb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Z</w:t>
      </w:r>
      <w:r w:rsidR="007B3F86">
        <w:rPr>
          <w:rFonts w:asciiTheme="minorHAnsi" w:hAnsiTheme="minorHAnsi" w:cstheme="minorHAnsi"/>
          <w:b/>
          <w:bCs/>
          <w:sz w:val="28"/>
          <w:szCs w:val="28"/>
          <w:u w:val="single"/>
        </w:rPr>
        <w:t>akup dostępu do platformy</w:t>
      </w:r>
      <w:r w:rsidR="00054E4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szkoleniowej</w:t>
      </w:r>
    </w:p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794A01F" w14:textId="77777777" w:rsidR="0092487A" w:rsidRPr="006126FC" w:rsidRDefault="0092487A" w:rsidP="0092487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EB9B799" w14:textId="4F48BFD2" w:rsidR="006406F5" w:rsidRDefault="007B3F86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Przedmiot zamówienia:</w:t>
      </w:r>
    </w:p>
    <w:p w14:paraId="2D962126" w14:textId="77777777" w:rsidR="007B3F86" w:rsidRPr="000B0E0C" w:rsidRDefault="007B3F86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383828EC" w14:textId="29FAF7A8" w:rsidR="001873C9" w:rsidRPr="00195C19" w:rsidRDefault="007B3F86" w:rsidP="001873C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835D21">
        <w:rPr>
          <w:rStyle w:val="Pogrubienie"/>
          <w:rFonts w:asciiTheme="minorHAnsi" w:hAnsiTheme="minorHAnsi" w:cstheme="minorHAnsi"/>
          <w:color w:val="212121"/>
          <w:sz w:val="22"/>
          <w:szCs w:val="22"/>
          <w:u w:val="single"/>
        </w:rPr>
        <w:t xml:space="preserve">Platforma </w:t>
      </w:r>
      <w:r w:rsidR="00054E49">
        <w:rPr>
          <w:rStyle w:val="Pogrubienie"/>
          <w:rFonts w:asciiTheme="minorHAnsi" w:hAnsiTheme="minorHAnsi" w:cstheme="minorHAnsi"/>
          <w:color w:val="212121"/>
          <w:sz w:val="22"/>
          <w:szCs w:val="22"/>
          <w:u w:val="single"/>
        </w:rPr>
        <w:t>szkoleniowa online</w:t>
      </w:r>
    </w:p>
    <w:p w14:paraId="5D86AB31" w14:textId="77777777" w:rsidR="001873C9" w:rsidRPr="006126FC" w:rsidRDefault="001873C9" w:rsidP="001873C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12625F41" w14:textId="79A7F35D" w:rsidR="006406F5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="00894121">
        <w:rPr>
          <w:rFonts w:asciiTheme="minorHAnsi" w:hAnsiTheme="minorHAnsi" w:cstheme="minorHAnsi"/>
          <w:color w:val="212121"/>
          <w:sz w:val="22"/>
          <w:szCs w:val="22"/>
        </w:rPr>
        <w:t xml:space="preserve"> Jakie mamy wymagania do platformy:</w:t>
      </w:r>
    </w:p>
    <w:p w14:paraId="2236C7C3" w14:textId="39386A9B" w:rsidR="006E27E4" w:rsidRDefault="00054E49" w:rsidP="007F040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Dostęp do</w:t>
      </w:r>
      <w:r w:rsidR="00DE1672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</w:rPr>
        <w:t>szkoleń</w:t>
      </w:r>
      <w:r w:rsidR="00DE1672">
        <w:rPr>
          <w:rFonts w:asciiTheme="minorHAnsi" w:hAnsiTheme="minorHAnsi" w:cstheme="minorHAnsi"/>
          <w:color w:val="212121"/>
          <w:sz w:val="22"/>
          <w:szCs w:val="22"/>
        </w:rPr>
        <w:t xml:space="preserve"> dla 450</w:t>
      </w:r>
      <w:r w:rsidR="005E48E4">
        <w:rPr>
          <w:rFonts w:asciiTheme="minorHAnsi" w:hAnsiTheme="minorHAnsi" w:cstheme="minorHAnsi"/>
          <w:color w:val="212121"/>
          <w:sz w:val="22"/>
          <w:szCs w:val="22"/>
        </w:rPr>
        <w:t xml:space="preserve"> pracownik</w:t>
      </w:r>
      <w:r w:rsidR="00DE1672">
        <w:rPr>
          <w:rFonts w:asciiTheme="minorHAnsi" w:hAnsiTheme="minorHAnsi" w:cstheme="minorHAnsi"/>
          <w:color w:val="212121"/>
          <w:sz w:val="22"/>
          <w:szCs w:val="22"/>
        </w:rPr>
        <w:t>ów</w:t>
      </w:r>
      <w:r w:rsidR="006E27E4">
        <w:rPr>
          <w:rFonts w:asciiTheme="minorHAnsi" w:hAnsiTheme="minorHAnsi" w:cstheme="minorHAnsi"/>
          <w:color w:val="212121"/>
          <w:sz w:val="22"/>
          <w:szCs w:val="22"/>
        </w:rPr>
        <w:t xml:space="preserve"> z </w:t>
      </w:r>
      <w:r w:rsidR="005B5E2F">
        <w:rPr>
          <w:rFonts w:asciiTheme="minorHAnsi" w:hAnsiTheme="minorHAnsi" w:cstheme="minorHAnsi"/>
          <w:color w:val="212121"/>
          <w:sz w:val="22"/>
          <w:szCs w:val="22"/>
        </w:rPr>
        <w:t xml:space="preserve">minimum 4 </w:t>
      </w:r>
      <w:r w:rsidR="005E48E4">
        <w:rPr>
          <w:rFonts w:asciiTheme="minorHAnsi" w:hAnsiTheme="minorHAnsi" w:cstheme="minorHAnsi"/>
          <w:color w:val="212121"/>
          <w:sz w:val="22"/>
          <w:szCs w:val="22"/>
        </w:rPr>
        <w:t xml:space="preserve">obszarów </w:t>
      </w:r>
      <w:r w:rsidR="006E27E4">
        <w:rPr>
          <w:rFonts w:asciiTheme="minorHAnsi" w:hAnsiTheme="minorHAnsi" w:cstheme="minorHAnsi"/>
          <w:color w:val="212121"/>
          <w:sz w:val="22"/>
          <w:szCs w:val="22"/>
        </w:rPr>
        <w:t>:</w:t>
      </w:r>
    </w:p>
    <w:p w14:paraId="196F8417" w14:textId="662B3255" w:rsidR="006E27E4" w:rsidRDefault="006E27E4" w:rsidP="006E27E4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 a) administracyjno-biurowego,</w:t>
      </w:r>
    </w:p>
    <w:p w14:paraId="7E3C9710" w14:textId="77777777" w:rsidR="006E27E4" w:rsidRDefault="006E27E4" w:rsidP="006E27E4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 b) zarządzania personelem,</w:t>
      </w:r>
    </w:p>
    <w:p w14:paraId="38A0C1C1" w14:textId="77777777" w:rsidR="006E27E4" w:rsidRDefault="006E27E4" w:rsidP="006E27E4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 c) mediów i obszaru IT,</w:t>
      </w:r>
    </w:p>
    <w:p w14:paraId="13B5F50B" w14:textId="7C576CC1" w:rsidR="007B3F86" w:rsidRDefault="006E27E4" w:rsidP="006E27E4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 d) rozwoju osobistego</w:t>
      </w:r>
      <w:r w:rsidR="0029167E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141E49C4" w14:textId="1883887E" w:rsidR="007B3F86" w:rsidRDefault="0029167E" w:rsidP="007F040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Dostęp do </w:t>
      </w:r>
      <w:r w:rsidR="00E257C4">
        <w:rPr>
          <w:rFonts w:asciiTheme="minorHAnsi" w:hAnsiTheme="minorHAnsi" w:cstheme="minorHAnsi"/>
          <w:color w:val="212121"/>
          <w:sz w:val="22"/>
          <w:szCs w:val="22"/>
        </w:rPr>
        <w:t xml:space="preserve">max. </w:t>
      </w:r>
      <w:r>
        <w:rPr>
          <w:rFonts w:asciiTheme="minorHAnsi" w:hAnsiTheme="minorHAnsi" w:cstheme="minorHAnsi"/>
          <w:color w:val="212121"/>
          <w:sz w:val="22"/>
          <w:szCs w:val="22"/>
        </w:rPr>
        <w:t>3 szkoleń</w:t>
      </w:r>
      <w:r w:rsidR="008B6DA1">
        <w:rPr>
          <w:rFonts w:asciiTheme="minorHAnsi" w:hAnsiTheme="minorHAnsi" w:cstheme="minorHAnsi"/>
          <w:color w:val="212121"/>
          <w:sz w:val="22"/>
          <w:szCs w:val="22"/>
        </w:rPr>
        <w:t xml:space="preserve"> w formie nagrań i/lub</w:t>
      </w:r>
      <w:r w:rsidR="001B00D8">
        <w:rPr>
          <w:rFonts w:asciiTheme="minorHAnsi" w:hAnsiTheme="minorHAnsi" w:cstheme="minorHAnsi"/>
          <w:color w:val="212121"/>
          <w:sz w:val="22"/>
          <w:szCs w:val="22"/>
        </w:rPr>
        <w:t xml:space="preserve"> prezentacji</w:t>
      </w:r>
      <w:r w:rsidR="008B6DA1">
        <w:rPr>
          <w:rFonts w:asciiTheme="minorHAnsi" w:hAnsiTheme="minorHAnsi" w:cstheme="minorHAnsi"/>
          <w:color w:val="212121"/>
          <w:sz w:val="22"/>
          <w:szCs w:val="22"/>
        </w:rPr>
        <w:t xml:space="preserve"> materiałów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przypadających </w:t>
      </w:r>
      <w:r w:rsidR="00E257C4">
        <w:rPr>
          <w:rFonts w:asciiTheme="minorHAnsi" w:hAnsiTheme="minorHAnsi" w:cstheme="minorHAnsi"/>
          <w:color w:val="212121"/>
          <w:sz w:val="22"/>
          <w:szCs w:val="22"/>
        </w:rPr>
        <w:t xml:space="preserve">przeciętnie </w:t>
      </w:r>
      <w:r>
        <w:rPr>
          <w:rFonts w:asciiTheme="minorHAnsi" w:hAnsiTheme="minorHAnsi" w:cstheme="minorHAnsi"/>
          <w:color w:val="212121"/>
          <w:sz w:val="22"/>
          <w:szCs w:val="22"/>
        </w:rPr>
        <w:t>na</w:t>
      </w:r>
      <w:r w:rsidR="007B3F86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jednego </w:t>
      </w:r>
      <w:r w:rsidR="007B3F86" w:rsidRPr="00167EBA">
        <w:rPr>
          <w:rFonts w:asciiTheme="minorHAnsi" w:hAnsiTheme="minorHAnsi" w:cstheme="minorHAnsi"/>
          <w:color w:val="212121"/>
          <w:sz w:val="22"/>
          <w:szCs w:val="22"/>
        </w:rPr>
        <w:t>pracownika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w trybie 24/7</w:t>
      </w:r>
    </w:p>
    <w:p w14:paraId="6ED16303" w14:textId="56E1559C" w:rsidR="0029167E" w:rsidRPr="0029167E" w:rsidRDefault="005E48E4" w:rsidP="007F040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257C4">
        <w:rPr>
          <w:rFonts w:asciiTheme="minorHAnsi" w:hAnsiTheme="minorHAnsi" w:cstheme="minorHAnsi"/>
          <w:sz w:val="22"/>
          <w:szCs w:val="22"/>
        </w:rPr>
        <w:t>Zdalne</w:t>
      </w:r>
      <w:r w:rsidRPr="00E257C4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</w:rPr>
        <w:t>w</w:t>
      </w:r>
      <w:r w:rsidR="00E257C4">
        <w:rPr>
          <w:rFonts w:asciiTheme="minorHAnsi" w:hAnsiTheme="minorHAnsi" w:cstheme="minorHAnsi"/>
          <w:color w:val="212121"/>
          <w:sz w:val="22"/>
          <w:szCs w:val="22"/>
        </w:rPr>
        <w:t>drożenie i utrzymanie platformy przez Wykonawcę</w:t>
      </w:r>
    </w:p>
    <w:p w14:paraId="5B45DC32" w14:textId="0D6FDBB0" w:rsidR="007B3F86" w:rsidRPr="00167EBA" w:rsidRDefault="007B3F86" w:rsidP="007F040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Pełna obsługa </w:t>
      </w:r>
      <w:r w:rsidR="00195C19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przez </w:t>
      </w:r>
      <w:r w:rsidR="0016376F">
        <w:rPr>
          <w:rFonts w:asciiTheme="minorHAnsi" w:hAnsiTheme="minorHAnsi" w:cstheme="minorHAnsi"/>
          <w:color w:val="212121"/>
          <w:sz w:val="22"/>
          <w:szCs w:val="22"/>
        </w:rPr>
        <w:t xml:space="preserve">opiekuna projektu dotycząca zasad, utrzymania platformy </w:t>
      </w:r>
      <w:r w:rsidR="00D13E35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135B2DCF" w14:textId="088D9969" w:rsidR="007B3F86" w:rsidRPr="00167EBA" w:rsidRDefault="007D621A" w:rsidP="007F040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W przypadku zapytań i wątpliwości uczestnik kursu ma możliwość kontaktu mailowego i/lub telefonicznego</w:t>
      </w:r>
      <w:r w:rsidR="0016376F">
        <w:rPr>
          <w:rFonts w:asciiTheme="minorHAnsi" w:hAnsiTheme="minorHAnsi" w:cstheme="minorHAnsi"/>
          <w:color w:val="212121"/>
          <w:sz w:val="22"/>
          <w:szCs w:val="22"/>
        </w:rPr>
        <w:t xml:space="preserve"> z przedstawicielem Wykonawcy</w:t>
      </w:r>
    </w:p>
    <w:p w14:paraId="67EF48AD" w14:textId="7EDD60A5" w:rsidR="00AC4475" w:rsidRPr="00167EBA" w:rsidRDefault="004B4CA6" w:rsidP="007F040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Przekazanie do reprezentanta MJWPU</w:t>
      </w:r>
      <w:r w:rsidR="00AC4475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instrukcji założenia konta przez użytkowników</w:t>
      </w:r>
    </w:p>
    <w:p w14:paraId="39845ABF" w14:textId="77777777" w:rsidR="00AC4475" w:rsidRPr="00167EBA" w:rsidRDefault="00AC4475" w:rsidP="00AC4475">
      <w:pPr>
        <w:pStyle w:val="NormalnyWeb"/>
        <w:ind w:left="144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82B88CB" w14:textId="7AE0F43D" w:rsidR="00AC4475" w:rsidRPr="00167EBA" w:rsidRDefault="00AC4475" w:rsidP="007F040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Brak konieczności powierzania danych pracowników </w:t>
      </w:r>
      <w:r w:rsidR="001F2938">
        <w:rPr>
          <w:rFonts w:asciiTheme="minorHAnsi" w:hAnsiTheme="minorHAnsi" w:cstheme="minorHAnsi"/>
          <w:color w:val="212121"/>
          <w:sz w:val="22"/>
          <w:szCs w:val="22"/>
        </w:rPr>
        <w:t>przez MJWPU</w:t>
      </w:r>
      <w:r w:rsidR="006365E5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>– MJWPU nie przekazuje listy uczestników kursów</w:t>
      </w:r>
      <w:r w:rsidR="00E84156">
        <w:rPr>
          <w:rFonts w:asciiTheme="minorHAnsi" w:hAnsiTheme="minorHAnsi" w:cstheme="minorHAnsi"/>
          <w:color w:val="212121"/>
          <w:sz w:val="22"/>
          <w:szCs w:val="22"/>
        </w:rPr>
        <w:t xml:space="preserve"> Wykon</w:t>
      </w:r>
      <w:r w:rsidR="00801BA5"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="00E84156">
        <w:rPr>
          <w:rFonts w:asciiTheme="minorHAnsi" w:hAnsiTheme="minorHAnsi" w:cstheme="minorHAnsi"/>
          <w:color w:val="212121"/>
          <w:sz w:val="22"/>
          <w:szCs w:val="22"/>
        </w:rPr>
        <w:t>wcy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– pracownicy samodzielnie </w:t>
      </w:r>
      <w:r w:rsidR="00D40B05">
        <w:rPr>
          <w:rFonts w:asciiTheme="minorHAnsi" w:hAnsiTheme="minorHAnsi" w:cstheme="minorHAnsi"/>
          <w:color w:val="212121"/>
          <w:sz w:val="22"/>
          <w:szCs w:val="22"/>
        </w:rPr>
        <w:t>rejestrują się na platformie</w:t>
      </w:r>
      <w:r w:rsidR="00775858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D162BF">
        <w:rPr>
          <w:rFonts w:asciiTheme="minorHAnsi" w:hAnsiTheme="minorHAnsi" w:cstheme="minorHAnsi"/>
          <w:color w:val="212121"/>
          <w:sz w:val="22"/>
          <w:szCs w:val="22"/>
        </w:rPr>
        <w:t xml:space="preserve">jedynie </w:t>
      </w:r>
      <w:r w:rsidR="00775858">
        <w:rPr>
          <w:rFonts w:asciiTheme="minorHAnsi" w:hAnsiTheme="minorHAnsi" w:cstheme="minorHAnsi"/>
          <w:color w:val="212121"/>
          <w:sz w:val="22"/>
          <w:szCs w:val="22"/>
        </w:rPr>
        <w:t>poprzez maile służbowe</w:t>
      </w:r>
      <w:r w:rsidR="00D40B05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66BE44B1" w14:textId="563137D9" w:rsidR="00AC7BDE" w:rsidRPr="00167EBA" w:rsidRDefault="00AC7BDE" w:rsidP="007F040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Dostęp </w:t>
      </w:r>
      <w:r w:rsidR="008C11D3">
        <w:rPr>
          <w:rFonts w:asciiTheme="minorHAnsi" w:hAnsiTheme="minorHAnsi" w:cstheme="minorHAnsi"/>
          <w:color w:val="212121"/>
          <w:sz w:val="22"/>
          <w:szCs w:val="22"/>
        </w:rPr>
        <w:t xml:space="preserve">dedykowanego przedstawiciela MJWPU do panelu administrującego szkoleniami </w:t>
      </w:r>
      <w:r w:rsidR="008A6348">
        <w:rPr>
          <w:rFonts w:asciiTheme="minorHAnsi" w:hAnsiTheme="minorHAnsi" w:cstheme="minorHAnsi"/>
          <w:color w:val="212121"/>
          <w:sz w:val="22"/>
          <w:szCs w:val="22"/>
        </w:rPr>
        <w:t>(możl</w:t>
      </w:r>
      <w:r w:rsidR="008C11D3">
        <w:rPr>
          <w:rFonts w:asciiTheme="minorHAnsi" w:hAnsiTheme="minorHAnsi" w:cstheme="minorHAnsi"/>
          <w:color w:val="212121"/>
          <w:sz w:val="22"/>
          <w:szCs w:val="22"/>
        </w:rPr>
        <w:t>iwość okresowego sprawdzenia aktywności i limitów szkoleń pracowniczych</w:t>
      </w:r>
      <w:r w:rsidR="008A6348">
        <w:rPr>
          <w:rFonts w:asciiTheme="minorHAnsi" w:hAnsiTheme="minorHAnsi" w:cstheme="minorHAnsi"/>
          <w:color w:val="212121"/>
          <w:sz w:val="22"/>
          <w:szCs w:val="22"/>
        </w:rPr>
        <w:t>)</w:t>
      </w:r>
      <w:r w:rsidR="00775858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039599D5" w14:textId="36EE95BD" w:rsidR="0028342D" w:rsidRPr="00167EBA" w:rsidRDefault="00E17BD6" w:rsidP="007F040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Program motywacyjny dla uczestników zachęcający do udziału w kursie – np. konkursy, </w:t>
      </w:r>
      <w:r w:rsidR="0028342D" w:rsidRPr="00167EBA">
        <w:rPr>
          <w:rFonts w:asciiTheme="minorHAnsi" w:hAnsiTheme="minorHAnsi" w:cstheme="minorHAnsi"/>
          <w:color w:val="212121"/>
          <w:sz w:val="22"/>
          <w:szCs w:val="22"/>
        </w:rPr>
        <w:t>programy lojalnościowe</w:t>
      </w:r>
      <w:r w:rsidR="00F81401" w:rsidRPr="00167EBA">
        <w:rPr>
          <w:rFonts w:asciiTheme="minorHAnsi" w:hAnsiTheme="minorHAnsi" w:cstheme="minorHAnsi"/>
          <w:color w:val="212121"/>
          <w:sz w:val="22"/>
          <w:szCs w:val="22"/>
        </w:rPr>
        <w:t>, mechanizmy społecznościowe, gry rywalizacyjne</w:t>
      </w:r>
      <w:r w:rsidR="00801BA5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077836CE" w14:textId="2C7C13C8" w:rsidR="0028342D" w:rsidRPr="00167EBA" w:rsidRDefault="0028342D" w:rsidP="007F040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Szacowana liczba dostępów do platformy e-learningowej</w:t>
      </w:r>
      <w:r w:rsidR="00F81401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: </w:t>
      </w:r>
      <w:r w:rsidR="00E257C4">
        <w:rPr>
          <w:rFonts w:asciiTheme="minorHAnsi" w:hAnsiTheme="minorHAnsi" w:cstheme="minorHAnsi"/>
          <w:color w:val="212121"/>
          <w:sz w:val="22"/>
          <w:szCs w:val="22"/>
        </w:rPr>
        <w:t>450-1500;</w:t>
      </w:r>
      <w:r w:rsidR="008661D5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E257C4">
        <w:rPr>
          <w:rFonts w:asciiTheme="minorHAnsi" w:hAnsiTheme="minorHAnsi" w:cstheme="minorHAnsi"/>
          <w:color w:val="212121"/>
          <w:sz w:val="22"/>
          <w:szCs w:val="22"/>
        </w:rPr>
        <w:t xml:space="preserve">gdzie </w:t>
      </w:r>
      <w:r w:rsidR="008661D5">
        <w:rPr>
          <w:rFonts w:asciiTheme="minorHAnsi" w:hAnsiTheme="minorHAnsi" w:cstheme="minorHAnsi"/>
          <w:color w:val="212121"/>
          <w:sz w:val="22"/>
          <w:szCs w:val="22"/>
        </w:rPr>
        <w:t xml:space="preserve">pracownik </w:t>
      </w:r>
      <w:r w:rsidR="00E257C4">
        <w:rPr>
          <w:rFonts w:asciiTheme="minorHAnsi" w:hAnsiTheme="minorHAnsi" w:cstheme="minorHAnsi"/>
          <w:color w:val="212121"/>
          <w:sz w:val="22"/>
          <w:szCs w:val="22"/>
        </w:rPr>
        <w:t>po odbyciu nie więce</w:t>
      </w:r>
      <w:r w:rsidR="00E63757">
        <w:rPr>
          <w:rFonts w:asciiTheme="minorHAnsi" w:hAnsiTheme="minorHAnsi" w:cstheme="minorHAnsi"/>
          <w:color w:val="212121"/>
          <w:sz w:val="22"/>
          <w:szCs w:val="22"/>
        </w:rPr>
        <w:t>j niż 1/4</w:t>
      </w:r>
      <w:r w:rsidR="00E257C4">
        <w:rPr>
          <w:rFonts w:asciiTheme="minorHAnsi" w:hAnsiTheme="minorHAnsi" w:cstheme="minorHAnsi"/>
          <w:color w:val="212121"/>
          <w:sz w:val="22"/>
          <w:szCs w:val="22"/>
        </w:rPr>
        <w:t xml:space="preserve"> kursu ma możliwość z jego rezygnacji </w:t>
      </w:r>
      <w:r w:rsidR="008661D5">
        <w:rPr>
          <w:rFonts w:asciiTheme="minorHAnsi" w:hAnsiTheme="minorHAnsi" w:cstheme="minorHAnsi"/>
          <w:color w:val="212121"/>
          <w:sz w:val="22"/>
          <w:szCs w:val="22"/>
        </w:rPr>
        <w:t xml:space="preserve">i </w:t>
      </w:r>
      <w:r w:rsidR="00710C99">
        <w:rPr>
          <w:rFonts w:asciiTheme="minorHAnsi" w:hAnsiTheme="minorHAnsi" w:cstheme="minorHAnsi"/>
          <w:color w:val="212121"/>
          <w:sz w:val="22"/>
          <w:szCs w:val="22"/>
        </w:rPr>
        <w:t xml:space="preserve">jednorazową, bezpłatną </w:t>
      </w:r>
      <w:r w:rsidR="008661D5">
        <w:rPr>
          <w:rFonts w:asciiTheme="minorHAnsi" w:hAnsiTheme="minorHAnsi" w:cstheme="minorHAnsi"/>
          <w:color w:val="212121"/>
          <w:sz w:val="22"/>
          <w:szCs w:val="22"/>
        </w:rPr>
        <w:t>zamianę n</w:t>
      </w:r>
      <w:r w:rsidR="00E257C4">
        <w:rPr>
          <w:rFonts w:asciiTheme="minorHAnsi" w:hAnsiTheme="minorHAnsi" w:cstheme="minorHAnsi"/>
          <w:color w:val="212121"/>
          <w:sz w:val="22"/>
          <w:szCs w:val="22"/>
        </w:rPr>
        <w:t xml:space="preserve">a inny </w:t>
      </w:r>
      <w:r w:rsidR="00710C99">
        <w:rPr>
          <w:rFonts w:asciiTheme="minorHAnsi" w:hAnsiTheme="minorHAnsi" w:cstheme="minorHAnsi"/>
          <w:color w:val="212121"/>
          <w:sz w:val="22"/>
          <w:szCs w:val="22"/>
        </w:rPr>
        <w:t xml:space="preserve">kurs </w:t>
      </w:r>
      <w:r w:rsidR="00E257C4">
        <w:rPr>
          <w:rFonts w:asciiTheme="minorHAnsi" w:hAnsiTheme="minorHAnsi" w:cstheme="minorHAnsi"/>
          <w:color w:val="212121"/>
          <w:sz w:val="22"/>
          <w:szCs w:val="22"/>
        </w:rPr>
        <w:t>w ciągu 14 dni.</w:t>
      </w:r>
    </w:p>
    <w:p w14:paraId="56BE3EB5" w14:textId="69EFD243" w:rsidR="00F81401" w:rsidRPr="00167EBA" w:rsidRDefault="00F81401" w:rsidP="007F040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Interfejs Platformy obsługiwany w języku polskim</w:t>
      </w:r>
      <w:r w:rsidR="00651A0D">
        <w:rPr>
          <w:rFonts w:asciiTheme="minorHAnsi" w:hAnsiTheme="minorHAnsi" w:cstheme="minorHAnsi"/>
          <w:color w:val="212121"/>
          <w:sz w:val="22"/>
          <w:szCs w:val="22"/>
        </w:rPr>
        <w:t xml:space="preserve"> o</w:t>
      </w:r>
      <w:r w:rsidR="00E257C4">
        <w:rPr>
          <w:rFonts w:asciiTheme="minorHAnsi" w:hAnsiTheme="minorHAnsi" w:cstheme="minorHAnsi"/>
          <w:color w:val="212121"/>
          <w:sz w:val="22"/>
          <w:szCs w:val="22"/>
        </w:rPr>
        <w:t>raz dostępny z poziomu urządzenia mobilnego.</w:t>
      </w:r>
    </w:p>
    <w:p w14:paraId="35E6A27F" w14:textId="4E2D7586" w:rsidR="00775858" w:rsidRDefault="00710C99" w:rsidP="007F040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Możliwość certyfikacji imiennej</w:t>
      </w:r>
      <w:r w:rsidR="00775858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E5AF6">
        <w:rPr>
          <w:rFonts w:asciiTheme="minorHAnsi" w:hAnsiTheme="minorHAnsi" w:cstheme="minorHAnsi"/>
          <w:color w:val="212121"/>
          <w:sz w:val="22"/>
          <w:szCs w:val="22"/>
        </w:rPr>
        <w:t xml:space="preserve">na podstawie </w:t>
      </w:r>
      <w:r w:rsidR="008661D5">
        <w:rPr>
          <w:rFonts w:asciiTheme="minorHAnsi" w:hAnsiTheme="minorHAnsi" w:cstheme="minorHAnsi"/>
          <w:color w:val="212121"/>
          <w:sz w:val="22"/>
          <w:szCs w:val="22"/>
        </w:rPr>
        <w:t xml:space="preserve">informacji podanej </w:t>
      </w:r>
      <w:r w:rsidR="005E5AF6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8661D5">
        <w:rPr>
          <w:rFonts w:asciiTheme="minorHAnsi" w:hAnsiTheme="minorHAnsi" w:cstheme="minorHAnsi"/>
          <w:color w:val="212121"/>
          <w:sz w:val="22"/>
          <w:szCs w:val="22"/>
        </w:rPr>
        <w:t xml:space="preserve">rzez </w:t>
      </w:r>
      <w:r w:rsidR="005E5AF6">
        <w:rPr>
          <w:rFonts w:asciiTheme="minorHAnsi" w:hAnsiTheme="minorHAnsi" w:cstheme="minorHAnsi"/>
          <w:color w:val="212121"/>
          <w:sz w:val="22"/>
          <w:szCs w:val="22"/>
        </w:rPr>
        <w:t>pracownik</w:t>
      </w:r>
      <w:r w:rsidR="008661D5">
        <w:rPr>
          <w:rFonts w:asciiTheme="minorHAnsi" w:hAnsiTheme="minorHAnsi" w:cstheme="minorHAnsi"/>
          <w:color w:val="212121"/>
          <w:sz w:val="22"/>
          <w:szCs w:val="22"/>
        </w:rPr>
        <w:t>a przy rejestracji</w:t>
      </w:r>
      <w:r w:rsidR="00E257C4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58BF5E57" w14:textId="661457F0" w:rsidR="00171252" w:rsidRPr="00171252" w:rsidRDefault="00171252" w:rsidP="007F040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Platforma musi gwarantować uczestnikom możliwość płynnego korzystania z niej w tym samym czasie</w:t>
      </w:r>
      <w:r w:rsidR="00775858">
        <w:rPr>
          <w:rFonts w:asciiTheme="minorHAnsi" w:hAnsiTheme="minorHAnsi" w:cstheme="minorHAnsi"/>
          <w:color w:val="212121"/>
          <w:sz w:val="22"/>
          <w:szCs w:val="22"/>
        </w:rPr>
        <w:t xml:space="preserve"> (przepustowość)</w:t>
      </w:r>
      <w:r w:rsidR="00E257C4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71D58F70" w14:textId="77777777" w:rsidR="00171252" w:rsidRPr="00167EBA" w:rsidRDefault="00171252" w:rsidP="00171252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A0B46A7" w14:textId="4CE0F57A" w:rsidR="00933067" w:rsidRPr="006126FC" w:rsidRDefault="00933067" w:rsidP="00195C19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DA25CF8" w14:textId="77777777" w:rsidR="009D13D9" w:rsidRPr="006126FC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46D1CDB" w14:textId="12197FE6" w:rsidR="007F445E" w:rsidRPr="006126FC" w:rsidRDefault="007F445E" w:rsidP="007F445E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Przy ocenie ofert Zamawiając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y będzie brał pod uwagę kryterium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takie jak: </w:t>
      </w:r>
    </w:p>
    <w:p w14:paraId="08F8D5FA" w14:textId="77777777" w:rsidR="007F445E" w:rsidRPr="006126FC" w:rsidRDefault="007F445E" w:rsidP="007F445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4D35982F" w14:textId="41EC99B3" w:rsidR="007F445E" w:rsidRPr="008A6348" w:rsidRDefault="007F445E" w:rsidP="007F445E">
      <w:pPr>
        <w:pStyle w:val="NormalnyWeb"/>
        <w:ind w:left="720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7708E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cena </w:t>
      </w:r>
      <w:r w:rsidR="007708E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dostępu do platformy szkoleni</w:t>
      </w:r>
      <w:r w:rsidRPr="007708E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owej</w:t>
      </w:r>
      <w:r w:rsidRPr="008A6348">
        <w:rPr>
          <w:rStyle w:val="Pogrubienie"/>
          <w:color w:val="212121"/>
          <w:sz w:val="22"/>
          <w:szCs w:val="22"/>
        </w:rPr>
        <w:t xml:space="preserve"> - </w:t>
      </w:r>
      <w:r w:rsidR="007708E7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w</w:t>
      </w:r>
      <w:r w:rsidRPr="008A6348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ynagrodzenie za usługę musi zawierać wszystkie koszty wykonania zamówienia oraz wszelkie inne koszty związane z realizacją zamówienia- </w:t>
      </w:r>
      <w:r w:rsidRPr="008A6348">
        <w:rPr>
          <w:rStyle w:val="Pogrubienie"/>
          <w:b w:val="0"/>
          <w:color w:val="212121"/>
          <w:sz w:val="22"/>
          <w:szCs w:val="22"/>
        </w:rPr>
        <w:t xml:space="preserve"> </w:t>
      </w:r>
      <w:r w:rsidRPr="007F445E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prze</w:t>
      </w:r>
      <w:r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licznikiem pomocniczym będzie</w:t>
      </w:r>
      <w:r w:rsidRPr="007F445E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jednostkowy koszt pojedynczego szkolenia przypadającego na pracownika</w:t>
      </w:r>
    </w:p>
    <w:p w14:paraId="4FAD3163" w14:textId="77777777" w:rsidR="009D13D9" w:rsidRPr="00D71031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0F19F172" w14:textId="77777777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397327F2" w14:textId="77777777" w:rsidR="007F0407" w:rsidRDefault="007F0407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7BE3440B" w14:textId="77777777" w:rsidR="007F0407" w:rsidRDefault="007F0407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67671FFF" w14:textId="77777777" w:rsidR="007F0407" w:rsidRDefault="007F0407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45D40289" w14:textId="3EE09F3A" w:rsidR="000B0E0C" w:rsidRPr="006126FC" w:rsidRDefault="00835D21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4B4CA6">
        <w:rPr>
          <w:rStyle w:val="Pogrubienie"/>
          <w:rFonts w:asciiTheme="minorHAnsi" w:hAnsiTheme="minorHAnsi" w:cstheme="minorHAnsi"/>
          <w:b w:val="0"/>
          <w:sz w:val="22"/>
          <w:szCs w:val="22"/>
        </w:rPr>
        <w:lastRenderedPageBreak/>
        <w:t>Szacow</w:t>
      </w:r>
      <w:r w:rsidR="0068624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ana liczba szkoleń </w:t>
      </w:r>
      <w:r w:rsidR="00710C9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dostępnych </w:t>
      </w:r>
      <w:r w:rsidR="0068624D">
        <w:rPr>
          <w:rStyle w:val="Pogrubienie"/>
          <w:rFonts w:asciiTheme="minorHAnsi" w:hAnsiTheme="minorHAnsi" w:cstheme="minorHAnsi"/>
          <w:b w:val="0"/>
          <w:sz w:val="22"/>
          <w:szCs w:val="22"/>
        </w:rPr>
        <w:t>na platformie</w:t>
      </w:r>
      <w:r w:rsidR="006406F5" w:rsidRPr="004B4CA6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  <w:r w:rsidR="006406F5"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710C99" w:rsidRPr="00710C99">
        <w:rPr>
          <w:rStyle w:val="Pogrubienie"/>
          <w:rFonts w:asciiTheme="minorHAnsi" w:hAnsiTheme="minorHAnsi" w:cstheme="minorHAnsi"/>
          <w:b w:val="0"/>
          <w:sz w:val="22"/>
          <w:szCs w:val="22"/>
        </w:rPr>
        <w:t>minimum 150</w:t>
      </w:r>
    </w:p>
    <w:p w14:paraId="15D29BA6" w14:textId="77777777" w:rsidR="007F445E" w:rsidRDefault="00573933" w:rsidP="006406F5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</w:pPr>
      <w:r w:rsidRPr="004B4CA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Okres dostępu do platformy: </w:t>
      </w:r>
      <w:r w:rsidRPr="003E36D0">
        <w:rPr>
          <w:rStyle w:val="Pogrubienie"/>
          <w:rFonts w:asciiTheme="minorHAnsi" w:hAnsiTheme="minorHAnsi" w:cstheme="minorHAnsi"/>
          <w:b w:val="0"/>
          <w:sz w:val="22"/>
          <w:szCs w:val="22"/>
        </w:rPr>
        <w:t>12 miesięcy</w:t>
      </w:r>
    </w:p>
    <w:p w14:paraId="3688D407" w14:textId="076AE99F" w:rsidR="006406F5" w:rsidRDefault="00573933" w:rsidP="006406F5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B4CA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Termin uruchomienia dostępu do platformy: </w:t>
      </w:r>
      <w:r w:rsidR="00710C99">
        <w:rPr>
          <w:rStyle w:val="Pogrubienie"/>
          <w:rFonts w:asciiTheme="minorHAnsi" w:hAnsiTheme="minorHAnsi" w:cstheme="minorHAnsi"/>
          <w:b w:val="0"/>
          <w:sz w:val="22"/>
          <w:szCs w:val="22"/>
        </w:rPr>
        <w:t>nie później niż 30</w:t>
      </w:r>
      <w:r w:rsidR="00682AD8" w:rsidRPr="003E36D0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10C99">
        <w:rPr>
          <w:rStyle w:val="Pogrubienie"/>
          <w:rFonts w:asciiTheme="minorHAnsi" w:hAnsiTheme="minorHAnsi" w:cstheme="minorHAnsi"/>
          <w:b w:val="0"/>
          <w:sz w:val="22"/>
          <w:szCs w:val="22"/>
        </w:rPr>
        <w:t>stycz</w:t>
      </w:r>
      <w:r w:rsidR="003E36D0" w:rsidRPr="003E36D0">
        <w:rPr>
          <w:rStyle w:val="Pogrubienie"/>
          <w:rFonts w:asciiTheme="minorHAnsi" w:hAnsiTheme="minorHAnsi" w:cstheme="minorHAnsi"/>
          <w:b w:val="0"/>
          <w:sz w:val="22"/>
          <w:szCs w:val="22"/>
        </w:rPr>
        <w:t>eń</w:t>
      </w:r>
      <w:r w:rsidR="00710C9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0F2417" w:rsidRPr="003E36D0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B028B" w:rsidRPr="003E36D0">
        <w:rPr>
          <w:rStyle w:val="Pogrubienie"/>
          <w:rFonts w:asciiTheme="minorHAnsi" w:hAnsiTheme="minorHAnsi" w:cstheme="minorHAnsi"/>
          <w:b w:val="0"/>
          <w:sz w:val="22"/>
          <w:szCs w:val="22"/>
        </w:rPr>
        <w:t>r.</w:t>
      </w:r>
      <w:r w:rsidR="00E73B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10B99DE" w14:textId="490A4B8D" w:rsidR="00E74584" w:rsidRDefault="00E74584" w:rsidP="006406F5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2B0130B2" w14:textId="77777777" w:rsidR="00006CAD" w:rsidRDefault="00006CAD" w:rsidP="006406F5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7B41AF44" w14:textId="03450293" w:rsidR="005B7C6E" w:rsidRPr="00006CAD" w:rsidRDefault="00E74584" w:rsidP="00006CAD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Proszę o przesłanie oferty mailem na adres</w:t>
      </w:r>
      <w:r>
        <w:rPr>
          <w:rFonts w:asciiTheme="minorHAnsi" w:hAnsiTheme="minorHAnsi" w:cstheme="minorHAnsi"/>
          <w:color w:val="212121"/>
          <w:sz w:val="22"/>
          <w:szCs w:val="22"/>
        </w:rPr>
        <w:t>: b.mitela@mazowia.eu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do dnia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D2524">
        <w:rPr>
          <w:rFonts w:asciiTheme="minorHAnsi" w:hAnsiTheme="minorHAnsi" w:cstheme="minorHAnsi"/>
          <w:b/>
          <w:color w:val="212121"/>
          <w:sz w:val="22"/>
          <w:szCs w:val="22"/>
        </w:rPr>
        <w:t>29 listopada</w:t>
      </w:r>
      <w:r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2022 r. </w:t>
      </w:r>
      <w:r w:rsidR="00CD2524">
        <w:rPr>
          <w:rFonts w:asciiTheme="minorHAnsi" w:hAnsiTheme="minorHAnsi" w:cstheme="minorHAnsi"/>
          <w:b/>
          <w:color w:val="212121"/>
          <w:sz w:val="22"/>
          <w:szCs w:val="22"/>
        </w:rPr>
        <w:t>do godz. 16</w:t>
      </w:r>
      <w:r w:rsidRPr="00440BF1">
        <w:rPr>
          <w:rFonts w:asciiTheme="minorHAnsi" w:hAnsiTheme="minorHAnsi" w:cstheme="minorHAnsi"/>
          <w:b/>
          <w:color w:val="212121"/>
          <w:sz w:val="22"/>
          <w:szCs w:val="22"/>
        </w:rPr>
        <w:t>:00.</w:t>
      </w:r>
    </w:p>
    <w:p w14:paraId="35CFB7A7" w14:textId="67B5F9A6" w:rsidR="005B7C6E" w:rsidRDefault="005B7C6E" w:rsidP="00185A7E">
      <w:pPr>
        <w:rPr>
          <w:rFonts w:asciiTheme="minorHAnsi" w:eastAsia="Times New Roman" w:hAnsiTheme="minorHAnsi" w:cstheme="minorHAnsi"/>
        </w:rPr>
      </w:pPr>
    </w:p>
    <w:p w14:paraId="4B373F1A" w14:textId="77777777" w:rsidR="00006CAD" w:rsidRPr="006126FC" w:rsidRDefault="00006CAD" w:rsidP="00185A7E">
      <w:pPr>
        <w:rPr>
          <w:rFonts w:asciiTheme="minorHAnsi" w:eastAsia="Times New Roman" w:hAnsiTheme="minorHAnsi" w:cstheme="minorHAnsi"/>
        </w:rPr>
      </w:pPr>
    </w:p>
    <w:p w14:paraId="22493A4E" w14:textId="77777777" w:rsidR="002D3C93" w:rsidRDefault="00557E8B" w:rsidP="00557E8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Cena powinna obejmować wykonanie wszystkich czynności związanych z realizacją przedmiotu umowy, 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szczególności: wynagrodzenia 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>oraz inne opłaty nie wymienione, a które mogą wystąpić przy realizacji przedmiotu umowy, zysk, narzuty, ewentualne upusty, podatki oraz pozostałe składniki cenotwórcze.</w:t>
      </w:r>
    </w:p>
    <w:p w14:paraId="48BFC1A6" w14:textId="36B74E1C" w:rsidR="002D3C93" w:rsidRDefault="002D3C93" w:rsidP="00557E8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 uwagi na wymagane kluczowe kryterium, tj. ceny dostępu do platformy, zamawiający prosi o</w:t>
      </w:r>
      <w:r w:rsidR="00E74584">
        <w:rPr>
          <w:rFonts w:asciiTheme="minorHAnsi" w:hAnsiTheme="minorHAnsi" w:cstheme="minorHAnsi"/>
          <w:color w:val="000000"/>
          <w:sz w:val="22"/>
          <w:szCs w:val="22"/>
        </w:rPr>
        <w:t xml:space="preserve"> wskazanie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7208049C" w14:textId="13AB87E1" w:rsidR="002D3C93" w:rsidRDefault="002D3C93" w:rsidP="007F0407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ceny całościowej usługi;</w:t>
      </w:r>
    </w:p>
    <w:p w14:paraId="7C20BA44" w14:textId="33BEF855" w:rsidR="00557E8B" w:rsidRPr="00E74584" w:rsidRDefault="002D3C93" w:rsidP="007F0407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ceny jednostkowej za szkolen</w:t>
      </w:r>
      <w:r w:rsidR="00E74584">
        <w:rPr>
          <w:rFonts w:asciiTheme="minorHAnsi" w:hAnsiTheme="minorHAnsi" w:cstheme="minorHAnsi"/>
          <w:color w:val="000000"/>
          <w:sz w:val="22"/>
          <w:szCs w:val="22"/>
        </w:rPr>
        <w:t>ie przypadającego na pracownika</w:t>
      </w:r>
    </w:p>
    <w:p w14:paraId="4049A6ED" w14:textId="1DC68635" w:rsidR="00E74584" w:rsidRPr="00D250A1" w:rsidRDefault="00E74584" w:rsidP="007F0407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liczby dostępnych szkoleń na platformie </w:t>
      </w:r>
    </w:p>
    <w:p w14:paraId="64175E31" w14:textId="77777777" w:rsidR="00D250A1" w:rsidRPr="006126FC" w:rsidRDefault="00D250A1" w:rsidP="00D250A1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0E96AC95" w14:textId="09867AF6" w:rsidR="00557E8B" w:rsidRDefault="00557E8B" w:rsidP="00557E8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</w:t>
      </w:r>
      <w:r w:rsidR="002D3C93">
        <w:rPr>
          <w:rFonts w:asciiTheme="minorHAnsi" w:hAnsiTheme="minorHAnsi" w:cstheme="minorHAnsi"/>
          <w:color w:val="000000"/>
          <w:sz w:val="22"/>
          <w:szCs w:val="22"/>
        </w:rPr>
        <w:t>nie oferty</w:t>
      </w:r>
      <w:r w:rsidR="00E74584">
        <w:rPr>
          <w:rFonts w:asciiTheme="minorHAnsi" w:hAnsiTheme="minorHAnsi" w:cstheme="minorHAnsi"/>
          <w:color w:val="000000"/>
          <w:sz w:val="22"/>
          <w:szCs w:val="22"/>
        </w:rPr>
        <w:t xml:space="preserve"> wraz z załącznikiem (istotne postanowienia )</w:t>
      </w:r>
      <w:r w:rsidR="002D3C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>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0727D296" w14:textId="77777777" w:rsidR="00D250A1" w:rsidRPr="006126FC" w:rsidRDefault="00D250A1" w:rsidP="00557E8B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5677691" w14:textId="366A00BB" w:rsidR="00557E8B" w:rsidRPr="006126FC" w:rsidRDefault="007708E7" w:rsidP="00557E8B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Zakup usługi</w:t>
      </w:r>
      <w:r w:rsidR="00557E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jest finansowany</w:t>
      </w:r>
      <w:r w:rsidR="00557E8B"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w całości ze środków publicznych, stanowi element kształcenia zawodowego.</w:t>
      </w:r>
      <w:bookmarkStart w:id="0" w:name="_GoBack"/>
      <w:bookmarkEnd w:id="0"/>
    </w:p>
    <w:p w14:paraId="38911034" w14:textId="77777777" w:rsidR="00185A7E" w:rsidRPr="006126FC" w:rsidRDefault="00185A7E" w:rsidP="00185A7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sectPr w:rsidR="00185A7E" w:rsidRPr="006126F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0ECE"/>
    <w:multiLevelType w:val="hybridMultilevel"/>
    <w:tmpl w:val="43E2B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81B59"/>
    <w:multiLevelType w:val="hybridMultilevel"/>
    <w:tmpl w:val="029C9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33C61"/>
    <w:multiLevelType w:val="hybridMultilevel"/>
    <w:tmpl w:val="88A0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6CAD"/>
    <w:rsid w:val="000077A9"/>
    <w:rsid w:val="00031BE0"/>
    <w:rsid w:val="00042D4C"/>
    <w:rsid w:val="00051CAE"/>
    <w:rsid w:val="00054E49"/>
    <w:rsid w:val="00061551"/>
    <w:rsid w:val="000631D5"/>
    <w:rsid w:val="00090DF4"/>
    <w:rsid w:val="000B0E0C"/>
    <w:rsid w:val="000C4545"/>
    <w:rsid w:val="000D5ECE"/>
    <w:rsid w:val="000F2417"/>
    <w:rsid w:val="00122E7A"/>
    <w:rsid w:val="00122F96"/>
    <w:rsid w:val="001359B2"/>
    <w:rsid w:val="00150202"/>
    <w:rsid w:val="00150430"/>
    <w:rsid w:val="0016376F"/>
    <w:rsid w:val="00167EBA"/>
    <w:rsid w:val="00171252"/>
    <w:rsid w:val="001760AF"/>
    <w:rsid w:val="00185A7E"/>
    <w:rsid w:val="001873C9"/>
    <w:rsid w:val="00195C19"/>
    <w:rsid w:val="0019705E"/>
    <w:rsid w:val="001A204A"/>
    <w:rsid w:val="001A351C"/>
    <w:rsid w:val="001B00D8"/>
    <w:rsid w:val="001B74A2"/>
    <w:rsid w:val="001D0D7B"/>
    <w:rsid w:val="001F1124"/>
    <w:rsid w:val="001F2938"/>
    <w:rsid w:val="001F4DC9"/>
    <w:rsid w:val="00200E97"/>
    <w:rsid w:val="0022517B"/>
    <w:rsid w:val="00225E2F"/>
    <w:rsid w:val="00237A21"/>
    <w:rsid w:val="00243C75"/>
    <w:rsid w:val="0028342D"/>
    <w:rsid w:val="0029167E"/>
    <w:rsid w:val="00297595"/>
    <w:rsid w:val="002A4231"/>
    <w:rsid w:val="002B30DA"/>
    <w:rsid w:val="002D3C93"/>
    <w:rsid w:val="002D54A1"/>
    <w:rsid w:val="002E59C4"/>
    <w:rsid w:val="003063F6"/>
    <w:rsid w:val="003240C8"/>
    <w:rsid w:val="003306CE"/>
    <w:rsid w:val="00332E76"/>
    <w:rsid w:val="00351813"/>
    <w:rsid w:val="003671EA"/>
    <w:rsid w:val="0038035A"/>
    <w:rsid w:val="003979D9"/>
    <w:rsid w:val="003A3FC8"/>
    <w:rsid w:val="003D7CFE"/>
    <w:rsid w:val="003E16F4"/>
    <w:rsid w:val="003E36D0"/>
    <w:rsid w:val="003F5DF3"/>
    <w:rsid w:val="00440BF1"/>
    <w:rsid w:val="00445E6B"/>
    <w:rsid w:val="004654D5"/>
    <w:rsid w:val="0047380F"/>
    <w:rsid w:val="00473E3E"/>
    <w:rsid w:val="00492C06"/>
    <w:rsid w:val="004A27E7"/>
    <w:rsid w:val="004B3DB3"/>
    <w:rsid w:val="004B4CA6"/>
    <w:rsid w:val="004C3103"/>
    <w:rsid w:val="004C5641"/>
    <w:rsid w:val="004C642C"/>
    <w:rsid w:val="004D34E4"/>
    <w:rsid w:val="004D3D01"/>
    <w:rsid w:val="004F29FA"/>
    <w:rsid w:val="004F616D"/>
    <w:rsid w:val="0053465D"/>
    <w:rsid w:val="00546E77"/>
    <w:rsid w:val="00557E8B"/>
    <w:rsid w:val="005735F3"/>
    <w:rsid w:val="00573933"/>
    <w:rsid w:val="00596810"/>
    <w:rsid w:val="005A343B"/>
    <w:rsid w:val="005A66D8"/>
    <w:rsid w:val="005B5E2F"/>
    <w:rsid w:val="005B7C6E"/>
    <w:rsid w:val="005E48E4"/>
    <w:rsid w:val="005E5AF6"/>
    <w:rsid w:val="006126FC"/>
    <w:rsid w:val="006365E5"/>
    <w:rsid w:val="006406F5"/>
    <w:rsid w:val="00651A0D"/>
    <w:rsid w:val="00657F9A"/>
    <w:rsid w:val="00660319"/>
    <w:rsid w:val="00670D1A"/>
    <w:rsid w:val="00682701"/>
    <w:rsid w:val="00682AD8"/>
    <w:rsid w:val="0068624D"/>
    <w:rsid w:val="00695FF2"/>
    <w:rsid w:val="006A1C97"/>
    <w:rsid w:val="006C08CF"/>
    <w:rsid w:val="006E1768"/>
    <w:rsid w:val="006E27E4"/>
    <w:rsid w:val="006E7727"/>
    <w:rsid w:val="00710C99"/>
    <w:rsid w:val="00722887"/>
    <w:rsid w:val="0072602D"/>
    <w:rsid w:val="00736290"/>
    <w:rsid w:val="007374C6"/>
    <w:rsid w:val="007708E7"/>
    <w:rsid w:val="007753C1"/>
    <w:rsid w:val="00775858"/>
    <w:rsid w:val="007869DB"/>
    <w:rsid w:val="00794F61"/>
    <w:rsid w:val="007B3F86"/>
    <w:rsid w:val="007D621A"/>
    <w:rsid w:val="007E77E3"/>
    <w:rsid w:val="007F0407"/>
    <w:rsid w:val="007F445E"/>
    <w:rsid w:val="00801BA5"/>
    <w:rsid w:val="00832270"/>
    <w:rsid w:val="00835D21"/>
    <w:rsid w:val="008661D5"/>
    <w:rsid w:val="00894121"/>
    <w:rsid w:val="008A6348"/>
    <w:rsid w:val="008B6DA1"/>
    <w:rsid w:val="008B7885"/>
    <w:rsid w:val="008C11D3"/>
    <w:rsid w:val="008F1198"/>
    <w:rsid w:val="00903BF3"/>
    <w:rsid w:val="009076C0"/>
    <w:rsid w:val="009160F2"/>
    <w:rsid w:val="0092487A"/>
    <w:rsid w:val="00933067"/>
    <w:rsid w:val="00950A00"/>
    <w:rsid w:val="00962A3C"/>
    <w:rsid w:val="009652F2"/>
    <w:rsid w:val="0098587B"/>
    <w:rsid w:val="009B6B0E"/>
    <w:rsid w:val="009D13D9"/>
    <w:rsid w:val="00A15610"/>
    <w:rsid w:val="00A16C6C"/>
    <w:rsid w:val="00A4253E"/>
    <w:rsid w:val="00A71730"/>
    <w:rsid w:val="00AA00E9"/>
    <w:rsid w:val="00AC2ED5"/>
    <w:rsid w:val="00AC4475"/>
    <w:rsid w:val="00AC7BDE"/>
    <w:rsid w:val="00AD4621"/>
    <w:rsid w:val="00AD4F1E"/>
    <w:rsid w:val="00AD7B78"/>
    <w:rsid w:val="00AE3446"/>
    <w:rsid w:val="00B2678B"/>
    <w:rsid w:val="00B42245"/>
    <w:rsid w:val="00B562E1"/>
    <w:rsid w:val="00B6112E"/>
    <w:rsid w:val="00B85BCC"/>
    <w:rsid w:val="00BD3A59"/>
    <w:rsid w:val="00C06133"/>
    <w:rsid w:val="00C23E98"/>
    <w:rsid w:val="00C335B6"/>
    <w:rsid w:val="00C42BFA"/>
    <w:rsid w:val="00C931C5"/>
    <w:rsid w:val="00CA1320"/>
    <w:rsid w:val="00CB028B"/>
    <w:rsid w:val="00CD0808"/>
    <w:rsid w:val="00CD2524"/>
    <w:rsid w:val="00D13E35"/>
    <w:rsid w:val="00D162BF"/>
    <w:rsid w:val="00D23742"/>
    <w:rsid w:val="00D250A1"/>
    <w:rsid w:val="00D319D8"/>
    <w:rsid w:val="00D40B05"/>
    <w:rsid w:val="00D50F12"/>
    <w:rsid w:val="00D57A13"/>
    <w:rsid w:val="00D71031"/>
    <w:rsid w:val="00D81645"/>
    <w:rsid w:val="00D91548"/>
    <w:rsid w:val="00D92087"/>
    <w:rsid w:val="00DB2A54"/>
    <w:rsid w:val="00DD6DE2"/>
    <w:rsid w:val="00DE1672"/>
    <w:rsid w:val="00DE17EF"/>
    <w:rsid w:val="00DE1970"/>
    <w:rsid w:val="00DE57DE"/>
    <w:rsid w:val="00E169F1"/>
    <w:rsid w:val="00E17BD6"/>
    <w:rsid w:val="00E257C4"/>
    <w:rsid w:val="00E53401"/>
    <w:rsid w:val="00E63757"/>
    <w:rsid w:val="00E73BF8"/>
    <w:rsid w:val="00E74584"/>
    <w:rsid w:val="00E84156"/>
    <w:rsid w:val="00E848D2"/>
    <w:rsid w:val="00EB13FB"/>
    <w:rsid w:val="00EB50B2"/>
    <w:rsid w:val="00EB67C4"/>
    <w:rsid w:val="00EC7499"/>
    <w:rsid w:val="00F26F8C"/>
    <w:rsid w:val="00F314AE"/>
    <w:rsid w:val="00F46061"/>
    <w:rsid w:val="00F81401"/>
    <w:rsid w:val="00F817BE"/>
    <w:rsid w:val="00FB6CF5"/>
    <w:rsid w:val="00FF5269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AB93C54C-B2F6-4CED-9126-AA0D9431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Urlińska</dc:creator>
  <cp:keywords/>
  <dc:description/>
  <cp:lastModifiedBy>Mitela Błażej</cp:lastModifiedBy>
  <cp:revision>4</cp:revision>
  <cp:lastPrinted>2022-11-21T10:36:00Z</cp:lastPrinted>
  <dcterms:created xsi:type="dcterms:W3CDTF">2022-11-22T10:38:00Z</dcterms:created>
  <dcterms:modified xsi:type="dcterms:W3CDTF">2022-11-22T10:50:00Z</dcterms:modified>
</cp:coreProperties>
</file>