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DA27" w14:textId="7942419E" w:rsidR="003C43C8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  <w:r w:rsidRPr="0063183F">
        <w:rPr>
          <w:rFonts w:asciiTheme="minorHAnsi" w:hAnsiTheme="minorHAnsi" w:cstheme="minorHAnsi"/>
          <w:color w:val="000000"/>
          <w:u w:val="single"/>
        </w:rPr>
        <w:t>Wydatek współfinansowany z Europejskiego Funduszu Społecznego</w:t>
      </w:r>
    </w:p>
    <w:p w14:paraId="7DDC4E0B" w14:textId="728276F5" w:rsidR="00AE6306" w:rsidRDefault="00AE6306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121A901E" w14:textId="4AF9C6DE" w:rsidR="00AE6306" w:rsidRPr="00AE6306" w:rsidRDefault="00AE6306" w:rsidP="003C43C8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AE6306">
        <w:rPr>
          <w:rFonts w:asciiTheme="minorHAnsi" w:hAnsiTheme="minorHAnsi" w:cstheme="minorHAnsi"/>
          <w:b/>
          <w:color w:val="000000"/>
          <w:u w:val="single"/>
        </w:rPr>
        <w:t>FORMULARZ WYCENY ZAMÓWIENIA</w:t>
      </w:r>
    </w:p>
    <w:p w14:paraId="557ED026" w14:textId="77777777" w:rsidR="003C43C8" w:rsidRPr="0063183F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7D0434AB" w14:textId="00D7AA3C" w:rsidR="003C43C8" w:rsidRPr="0063183F" w:rsidRDefault="00AE6306" w:rsidP="00DB2EA8">
      <w:pPr>
        <w:pStyle w:val="Standard"/>
        <w:shd w:val="clear" w:color="auto" w:fill="FFFFFF"/>
        <w:spacing w:after="0"/>
        <w:jc w:val="both"/>
        <w:rPr>
          <w:b/>
        </w:rPr>
      </w:pPr>
      <w:r w:rsidRPr="00AE6306">
        <w:rPr>
          <w:rFonts w:asciiTheme="minorHAnsi" w:hAnsiTheme="minorHAnsi" w:cs="Arial"/>
          <w:b/>
          <w:color w:val="000000"/>
        </w:rPr>
        <w:t>Skład, dr</w:t>
      </w:r>
      <w:r>
        <w:rPr>
          <w:rFonts w:asciiTheme="minorHAnsi" w:hAnsiTheme="minorHAnsi" w:cs="Arial"/>
          <w:b/>
          <w:color w:val="000000"/>
        </w:rPr>
        <w:t xml:space="preserve">uk i dostawa broszury w języku </w:t>
      </w:r>
      <w:r w:rsidRPr="00AE6306">
        <w:rPr>
          <w:rFonts w:asciiTheme="minorHAnsi" w:hAnsiTheme="minorHAnsi" w:cs="Arial"/>
          <w:b/>
          <w:color w:val="000000"/>
        </w:rPr>
        <w:t xml:space="preserve">polskim i angielskim  prezentującej działania informacyjno-promocyjne na temat funduszy europejskich w województwie mazowieckim, instrukcji w języku angielskim do gry informacyjno-promocyjnej „Euro </w:t>
      </w:r>
      <w:proofErr w:type="spellStart"/>
      <w:r w:rsidRPr="00AE6306">
        <w:rPr>
          <w:rFonts w:asciiTheme="minorHAnsi" w:hAnsiTheme="minorHAnsi" w:cs="Arial"/>
          <w:b/>
          <w:color w:val="000000"/>
        </w:rPr>
        <w:t>Memo</w:t>
      </w:r>
      <w:proofErr w:type="spellEnd"/>
      <w:r w:rsidRPr="00AE6306">
        <w:rPr>
          <w:rFonts w:asciiTheme="minorHAnsi" w:hAnsiTheme="minorHAnsi" w:cs="Arial"/>
          <w:b/>
          <w:color w:val="000000"/>
        </w:rPr>
        <w:t>” oraz kolorowanki edukacyjnej prezentującej wartości Unii Europejskiej.</w:t>
      </w:r>
    </w:p>
    <w:p w14:paraId="25656F6C" w14:textId="77777777" w:rsidR="003C43C8" w:rsidRPr="0063183F" w:rsidRDefault="003C43C8" w:rsidP="003C43C8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14:paraId="3F7039E8" w14:textId="77777777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>Ja (My),</w:t>
      </w:r>
    </w:p>
    <w:p w14:paraId="4F6A518C" w14:textId="77777777" w:rsidR="003C43C8" w:rsidRPr="00DB2EA8" w:rsidRDefault="003C43C8" w:rsidP="003C43C8">
      <w:pPr>
        <w:tabs>
          <w:tab w:val="left" w:pos="142"/>
        </w:tabs>
        <w:spacing w:after="0" w:line="360" w:lineRule="auto"/>
        <w:jc w:val="center"/>
        <w:rPr>
          <w:rFonts w:cs="Arial"/>
          <w:vertAlign w:val="superscript"/>
        </w:rPr>
      </w:pPr>
      <w:r w:rsidRPr="00DB2EA8">
        <w:rPr>
          <w:rFonts w:cs="Arial"/>
        </w:rPr>
        <w:t>*………………………………………………………………………………………………………………………………………………………</w:t>
      </w:r>
      <w:r w:rsidRPr="00DB2EA8">
        <w:rPr>
          <w:rFonts w:cs="Arial"/>
          <w:sz w:val="16"/>
          <w:szCs w:val="16"/>
        </w:rPr>
        <w:t>i</w:t>
      </w:r>
      <w:r w:rsidR="0063183F" w:rsidRPr="00DB2EA8">
        <w:rPr>
          <w:rFonts w:cs="Arial"/>
          <w:sz w:val="16"/>
          <w:szCs w:val="16"/>
        </w:rPr>
        <w:t>i</w:t>
      </w:r>
      <w:r w:rsidRPr="00DB2EA8">
        <w:rPr>
          <w:rFonts w:cs="Arial"/>
          <w:sz w:val="16"/>
          <w:szCs w:val="16"/>
        </w:rPr>
        <w:t>miona i nazwiska osób reprezentujących Wykonawcę</w:t>
      </w:r>
    </w:p>
    <w:p w14:paraId="3CC740A6" w14:textId="77777777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</w:p>
    <w:p w14:paraId="43080383" w14:textId="50A5DE92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>Pełna nazwa</w:t>
      </w:r>
      <w:r w:rsidR="00AE6306" w:rsidRPr="00DB2EA8">
        <w:rPr>
          <w:rFonts w:cs="Arial"/>
        </w:rPr>
        <w:t xml:space="preserve"> firmy</w:t>
      </w:r>
      <w:r w:rsidRPr="00DB2EA8">
        <w:rPr>
          <w:rFonts w:cs="Arial"/>
        </w:rPr>
        <w:t>*:</w:t>
      </w:r>
      <w:r w:rsidR="00AE6306" w:rsidRPr="00DB2EA8">
        <w:rPr>
          <w:rFonts w:cs="Arial"/>
        </w:rPr>
        <w:t>…………………………………………………</w:t>
      </w:r>
      <w:r w:rsidRPr="00DB2EA8">
        <w:rPr>
          <w:rFonts w:cs="Arial"/>
        </w:rPr>
        <w:br/>
        <w:t>REGON*:</w:t>
      </w:r>
      <w:r w:rsidR="00AE6306" w:rsidRPr="00DB2EA8">
        <w:rPr>
          <w:rFonts w:cs="Arial"/>
        </w:rPr>
        <w:t>………………………………………………………….</w:t>
      </w:r>
      <w:r w:rsidRPr="00DB2EA8">
        <w:rPr>
          <w:rFonts w:cs="Arial"/>
        </w:rPr>
        <w:br/>
        <w:t>NIP*:</w:t>
      </w:r>
      <w:r w:rsidR="00AE6306" w:rsidRPr="00DB2EA8">
        <w:rPr>
          <w:rFonts w:cs="Arial"/>
        </w:rPr>
        <w:t>…………………………………………………………………….</w:t>
      </w:r>
    </w:p>
    <w:p w14:paraId="257B7EF3" w14:textId="705B1568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>Dane kontaktowe*: Tel.:</w:t>
      </w:r>
      <w:r w:rsidR="00AE6306" w:rsidRPr="00DB2EA8">
        <w:rPr>
          <w:rFonts w:cs="Arial"/>
        </w:rPr>
        <w:t>……………………</w:t>
      </w:r>
      <w:r w:rsidR="00386B9B" w:rsidRPr="00DB2EA8">
        <w:rPr>
          <w:rFonts w:cs="Arial"/>
        </w:rPr>
        <w:tab/>
      </w:r>
      <w:r w:rsidR="00DB2EA8">
        <w:rPr>
          <w:rFonts w:cs="Arial"/>
        </w:rPr>
        <w:t>, e</w:t>
      </w:r>
      <w:bookmarkStart w:id="0" w:name="_GoBack"/>
      <w:bookmarkEnd w:id="0"/>
      <w:r w:rsidRPr="00DB2EA8">
        <w:rPr>
          <w:rFonts w:cs="Arial"/>
        </w:rPr>
        <w:t>-mail:</w:t>
      </w:r>
      <w:r w:rsidR="0063183F" w:rsidRPr="00DB2EA8">
        <w:rPr>
          <w:rFonts w:cs="Arial"/>
        </w:rPr>
        <w:t xml:space="preserve"> </w:t>
      </w:r>
      <w:r w:rsidR="00AE6306" w:rsidRPr="00DB2EA8">
        <w:rPr>
          <w:rFonts w:cs="Arial"/>
        </w:rPr>
        <w:t>…………………………………..</w:t>
      </w:r>
    </w:p>
    <w:p w14:paraId="0DC1F943" w14:textId="6D4B1EC0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 xml:space="preserve">Adres*: </w:t>
      </w:r>
      <w:r w:rsidR="00AE6306" w:rsidRPr="00DB2EA8">
        <w:rPr>
          <w:rFonts w:cs="Arial"/>
        </w:rPr>
        <w:t>……………………………………………………………</w:t>
      </w:r>
    </w:p>
    <w:p w14:paraId="1B259308" w14:textId="58C13D84" w:rsidR="003C43C8" w:rsidRPr="0063183F" w:rsidRDefault="003C43C8" w:rsidP="00AE6306">
      <w:pPr>
        <w:spacing w:line="360" w:lineRule="auto"/>
        <w:jc w:val="both"/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33"/>
        <w:gridCol w:w="1731"/>
        <w:gridCol w:w="1291"/>
        <w:gridCol w:w="1291"/>
        <w:gridCol w:w="1103"/>
        <w:gridCol w:w="992"/>
        <w:gridCol w:w="1281"/>
        <w:gridCol w:w="1417"/>
      </w:tblGrid>
      <w:tr w:rsidR="0098650D" w:rsidRPr="0063183F" w14:paraId="3082B0C3" w14:textId="77777777" w:rsidTr="00042C4B">
        <w:tc>
          <w:tcPr>
            <w:tcW w:w="533" w:type="dxa"/>
          </w:tcPr>
          <w:p w14:paraId="0B866091" w14:textId="77777777" w:rsidR="0098650D" w:rsidRPr="00DB2EA8" w:rsidRDefault="0098650D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31" w:type="dxa"/>
          </w:tcPr>
          <w:p w14:paraId="3D33592B" w14:textId="77777777" w:rsidR="0098650D" w:rsidRPr="00DB2EA8" w:rsidRDefault="0098650D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Przedmiot wyceny</w:t>
            </w:r>
          </w:p>
        </w:tc>
        <w:tc>
          <w:tcPr>
            <w:tcW w:w="1291" w:type="dxa"/>
          </w:tcPr>
          <w:p w14:paraId="2D3AAB50" w14:textId="4DF964DB" w:rsidR="0098650D" w:rsidRPr="00DB2EA8" w:rsidRDefault="0098650D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Cena jednostkowa netto</w:t>
            </w:r>
          </w:p>
        </w:tc>
        <w:tc>
          <w:tcPr>
            <w:tcW w:w="1291" w:type="dxa"/>
          </w:tcPr>
          <w:p w14:paraId="3FEA1F7D" w14:textId="40FF48C6" w:rsidR="0098650D" w:rsidRPr="00DB2EA8" w:rsidRDefault="0098650D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cena jednostkowa brutto</w:t>
            </w:r>
          </w:p>
        </w:tc>
        <w:tc>
          <w:tcPr>
            <w:tcW w:w="1103" w:type="dxa"/>
          </w:tcPr>
          <w:p w14:paraId="5A02BE0F" w14:textId="1C3097DC" w:rsidR="0098650D" w:rsidRPr="00DB2EA8" w:rsidRDefault="0098650D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Liczba sztuk</w:t>
            </w:r>
          </w:p>
        </w:tc>
        <w:tc>
          <w:tcPr>
            <w:tcW w:w="992" w:type="dxa"/>
          </w:tcPr>
          <w:p w14:paraId="4033482B" w14:textId="595982FB" w:rsidR="0098650D" w:rsidRPr="00DB2EA8" w:rsidRDefault="0098650D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1281" w:type="dxa"/>
          </w:tcPr>
          <w:p w14:paraId="0A6478C9" w14:textId="77777777" w:rsidR="0098650D" w:rsidRPr="00DB2EA8" w:rsidRDefault="0098650D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Łączna wartość brutto</w:t>
            </w:r>
          </w:p>
        </w:tc>
        <w:tc>
          <w:tcPr>
            <w:tcW w:w="1417" w:type="dxa"/>
          </w:tcPr>
          <w:p w14:paraId="4B7A5E5B" w14:textId="77777777" w:rsidR="0098650D" w:rsidRPr="00DB2EA8" w:rsidRDefault="0098650D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Stawka VAT</w:t>
            </w:r>
          </w:p>
        </w:tc>
      </w:tr>
      <w:tr w:rsidR="0098650D" w:rsidRPr="0063183F" w14:paraId="402496AE" w14:textId="77777777" w:rsidTr="00042C4B">
        <w:tc>
          <w:tcPr>
            <w:tcW w:w="533" w:type="dxa"/>
            <w:tcBorders>
              <w:bottom w:val="single" w:sz="4" w:space="0" w:color="auto"/>
            </w:tcBorders>
          </w:tcPr>
          <w:p w14:paraId="20C3EB4E" w14:textId="77777777" w:rsidR="0098650D" w:rsidRPr="0063183F" w:rsidRDefault="0098650D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3183F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726C73C" w14:textId="1DABE172" w:rsidR="0098650D" w:rsidRPr="00DB2EA8" w:rsidRDefault="00AE6306" w:rsidP="00042C4B">
            <w:r w:rsidRPr="00DB2EA8">
              <w:rPr>
                <w:rFonts w:asciiTheme="minorHAnsi" w:eastAsiaTheme="minorEastAsia" w:hAnsiTheme="minorHAnsi" w:cstheme="minorBidi"/>
                <w:bCs/>
              </w:rPr>
              <w:t xml:space="preserve">Broszura w języku polskim i angielskim 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69126E9" w14:textId="77777777" w:rsidR="0098650D" w:rsidRPr="0063183F" w:rsidRDefault="0098650D" w:rsidP="003C43C8">
            <w:pPr>
              <w:spacing w:line="360" w:lineRule="auto"/>
              <w:jc w:val="both"/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F659548" w14:textId="3ECAD66F" w:rsidR="0098650D" w:rsidRPr="0063183F" w:rsidRDefault="0098650D" w:rsidP="003C43C8">
            <w:pPr>
              <w:spacing w:line="360" w:lineRule="auto"/>
              <w:jc w:val="both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25B0BDC6" w14:textId="51925B76" w:rsidR="0098650D" w:rsidRPr="0063183F" w:rsidRDefault="00AE6306" w:rsidP="003C43C8">
            <w:pPr>
              <w:spacing w:line="360" w:lineRule="auto"/>
              <w:jc w:val="both"/>
            </w:pPr>
            <w:r>
              <w:t>3000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35AEB" w14:textId="364239D0" w:rsidR="0098650D" w:rsidRPr="0063183F" w:rsidRDefault="0098650D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F03C190" w14:textId="77777777" w:rsidR="0098650D" w:rsidRPr="0063183F" w:rsidRDefault="0098650D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258322" w14:textId="77777777" w:rsidR="0098650D" w:rsidRPr="0063183F" w:rsidRDefault="0098650D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8650D" w:rsidRPr="0063183F" w14:paraId="10CD47F1" w14:textId="77777777" w:rsidTr="00042C4B">
        <w:tc>
          <w:tcPr>
            <w:tcW w:w="533" w:type="dxa"/>
            <w:tcBorders>
              <w:bottom w:val="single" w:sz="4" w:space="0" w:color="auto"/>
            </w:tcBorders>
          </w:tcPr>
          <w:p w14:paraId="09823B7F" w14:textId="6D12C496" w:rsidR="0098650D" w:rsidRPr="0063183F" w:rsidRDefault="0098650D" w:rsidP="003C43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4312930" w14:textId="67EFA412" w:rsidR="0098650D" w:rsidRPr="00DB2EA8" w:rsidRDefault="00AE6306" w:rsidP="00042C4B">
            <w:pPr>
              <w:rPr>
                <w:rFonts w:asciiTheme="minorHAnsi" w:eastAsiaTheme="minorEastAsia" w:hAnsiTheme="minorHAnsi" w:cstheme="minorBidi"/>
                <w:bCs/>
              </w:rPr>
            </w:pPr>
            <w:r w:rsidRPr="00DB2EA8">
              <w:rPr>
                <w:rFonts w:asciiTheme="minorHAnsi" w:eastAsiaTheme="minorEastAsia" w:hAnsiTheme="minorHAnsi" w:cstheme="minorBidi"/>
                <w:bCs/>
              </w:rPr>
              <w:t xml:space="preserve">instrukcja w języku angielskim do gry informacyjno-promocyjnej „Euro </w:t>
            </w:r>
            <w:proofErr w:type="spellStart"/>
            <w:r w:rsidRPr="00DB2EA8">
              <w:rPr>
                <w:rFonts w:asciiTheme="minorHAnsi" w:eastAsiaTheme="minorEastAsia" w:hAnsiTheme="minorHAnsi" w:cstheme="minorBidi"/>
                <w:bCs/>
              </w:rPr>
              <w:t>Memo</w:t>
            </w:r>
            <w:proofErr w:type="spellEnd"/>
            <w:r w:rsidRPr="00DB2EA8">
              <w:rPr>
                <w:rFonts w:asciiTheme="minorHAnsi" w:eastAsiaTheme="minorEastAsia" w:hAnsiTheme="minorHAnsi" w:cstheme="minorBidi"/>
                <w:bCs/>
              </w:rPr>
              <w:t>”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871EBF3" w14:textId="77777777" w:rsidR="0098650D" w:rsidRPr="0063183F" w:rsidRDefault="0098650D" w:rsidP="003C43C8">
            <w:pPr>
              <w:spacing w:line="360" w:lineRule="auto"/>
              <w:jc w:val="both"/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795A719" w14:textId="098E702C" w:rsidR="0098650D" w:rsidRPr="0063183F" w:rsidRDefault="0098650D" w:rsidP="003C43C8">
            <w:pPr>
              <w:spacing w:line="360" w:lineRule="auto"/>
              <w:jc w:val="both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F6E8FD3" w14:textId="7F294346" w:rsidR="0098650D" w:rsidRPr="0063183F" w:rsidRDefault="00AE6306" w:rsidP="003C43C8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05FD2A" w14:textId="086D2D46" w:rsidR="0098650D" w:rsidRPr="0063183F" w:rsidRDefault="0098650D" w:rsidP="003C43C8">
            <w:pPr>
              <w:spacing w:line="360" w:lineRule="auto"/>
              <w:jc w:val="both"/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9CE0F38" w14:textId="77777777" w:rsidR="0098650D" w:rsidRPr="0063183F" w:rsidRDefault="0098650D" w:rsidP="003C43C8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2AC4D0" w14:textId="77777777" w:rsidR="0098650D" w:rsidRPr="0063183F" w:rsidRDefault="0098650D" w:rsidP="003C43C8">
            <w:pPr>
              <w:spacing w:line="360" w:lineRule="auto"/>
              <w:jc w:val="both"/>
            </w:pPr>
          </w:p>
        </w:tc>
      </w:tr>
      <w:tr w:rsidR="00AE6306" w:rsidRPr="0063183F" w14:paraId="63C4B8D7" w14:textId="77777777" w:rsidTr="00042C4B">
        <w:tc>
          <w:tcPr>
            <w:tcW w:w="533" w:type="dxa"/>
            <w:tcBorders>
              <w:bottom w:val="single" w:sz="4" w:space="0" w:color="auto"/>
            </w:tcBorders>
          </w:tcPr>
          <w:p w14:paraId="7764B17D" w14:textId="2C8FE6F9" w:rsidR="00AE6306" w:rsidRDefault="00AE6306" w:rsidP="003C43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CF9EF82" w14:textId="38B87E63" w:rsidR="00AE6306" w:rsidRPr="00DB2EA8" w:rsidRDefault="00AE6306" w:rsidP="00042C4B">
            <w:pPr>
              <w:rPr>
                <w:rFonts w:asciiTheme="minorHAnsi" w:eastAsiaTheme="minorEastAsia" w:hAnsiTheme="minorHAnsi" w:cstheme="minorBidi"/>
                <w:bCs/>
              </w:rPr>
            </w:pPr>
            <w:r w:rsidRPr="00DB2EA8">
              <w:rPr>
                <w:rFonts w:asciiTheme="minorHAnsi" w:eastAsiaTheme="minorEastAsia" w:hAnsiTheme="minorHAnsi" w:cstheme="minorBidi"/>
                <w:bCs/>
              </w:rPr>
              <w:t>Kolorowanka edukacyjna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B664C08" w14:textId="77777777" w:rsidR="00AE6306" w:rsidRPr="0063183F" w:rsidRDefault="00AE6306" w:rsidP="003C43C8">
            <w:pPr>
              <w:spacing w:line="360" w:lineRule="auto"/>
              <w:jc w:val="both"/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E7FA7D9" w14:textId="77777777" w:rsidR="00AE6306" w:rsidRPr="0063183F" w:rsidRDefault="00AE6306" w:rsidP="003C43C8">
            <w:pPr>
              <w:spacing w:line="360" w:lineRule="auto"/>
              <w:jc w:val="both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7256FA9C" w14:textId="52E37454" w:rsidR="00AE6306" w:rsidRDefault="00AE6306" w:rsidP="003C43C8">
            <w:pPr>
              <w:spacing w:line="360" w:lineRule="auto"/>
              <w:jc w:val="both"/>
            </w:pPr>
            <w:r>
              <w:t>3000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D91727" w14:textId="77777777" w:rsidR="00AE6306" w:rsidRPr="0063183F" w:rsidRDefault="00AE6306" w:rsidP="003C43C8">
            <w:pPr>
              <w:spacing w:line="360" w:lineRule="auto"/>
              <w:jc w:val="both"/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C59FCF9" w14:textId="77777777" w:rsidR="00AE6306" w:rsidRPr="0063183F" w:rsidRDefault="00AE6306" w:rsidP="003C43C8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4AB314" w14:textId="77777777" w:rsidR="00AE6306" w:rsidRPr="0063183F" w:rsidRDefault="00AE6306" w:rsidP="003C43C8">
            <w:pPr>
              <w:spacing w:line="360" w:lineRule="auto"/>
              <w:jc w:val="both"/>
            </w:pPr>
          </w:p>
        </w:tc>
      </w:tr>
      <w:tr w:rsidR="00042C4B" w:rsidRPr="0063183F" w14:paraId="31FE9FF0" w14:textId="77777777" w:rsidTr="00DB2EA8">
        <w:trPr>
          <w:trHeight w:val="537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A9E37" w14:textId="65C39DAF" w:rsidR="00B308F8" w:rsidRPr="00042C4B" w:rsidRDefault="00B308F8" w:rsidP="003C43C8">
            <w:pPr>
              <w:spacing w:line="360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44870A" w14:textId="77777777" w:rsidR="00B308F8" w:rsidRPr="00042C4B" w:rsidRDefault="00B308F8" w:rsidP="003C43C8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37B29" w14:textId="77777777" w:rsidR="00B308F8" w:rsidRPr="00042C4B" w:rsidRDefault="00B308F8" w:rsidP="003C43C8">
            <w:pPr>
              <w:spacing w:line="360" w:lineRule="auto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B4ADE8" w14:textId="0575AA50" w:rsidR="00B308F8" w:rsidRPr="00042C4B" w:rsidRDefault="00B308F8" w:rsidP="003C43C8">
            <w:pPr>
              <w:spacing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41C964" w14:textId="77777777" w:rsidR="00B308F8" w:rsidRPr="00042C4B" w:rsidRDefault="00B308F8" w:rsidP="003C43C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9FD4334" w14:textId="09231159" w:rsidR="00B308F8" w:rsidRPr="0063183F" w:rsidRDefault="00B308F8" w:rsidP="003C43C8">
            <w:pPr>
              <w:spacing w:line="360" w:lineRule="auto"/>
              <w:jc w:val="both"/>
            </w:pPr>
            <w:r>
              <w:t>Suma: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4408010D" w14:textId="77777777" w:rsidR="00B308F8" w:rsidRPr="0063183F" w:rsidRDefault="00B308F8" w:rsidP="003C43C8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21D1D6D" w14:textId="77777777" w:rsidR="00B308F8" w:rsidRPr="0063183F" w:rsidRDefault="00B308F8" w:rsidP="003C43C8">
            <w:pPr>
              <w:spacing w:line="360" w:lineRule="auto"/>
              <w:jc w:val="both"/>
            </w:pPr>
          </w:p>
        </w:tc>
      </w:tr>
    </w:tbl>
    <w:p w14:paraId="56B55731" w14:textId="77777777" w:rsidR="003C43C8" w:rsidRPr="0063183F" w:rsidRDefault="003C43C8" w:rsidP="003C43C8">
      <w:pPr>
        <w:pStyle w:val="Akapitzlist"/>
        <w:spacing w:after="0" w:line="360" w:lineRule="auto"/>
        <w:ind w:left="284"/>
        <w:jc w:val="both"/>
        <w:rPr>
          <w:rFonts w:eastAsia="Times New Roman" w:cs="Arial"/>
        </w:rPr>
      </w:pPr>
    </w:p>
    <w:tbl>
      <w:tblPr>
        <w:tblStyle w:val="Tabela-Siatka"/>
        <w:tblpPr w:leftFromText="141" w:rightFromText="141" w:vertAnchor="text" w:horzAnchor="page" w:tblpX="4868" w:tblpY="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</w:tblGrid>
      <w:tr w:rsidR="00DB2EA8" w:rsidRPr="0063183F" w14:paraId="44B55CB0" w14:textId="77777777" w:rsidTr="00DB2EA8">
        <w:trPr>
          <w:trHeight w:val="1568"/>
        </w:trPr>
        <w:tc>
          <w:tcPr>
            <w:tcW w:w="6159" w:type="dxa"/>
          </w:tcPr>
          <w:p w14:paraId="3F052DDA" w14:textId="220F279B" w:rsidR="00DB2EA8" w:rsidRDefault="00DB2EA8" w:rsidP="00DB2EA8">
            <w:pPr>
              <w:tabs>
                <w:tab w:val="left" w:pos="142"/>
              </w:tabs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0BC7DB0" w14:textId="0EA0846E" w:rsidR="00DB2EA8" w:rsidRPr="0063183F" w:rsidRDefault="00DB2EA8" w:rsidP="00DB2EA8">
            <w:pPr>
              <w:tabs>
                <w:tab w:val="left" w:pos="142"/>
              </w:tabs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183F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  <w:p w14:paraId="5A2E7E6F" w14:textId="77777777" w:rsidR="00DB2EA8" w:rsidRPr="00DB2EA8" w:rsidRDefault="00DB2EA8" w:rsidP="00DB2EA8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DB2EA8">
              <w:rPr>
                <w:rFonts w:asciiTheme="minorHAnsi" w:hAnsiTheme="minorHAnsi" w:cs="Arial"/>
                <w:color w:val="000000"/>
              </w:rPr>
              <w:t>Data i podpis Wykonawcy lub przedstawiciela Wykonawcy upoważnionego do jego reprezentowania</w:t>
            </w:r>
          </w:p>
        </w:tc>
      </w:tr>
    </w:tbl>
    <w:p w14:paraId="1AD12F2E" w14:textId="77777777" w:rsidR="003C43C8" w:rsidRPr="0063183F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p w14:paraId="660BA80A" w14:textId="77777777" w:rsidR="003C43C8" w:rsidRPr="0063183F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p w14:paraId="1C963973" w14:textId="23FAFBBE" w:rsidR="00A3658E" w:rsidRPr="0063183F" w:rsidRDefault="00A3658E"/>
    <w:sectPr w:rsidR="00A3658E" w:rsidRPr="0063183F" w:rsidSect="00B308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5DC8" w14:textId="77777777" w:rsidR="00E1137A" w:rsidRDefault="00E1137A" w:rsidP="002B774F">
      <w:pPr>
        <w:spacing w:after="0" w:line="240" w:lineRule="auto"/>
      </w:pPr>
      <w:r>
        <w:separator/>
      </w:r>
    </w:p>
  </w:endnote>
  <w:endnote w:type="continuationSeparator" w:id="0">
    <w:p w14:paraId="6E12C659" w14:textId="77777777" w:rsidR="00E1137A" w:rsidRDefault="00E1137A" w:rsidP="002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4475" w14:textId="77777777" w:rsidR="00711875" w:rsidRPr="00711875" w:rsidRDefault="00E1137A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11262A80" w14:textId="77777777" w:rsidR="00711875" w:rsidRPr="00711875" w:rsidRDefault="0063183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00393CDB" w14:textId="77777777" w:rsidR="00711875" w:rsidRPr="00711875" w:rsidRDefault="0063183F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2EE0548F" w14:textId="1CA056D4" w:rsidR="00D45647" w:rsidRPr="00711875" w:rsidRDefault="0063183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DB2EA8">
      <w:rPr>
        <w:rFonts w:ascii="Times New Roman" w:hAnsi="Times New Roman" w:cs="Times New Roman"/>
        <w:b/>
        <w:noProof/>
        <w:sz w:val="16"/>
        <w:szCs w:val="16"/>
      </w:rPr>
      <w:t>1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</w:t>
    </w:r>
    <w:r w:rsidR="00F33387">
      <w:rPr>
        <w:rFonts w:ascii="Times New Roman" w:hAnsi="Times New Roman" w:cs="Times New Roman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ADA5E" w14:textId="77777777" w:rsidR="00E1137A" w:rsidRDefault="00E1137A" w:rsidP="002B774F">
      <w:pPr>
        <w:spacing w:after="0" w:line="240" w:lineRule="auto"/>
      </w:pPr>
      <w:r>
        <w:separator/>
      </w:r>
    </w:p>
  </w:footnote>
  <w:footnote w:type="continuationSeparator" w:id="0">
    <w:p w14:paraId="2A95C405" w14:textId="77777777" w:rsidR="00E1137A" w:rsidRDefault="00E1137A" w:rsidP="002B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7C51" w14:textId="77777777" w:rsidR="00243214" w:rsidRPr="00243214" w:rsidRDefault="0063183F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3737979" wp14:editId="10080B66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B46"/>
    <w:multiLevelType w:val="hybridMultilevel"/>
    <w:tmpl w:val="0AAA6BCC"/>
    <w:lvl w:ilvl="0" w:tplc="B7CA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8344D5"/>
    <w:multiLevelType w:val="hybridMultilevel"/>
    <w:tmpl w:val="C07AA2E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BDB2DD3"/>
    <w:multiLevelType w:val="hybridMultilevel"/>
    <w:tmpl w:val="F440F1C2"/>
    <w:lvl w:ilvl="0" w:tplc="4D8C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37967"/>
    <w:multiLevelType w:val="multilevel"/>
    <w:tmpl w:val="7E0AC954"/>
    <w:styleLink w:val="WWNum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C8"/>
    <w:rsid w:val="00042C4B"/>
    <w:rsid w:val="00257C13"/>
    <w:rsid w:val="002654A2"/>
    <w:rsid w:val="002B774F"/>
    <w:rsid w:val="002F2D3A"/>
    <w:rsid w:val="00301548"/>
    <w:rsid w:val="00332F96"/>
    <w:rsid w:val="00386B9B"/>
    <w:rsid w:val="003C43C8"/>
    <w:rsid w:val="003C7567"/>
    <w:rsid w:val="003F1336"/>
    <w:rsid w:val="003F1702"/>
    <w:rsid w:val="004623AA"/>
    <w:rsid w:val="00482DEA"/>
    <w:rsid w:val="00495572"/>
    <w:rsid w:val="005244B0"/>
    <w:rsid w:val="005C2D99"/>
    <w:rsid w:val="00614E94"/>
    <w:rsid w:val="0063183F"/>
    <w:rsid w:val="00642EAE"/>
    <w:rsid w:val="007000D7"/>
    <w:rsid w:val="00737FD8"/>
    <w:rsid w:val="007619F0"/>
    <w:rsid w:val="00791007"/>
    <w:rsid w:val="00804725"/>
    <w:rsid w:val="00862186"/>
    <w:rsid w:val="00896B1D"/>
    <w:rsid w:val="008D254F"/>
    <w:rsid w:val="008D288F"/>
    <w:rsid w:val="009014A1"/>
    <w:rsid w:val="0098650D"/>
    <w:rsid w:val="009B689C"/>
    <w:rsid w:val="009D67B8"/>
    <w:rsid w:val="009D68BB"/>
    <w:rsid w:val="00A05848"/>
    <w:rsid w:val="00A3658E"/>
    <w:rsid w:val="00A50582"/>
    <w:rsid w:val="00AB4F84"/>
    <w:rsid w:val="00AD488C"/>
    <w:rsid w:val="00AE6306"/>
    <w:rsid w:val="00B308F8"/>
    <w:rsid w:val="00BB4E5C"/>
    <w:rsid w:val="00BF1298"/>
    <w:rsid w:val="00C30A93"/>
    <w:rsid w:val="00CA0CFA"/>
    <w:rsid w:val="00CD5CFE"/>
    <w:rsid w:val="00DB2EA8"/>
    <w:rsid w:val="00E1137A"/>
    <w:rsid w:val="00E3323C"/>
    <w:rsid w:val="00E40837"/>
    <w:rsid w:val="00E62D5C"/>
    <w:rsid w:val="00E95C87"/>
    <w:rsid w:val="00EC2ACC"/>
    <w:rsid w:val="00EE5AAE"/>
    <w:rsid w:val="00F33387"/>
    <w:rsid w:val="00F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03B"/>
  <w15:docId w15:val="{BB72C00F-3599-4E86-B559-611119E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3C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3C8"/>
    <w:pPr>
      <w:ind w:left="720"/>
    </w:pPr>
  </w:style>
  <w:style w:type="paragraph" w:styleId="Nagwek">
    <w:name w:val="header"/>
    <w:basedOn w:val="Normalny"/>
    <w:link w:val="NagwekZnak"/>
    <w:unhideWhenUsed/>
    <w:rsid w:val="003C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43C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3C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3C4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C43C8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43C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numbering" w:customStyle="1" w:styleId="WWNum1">
    <w:name w:val="WWNum1"/>
    <w:basedOn w:val="Bezlisty"/>
    <w:rsid w:val="003C43C8"/>
    <w:pPr>
      <w:numPr>
        <w:numId w:val="3"/>
      </w:numPr>
    </w:pPr>
  </w:style>
  <w:style w:type="paragraph" w:styleId="Poprawka">
    <w:name w:val="Revision"/>
    <w:hidden/>
    <w:uiPriority w:val="99"/>
    <w:semiHidden/>
    <w:rsid w:val="005C2D99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02312-AD60-4A29-9637-48C740DCC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96232-2C56-42BA-977B-1B09F1C9B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945AE-4569-4E99-B9E8-1B0F3B3CE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Justyna Zagrabska</cp:lastModifiedBy>
  <cp:revision>3</cp:revision>
  <dcterms:created xsi:type="dcterms:W3CDTF">2023-07-12T09:17:00Z</dcterms:created>
  <dcterms:modified xsi:type="dcterms:W3CDTF">2023-07-12T13:01:00Z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7481800</vt:r8>
  </property>
</Properties>
</file>