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DA27" w14:textId="7942419E" w:rsidR="003C43C8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63183F">
        <w:rPr>
          <w:rFonts w:asciiTheme="minorHAnsi" w:hAnsiTheme="minorHAnsi" w:cstheme="minorHAnsi"/>
          <w:color w:val="000000"/>
          <w:u w:val="single"/>
        </w:rPr>
        <w:t>Wydatek współfinansowany z Europejskiego Funduszu Społecznego</w:t>
      </w:r>
    </w:p>
    <w:p w14:paraId="7DDC4E0B" w14:textId="728276F5" w:rsidR="00AE6306" w:rsidRDefault="00AE6306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121A901E" w14:textId="14A5B81F" w:rsidR="00AE6306" w:rsidRPr="00AE6306" w:rsidRDefault="00AE6306" w:rsidP="003C43C8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AE6306">
        <w:rPr>
          <w:rFonts w:asciiTheme="minorHAnsi" w:hAnsiTheme="minorHAnsi" w:cstheme="minorHAnsi"/>
          <w:b/>
          <w:color w:val="000000"/>
          <w:u w:val="single"/>
        </w:rPr>
        <w:t xml:space="preserve">FORMULARZ </w:t>
      </w:r>
      <w:r w:rsidR="009248CB">
        <w:rPr>
          <w:rFonts w:asciiTheme="minorHAnsi" w:hAnsiTheme="minorHAnsi" w:cstheme="minorHAnsi"/>
          <w:b/>
          <w:color w:val="000000"/>
          <w:u w:val="single"/>
        </w:rPr>
        <w:t>OFERTY</w:t>
      </w:r>
      <w:bookmarkStart w:id="0" w:name="_GoBack"/>
      <w:bookmarkEnd w:id="0"/>
    </w:p>
    <w:p w14:paraId="557ED026" w14:textId="77777777" w:rsidR="003C43C8" w:rsidRPr="0063183F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25656F6C" w14:textId="3B1AA1CD" w:rsidR="003C43C8" w:rsidRPr="0063183F" w:rsidRDefault="00235338" w:rsidP="003C43C8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235338">
        <w:rPr>
          <w:rFonts w:asciiTheme="minorHAnsi" w:hAnsiTheme="minorHAnsi" w:cs="Arial"/>
          <w:b/>
        </w:rPr>
        <w:t xml:space="preserve">Skład, druk i dostawa materiałów informacyjno-promocyjnych na stoisko wystawiennicze podczas Open </w:t>
      </w:r>
      <w:proofErr w:type="spellStart"/>
      <w:r w:rsidRPr="00235338">
        <w:rPr>
          <w:rFonts w:asciiTheme="minorHAnsi" w:hAnsiTheme="minorHAnsi" w:cs="Arial"/>
          <w:b/>
        </w:rPr>
        <w:t>Days</w:t>
      </w:r>
      <w:proofErr w:type="spellEnd"/>
      <w:r w:rsidRPr="00235338">
        <w:rPr>
          <w:rFonts w:asciiTheme="minorHAnsi" w:hAnsiTheme="minorHAnsi" w:cs="Arial"/>
          <w:b/>
        </w:rPr>
        <w:t xml:space="preserve"> w Brukseli.</w:t>
      </w:r>
    </w:p>
    <w:p w14:paraId="3F7039E8" w14:textId="77777777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Ja (My),</w:t>
      </w:r>
    </w:p>
    <w:p w14:paraId="4F6A518C" w14:textId="77777777" w:rsidR="003C43C8" w:rsidRPr="00DB2EA8" w:rsidRDefault="003C43C8" w:rsidP="003C43C8">
      <w:pPr>
        <w:tabs>
          <w:tab w:val="left" w:pos="142"/>
        </w:tabs>
        <w:spacing w:after="0" w:line="360" w:lineRule="auto"/>
        <w:jc w:val="center"/>
        <w:rPr>
          <w:rFonts w:cs="Arial"/>
          <w:vertAlign w:val="superscript"/>
        </w:rPr>
      </w:pPr>
      <w:r w:rsidRPr="00DB2EA8">
        <w:rPr>
          <w:rFonts w:cs="Arial"/>
        </w:rPr>
        <w:t>*………………………………………………………………………………………………………………………………………………………</w:t>
      </w:r>
      <w:r w:rsidRPr="00DB2EA8">
        <w:rPr>
          <w:rFonts w:cs="Arial"/>
          <w:sz w:val="16"/>
          <w:szCs w:val="16"/>
        </w:rPr>
        <w:t>i</w:t>
      </w:r>
      <w:r w:rsidR="0063183F" w:rsidRPr="00DB2EA8">
        <w:rPr>
          <w:rFonts w:cs="Arial"/>
          <w:sz w:val="16"/>
          <w:szCs w:val="16"/>
        </w:rPr>
        <w:t>i</w:t>
      </w:r>
      <w:r w:rsidRPr="00DB2EA8">
        <w:rPr>
          <w:rFonts w:cs="Arial"/>
          <w:sz w:val="16"/>
          <w:szCs w:val="16"/>
        </w:rPr>
        <w:t>miona i nazwiska osób reprezentujących Wykonawcę</w:t>
      </w:r>
    </w:p>
    <w:p w14:paraId="3CC740A6" w14:textId="77777777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</w:p>
    <w:p w14:paraId="43080383" w14:textId="50A5DE92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Pełna nazwa</w:t>
      </w:r>
      <w:r w:rsidR="00AE6306" w:rsidRPr="00DB2EA8">
        <w:rPr>
          <w:rFonts w:cs="Arial"/>
        </w:rPr>
        <w:t xml:space="preserve"> firmy</w:t>
      </w:r>
      <w:r w:rsidRPr="00DB2EA8">
        <w:rPr>
          <w:rFonts w:cs="Arial"/>
        </w:rPr>
        <w:t>*:</w:t>
      </w:r>
      <w:r w:rsidR="00AE6306" w:rsidRPr="00DB2EA8">
        <w:rPr>
          <w:rFonts w:cs="Arial"/>
        </w:rPr>
        <w:t>…………………………………………………</w:t>
      </w:r>
      <w:r w:rsidRPr="00DB2EA8">
        <w:rPr>
          <w:rFonts w:cs="Arial"/>
        </w:rPr>
        <w:br/>
        <w:t>REGON*:</w:t>
      </w:r>
      <w:r w:rsidR="00AE6306" w:rsidRPr="00DB2EA8">
        <w:rPr>
          <w:rFonts w:cs="Arial"/>
        </w:rPr>
        <w:t>………………………………………………………….</w:t>
      </w:r>
      <w:r w:rsidRPr="00DB2EA8">
        <w:rPr>
          <w:rFonts w:cs="Arial"/>
        </w:rPr>
        <w:br/>
        <w:t>NIP*:</w:t>
      </w:r>
      <w:r w:rsidR="00AE6306" w:rsidRPr="00DB2EA8">
        <w:rPr>
          <w:rFonts w:cs="Arial"/>
        </w:rPr>
        <w:t>…………………………………………………………………….</w:t>
      </w:r>
    </w:p>
    <w:p w14:paraId="257B7EF3" w14:textId="705B1568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Dane kontaktowe*: Tel.:</w:t>
      </w:r>
      <w:r w:rsidR="00AE6306" w:rsidRPr="00DB2EA8">
        <w:rPr>
          <w:rFonts w:cs="Arial"/>
        </w:rPr>
        <w:t>……………………</w:t>
      </w:r>
      <w:r w:rsidR="00386B9B" w:rsidRPr="00DB2EA8">
        <w:rPr>
          <w:rFonts w:cs="Arial"/>
        </w:rPr>
        <w:tab/>
      </w:r>
      <w:r w:rsidR="00DB2EA8">
        <w:rPr>
          <w:rFonts w:cs="Arial"/>
        </w:rPr>
        <w:t>, e</w:t>
      </w:r>
      <w:r w:rsidRPr="00DB2EA8">
        <w:rPr>
          <w:rFonts w:cs="Arial"/>
        </w:rPr>
        <w:t>-mail:</w:t>
      </w:r>
      <w:r w:rsidR="0063183F" w:rsidRPr="00DB2EA8">
        <w:rPr>
          <w:rFonts w:cs="Arial"/>
        </w:rPr>
        <w:t xml:space="preserve"> </w:t>
      </w:r>
      <w:r w:rsidR="00AE6306" w:rsidRPr="00DB2EA8">
        <w:rPr>
          <w:rFonts w:cs="Arial"/>
        </w:rPr>
        <w:t>…………………………………..</w:t>
      </w:r>
    </w:p>
    <w:p w14:paraId="0DC1F943" w14:textId="6D4B1EC0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 xml:space="preserve">Adres*: </w:t>
      </w:r>
      <w:r w:rsidR="00AE6306" w:rsidRPr="00DB2EA8">
        <w:rPr>
          <w:rFonts w:cs="Arial"/>
        </w:rPr>
        <w:t>……………………………………………………………</w:t>
      </w:r>
    </w:p>
    <w:p w14:paraId="1B259308" w14:textId="58C13D84" w:rsidR="003C43C8" w:rsidRPr="0063183F" w:rsidRDefault="003C43C8" w:rsidP="00AE6306">
      <w:pPr>
        <w:spacing w:line="360" w:lineRule="auto"/>
        <w:jc w:val="both"/>
      </w:pPr>
    </w:p>
    <w:tbl>
      <w:tblPr>
        <w:tblStyle w:val="Tabela-Siatka"/>
        <w:tblW w:w="8080" w:type="dxa"/>
        <w:tblInd w:w="-5" w:type="dxa"/>
        <w:tblLook w:val="04A0" w:firstRow="1" w:lastRow="0" w:firstColumn="1" w:lastColumn="0" w:noHBand="0" w:noVBand="1"/>
      </w:tblPr>
      <w:tblGrid>
        <w:gridCol w:w="532"/>
        <w:gridCol w:w="1728"/>
        <w:gridCol w:w="1562"/>
        <w:gridCol w:w="1140"/>
        <w:gridCol w:w="1559"/>
        <w:gridCol w:w="1559"/>
      </w:tblGrid>
      <w:tr w:rsidR="00235338" w:rsidRPr="0063183F" w14:paraId="3082B0C3" w14:textId="77777777" w:rsidTr="00235338">
        <w:tc>
          <w:tcPr>
            <w:tcW w:w="532" w:type="dxa"/>
          </w:tcPr>
          <w:p w14:paraId="0B866091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28" w:type="dxa"/>
          </w:tcPr>
          <w:p w14:paraId="3D33592B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Przedmiot wyceny</w:t>
            </w:r>
          </w:p>
        </w:tc>
        <w:tc>
          <w:tcPr>
            <w:tcW w:w="1562" w:type="dxa"/>
          </w:tcPr>
          <w:p w14:paraId="3FEA1F7D" w14:textId="40FF48C6" w:rsidR="00235338" w:rsidRPr="00DB2EA8" w:rsidRDefault="00235338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cena jednostkowa brutto</w:t>
            </w:r>
          </w:p>
        </w:tc>
        <w:tc>
          <w:tcPr>
            <w:tcW w:w="1140" w:type="dxa"/>
          </w:tcPr>
          <w:p w14:paraId="5A02BE0F" w14:textId="1C3097DC" w:rsidR="00235338" w:rsidRPr="00DB2EA8" w:rsidRDefault="00235338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Liczba sztuk</w:t>
            </w:r>
          </w:p>
        </w:tc>
        <w:tc>
          <w:tcPr>
            <w:tcW w:w="1559" w:type="dxa"/>
          </w:tcPr>
          <w:p w14:paraId="0A6478C9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Łączna wartość brutto</w:t>
            </w:r>
          </w:p>
        </w:tc>
        <w:tc>
          <w:tcPr>
            <w:tcW w:w="1559" w:type="dxa"/>
          </w:tcPr>
          <w:p w14:paraId="4B7A5E5B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Stawka VAT</w:t>
            </w:r>
          </w:p>
        </w:tc>
      </w:tr>
      <w:tr w:rsidR="00235338" w:rsidRPr="0063183F" w14:paraId="402496AE" w14:textId="77777777" w:rsidTr="00235338">
        <w:tc>
          <w:tcPr>
            <w:tcW w:w="532" w:type="dxa"/>
            <w:tcBorders>
              <w:bottom w:val="single" w:sz="4" w:space="0" w:color="auto"/>
            </w:tcBorders>
          </w:tcPr>
          <w:p w14:paraId="20C3EB4E" w14:textId="77777777" w:rsidR="00235338" w:rsidRPr="0063183F" w:rsidRDefault="0023533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3183F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726C73C" w14:textId="1DABE172" w:rsidR="00235338" w:rsidRPr="00DB2EA8" w:rsidRDefault="00235338" w:rsidP="00042C4B">
            <w:r w:rsidRPr="00DB2EA8">
              <w:rPr>
                <w:rFonts w:asciiTheme="minorHAnsi" w:eastAsiaTheme="minorEastAsia" w:hAnsiTheme="minorHAnsi" w:cstheme="minorBidi"/>
                <w:bCs/>
              </w:rPr>
              <w:t xml:space="preserve">Broszura w języku polskim i angielskim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F659548" w14:textId="3ECAD66F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5B0BDC6" w14:textId="09333FF5" w:rsidR="00235338" w:rsidRPr="0063183F" w:rsidRDefault="00235338" w:rsidP="003C43C8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03C190" w14:textId="77777777" w:rsidR="00235338" w:rsidRPr="0063183F" w:rsidRDefault="0023533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258322" w14:textId="77777777" w:rsidR="00235338" w:rsidRPr="0063183F" w:rsidRDefault="0023533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35338" w:rsidRPr="0063183F" w14:paraId="10CD47F1" w14:textId="77777777" w:rsidTr="00235338">
        <w:tc>
          <w:tcPr>
            <w:tcW w:w="532" w:type="dxa"/>
            <w:tcBorders>
              <w:bottom w:val="single" w:sz="4" w:space="0" w:color="auto"/>
            </w:tcBorders>
          </w:tcPr>
          <w:p w14:paraId="09823B7F" w14:textId="6D12C496" w:rsidR="00235338" w:rsidRPr="0063183F" w:rsidRDefault="00235338" w:rsidP="003C43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4312930" w14:textId="68845AA8" w:rsidR="00235338" w:rsidRPr="00DB2EA8" w:rsidRDefault="00BB736F" w:rsidP="00042C4B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I</w:t>
            </w:r>
            <w:r w:rsidR="00235338" w:rsidRPr="00DB2EA8">
              <w:rPr>
                <w:rFonts w:asciiTheme="minorHAnsi" w:eastAsiaTheme="minorEastAsia" w:hAnsiTheme="minorHAnsi" w:cstheme="minorBidi"/>
                <w:bCs/>
              </w:rPr>
              <w:t xml:space="preserve">nstrukcja w języku angielskim do gry informacyjno-promocyjnej „Euro </w:t>
            </w:r>
            <w:proofErr w:type="spellStart"/>
            <w:r w:rsidR="00235338" w:rsidRPr="00DB2EA8">
              <w:rPr>
                <w:rFonts w:asciiTheme="minorHAnsi" w:eastAsiaTheme="minorEastAsia" w:hAnsiTheme="minorHAnsi" w:cstheme="minorBidi"/>
                <w:bCs/>
              </w:rPr>
              <w:t>Memo</w:t>
            </w:r>
            <w:proofErr w:type="spellEnd"/>
            <w:r w:rsidR="00235338" w:rsidRPr="00DB2EA8">
              <w:rPr>
                <w:rFonts w:asciiTheme="minorHAnsi" w:eastAsiaTheme="minorEastAsia" w:hAnsiTheme="minorHAnsi" w:cstheme="minorBidi"/>
                <w:bCs/>
              </w:rPr>
              <w:t>”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795A719" w14:textId="098E702C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F6E8FD3" w14:textId="1698E798" w:rsidR="00235338" w:rsidRPr="0063183F" w:rsidRDefault="00967651" w:rsidP="003C43C8">
            <w:pPr>
              <w:spacing w:line="360" w:lineRule="auto"/>
              <w:jc w:val="both"/>
            </w:pPr>
            <w:r>
              <w:t>5</w:t>
            </w:r>
            <w:r w:rsidR="00235338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CE0F38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2AC4D0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</w:tr>
      <w:tr w:rsidR="00235338" w:rsidRPr="0063183F" w14:paraId="63C4B8D7" w14:textId="77777777" w:rsidTr="00235338">
        <w:tc>
          <w:tcPr>
            <w:tcW w:w="532" w:type="dxa"/>
            <w:tcBorders>
              <w:bottom w:val="single" w:sz="4" w:space="0" w:color="auto"/>
            </w:tcBorders>
          </w:tcPr>
          <w:p w14:paraId="7764B17D" w14:textId="2C8FE6F9" w:rsidR="00235338" w:rsidRDefault="00235338" w:rsidP="003C43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CF9EF82" w14:textId="38B87E63" w:rsidR="00235338" w:rsidRPr="00DB2EA8" w:rsidRDefault="00235338" w:rsidP="00042C4B">
            <w:pPr>
              <w:rPr>
                <w:rFonts w:asciiTheme="minorHAnsi" w:eastAsiaTheme="minorEastAsia" w:hAnsiTheme="minorHAnsi" w:cstheme="minorBidi"/>
                <w:bCs/>
              </w:rPr>
            </w:pPr>
            <w:r w:rsidRPr="00DB2EA8">
              <w:rPr>
                <w:rFonts w:asciiTheme="minorHAnsi" w:eastAsiaTheme="minorEastAsia" w:hAnsiTheme="minorHAnsi" w:cstheme="minorBidi"/>
                <w:bCs/>
              </w:rPr>
              <w:t>Kolorowanka edukacyjna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E7FA7D9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56FA9C" w14:textId="2B7D7A63" w:rsidR="00235338" w:rsidRDefault="00235338" w:rsidP="003C43C8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59FCF9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4AB314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</w:tr>
      <w:tr w:rsidR="00235338" w:rsidRPr="0063183F" w14:paraId="31FE9FF0" w14:textId="77777777" w:rsidTr="00235338">
        <w:trPr>
          <w:trHeight w:val="537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A9E37" w14:textId="65C39DAF" w:rsidR="00235338" w:rsidRPr="00042C4B" w:rsidRDefault="00235338" w:rsidP="003C43C8">
            <w:pPr>
              <w:spacing w:line="360" w:lineRule="auto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44870A" w14:textId="77777777" w:rsidR="00235338" w:rsidRPr="00042C4B" w:rsidRDefault="00235338" w:rsidP="003C43C8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4ADE8" w14:textId="0575AA50" w:rsidR="00235338" w:rsidRPr="00042C4B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41C964" w14:textId="29AA8DCA" w:rsidR="00235338" w:rsidRPr="00042C4B" w:rsidRDefault="00235338" w:rsidP="003C43C8">
            <w:pPr>
              <w:spacing w:line="360" w:lineRule="auto"/>
              <w:jc w:val="both"/>
            </w:pPr>
            <w:r>
              <w:t>SUMA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08010D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1D1D6D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</w:tr>
    </w:tbl>
    <w:p w14:paraId="56B55731" w14:textId="77777777" w:rsidR="003C43C8" w:rsidRPr="0063183F" w:rsidRDefault="003C43C8" w:rsidP="003C43C8">
      <w:pPr>
        <w:pStyle w:val="Akapitzlist"/>
        <w:spacing w:after="0" w:line="360" w:lineRule="auto"/>
        <w:ind w:left="284"/>
        <w:jc w:val="both"/>
        <w:rPr>
          <w:rFonts w:eastAsia="Times New Roman" w:cs="Arial"/>
        </w:rPr>
      </w:pPr>
    </w:p>
    <w:tbl>
      <w:tblPr>
        <w:tblStyle w:val="Tabela-Siatka"/>
        <w:tblpPr w:leftFromText="141" w:rightFromText="141" w:vertAnchor="text" w:horzAnchor="page" w:tblpX="4868" w:tblpY="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</w:tblGrid>
      <w:tr w:rsidR="00DB2EA8" w:rsidRPr="0063183F" w14:paraId="44B55CB0" w14:textId="77777777" w:rsidTr="00DB2EA8">
        <w:trPr>
          <w:trHeight w:val="1568"/>
        </w:trPr>
        <w:tc>
          <w:tcPr>
            <w:tcW w:w="6159" w:type="dxa"/>
          </w:tcPr>
          <w:p w14:paraId="3F052DDA" w14:textId="220F279B" w:rsidR="00DB2EA8" w:rsidRDefault="00DB2EA8" w:rsidP="00DB2EA8">
            <w:pPr>
              <w:tabs>
                <w:tab w:val="left" w:pos="142"/>
              </w:tabs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0BC7DB0" w14:textId="0EA0846E" w:rsidR="00DB2EA8" w:rsidRPr="0063183F" w:rsidRDefault="00DB2EA8" w:rsidP="00DB2EA8">
            <w:pPr>
              <w:tabs>
                <w:tab w:val="left" w:pos="142"/>
              </w:tabs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183F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14:paraId="5A2E7E6F" w14:textId="77777777" w:rsidR="00DB2EA8" w:rsidRPr="00DB2EA8" w:rsidRDefault="00DB2EA8" w:rsidP="00DB2EA8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DB2EA8">
              <w:rPr>
                <w:rFonts w:asciiTheme="minorHAnsi" w:hAnsiTheme="minorHAnsi" w:cs="Arial"/>
                <w:color w:val="000000"/>
              </w:rPr>
              <w:t>Data i podpis Wykonawcy lub przedstawiciela Wykonawcy upoważnionego do jego reprezentowania</w:t>
            </w:r>
          </w:p>
        </w:tc>
      </w:tr>
    </w:tbl>
    <w:p w14:paraId="1AD12F2E" w14:textId="77777777"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14:paraId="660BA80A" w14:textId="77777777"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14:paraId="1C963973" w14:textId="23FAFBBE" w:rsidR="00A3658E" w:rsidRPr="0063183F" w:rsidRDefault="00A3658E"/>
    <w:sectPr w:rsidR="00A3658E" w:rsidRPr="0063183F" w:rsidSect="00B308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917B" w14:textId="77777777" w:rsidR="0050403E" w:rsidRDefault="0050403E" w:rsidP="002B774F">
      <w:pPr>
        <w:spacing w:after="0" w:line="240" w:lineRule="auto"/>
      </w:pPr>
      <w:r>
        <w:separator/>
      </w:r>
    </w:p>
  </w:endnote>
  <w:endnote w:type="continuationSeparator" w:id="0">
    <w:p w14:paraId="5B12C2F8" w14:textId="77777777" w:rsidR="0050403E" w:rsidRDefault="0050403E" w:rsidP="002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4475" w14:textId="77777777" w:rsidR="00711875" w:rsidRPr="00711875" w:rsidRDefault="0050403E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1262A80" w14:textId="77777777" w:rsidR="00711875" w:rsidRPr="00711875" w:rsidRDefault="0063183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00393CDB" w14:textId="30E4A184" w:rsidR="00711875" w:rsidRPr="00711875" w:rsidRDefault="0063183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</w:t>
    </w:r>
    <w:r w:rsidR="007B744A" w:rsidRPr="007B744A">
      <w:rPr>
        <w:rFonts w:ascii="Times New Roman" w:hAnsi="Times New Roman" w:cs="Times New Roman"/>
        <w:b/>
        <w:sz w:val="16"/>
        <w:szCs w:val="16"/>
      </w:rPr>
      <w:t xml:space="preserve"> Inflancka 4, 00-189 Warszawa</w:t>
    </w:r>
  </w:p>
  <w:p w14:paraId="2EE0548F" w14:textId="47D9EC28" w:rsidR="00D45647" w:rsidRPr="00711875" w:rsidRDefault="0063183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9248CB">
      <w:rPr>
        <w:rFonts w:ascii="Times New Roman" w:hAnsi="Times New Roman" w:cs="Times New Roman"/>
        <w:b/>
        <w:noProof/>
        <w:sz w:val="16"/>
        <w:szCs w:val="16"/>
      </w:rPr>
      <w:t>1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7B744A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4683" w14:textId="77777777" w:rsidR="0050403E" w:rsidRDefault="0050403E" w:rsidP="002B774F">
      <w:pPr>
        <w:spacing w:after="0" w:line="240" w:lineRule="auto"/>
      </w:pPr>
      <w:r>
        <w:separator/>
      </w:r>
    </w:p>
  </w:footnote>
  <w:footnote w:type="continuationSeparator" w:id="0">
    <w:p w14:paraId="2AEEF9EF" w14:textId="77777777" w:rsidR="0050403E" w:rsidRDefault="0050403E" w:rsidP="002B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7C51" w14:textId="77777777" w:rsidR="00243214" w:rsidRPr="00243214" w:rsidRDefault="0063183F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737979" wp14:editId="10080B66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B46"/>
    <w:multiLevelType w:val="hybridMultilevel"/>
    <w:tmpl w:val="0AAA6BCC"/>
    <w:lvl w:ilvl="0" w:tplc="B7CA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8344D5"/>
    <w:multiLevelType w:val="hybridMultilevel"/>
    <w:tmpl w:val="C07AA2E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BDB2DD3"/>
    <w:multiLevelType w:val="hybridMultilevel"/>
    <w:tmpl w:val="F440F1C2"/>
    <w:lvl w:ilvl="0" w:tplc="4D8C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37967"/>
    <w:multiLevelType w:val="multilevel"/>
    <w:tmpl w:val="7E0AC954"/>
    <w:styleLink w:val="WWNum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C8"/>
    <w:rsid w:val="00042C4B"/>
    <w:rsid w:val="0021417F"/>
    <w:rsid w:val="00235338"/>
    <w:rsid w:val="00257C13"/>
    <w:rsid w:val="002654A2"/>
    <w:rsid w:val="002B774F"/>
    <w:rsid w:val="002F2D3A"/>
    <w:rsid w:val="00301548"/>
    <w:rsid w:val="00332F96"/>
    <w:rsid w:val="00386B9B"/>
    <w:rsid w:val="003C43C8"/>
    <w:rsid w:val="003C7567"/>
    <w:rsid w:val="003E5561"/>
    <w:rsid w:val="003F1336"/>
    <w:rsid w:val="003F1702"/>
    <w:rsid w:val="004623AA"/>
    <w:rsid w:val="00482DEA"/>
    <w:rsid w:val="00495572"/>
    <w:rsid w:val="0050403E"/>
    <w:rsid w:val="005244B0"/>
    <w:rsid w:val="005C2D99"/>
    <w:rsid w:val="00614E94"/>
    <w:rsid w:val="0063183F"/>
    <w:rsid w:val="00642EAE"/>
    <w:rsid w:val="006C408F"/>
    <w:rsid w:val="007000D7"/>
    <w:rsid w:val="00737FD8"/>
    <w:rsid w:val="007446D7"/>
    <w:rsid w:val="007619F0"/>
    <w:rsid w:val="00791007"/>
    <w:rsid w:val="007B744A"/>
    <w:rsid w:val="00804725"/>
    <w:rsid w:val="00862186"/>
    <w:rsid w:val="00896B1D"/>
    <w:rsid w:val="008D254F"/>
    <w:rsid w:val="008D288F"/>
    <w:rsid w:val="009014A1"/>
    <w:rsid w:val="009248CB"/>
    <w:rsid w:val="00967651"/>
    <w:rsid w:val="0098650D"/>
    <w:rsid w:val="009B689C"/>
    <w:rsid w:val="009C51F9"/>
    <w:rsid w:val="009D67B8"/>
    <w:rsid w:val="009D68BB"/>
    <w:rsid w:val="00A05848"/>
    <w:rsid w:val="00A3658E"/>
    <w:rsid w:val="00A50582"/>
    <w:rsid w:val="00AB4F84"/>
    <w:rsid w:val="00AD488C"/>
    <w:rsid w:val="00AE6306"/>
    <w:rsid w:val="00B308F8"/>
    <w:rsid w:val="00BB4E5C"/>
    <w:rsid w:val="00BB736F"/>
    <w:rsid w:val="00BF1298"/>
    <w:rsid w:val="00C30A93"/>
    <w:rsid w:val="00CA0CFA"/>
    <w:rsid w:val="00CD5CFE"/>
    <w:rsid w:val="00DB2EA8"/>
    <w:rsid w:val="00E1137A"/>
    <w:rsid w:val="00E3323C"/>
    <w:rsid w:val="00E40837"/>
    <w:rsid w:val="00E62D5C"/>
    <w:rsid w:val="00E95C87"/>
    <w:rsid w:val="00EC2ACC"/>
    <w:rsid w:val="00EE5AAE"/>
    <w:rsid w:val="00F33387"/>
    <w:rsid w:val="00F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03B"/>
  <w15:docId w15:val="{BB72C00F-3599-4E86-B559-611119E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C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3C8"/>
    <w:pPr>
      <w:ind w:left="720"/>
    </w:pPr>
  </w:style>
  <w:style w:type="paragraph" w:styleId="Nagwek">
    <w:name w:val="header"/>
    <w:basedOn w:val="Normalny"/>
    <w:link w:val="NagwekZnak"/>
    <w:unhideWhenUsed/>
    <w:rsid w:val="003C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3C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3C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3C4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C43C8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43C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numbering" w:customStyle="1" w:styleId="WWNum1">
    <w:name w:val="WWNum1"/>
    <w:basedOn w:val="Bezlisty"/>
    <w:rsid w:val="003C43C8"/>
    <w:pPr>
      <w:numPr>
        <w:numId w:val="3"/>
      </w:numPr>
    </w:pPr>
  </w:style>
  <w:style w:type="paragraph" w:styleId="Poprawka">
    <w:name w:val="Revision"/>
    <w:hidden/>
    <w:uiPriority w:val="99"/>
    <w:semiHidden/>
    <w:rsid w:val="005C2D99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945AE-4569-4E99-B9E8-1B0F3B3CE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96232-2C56-42BA-977B-1B09F1C9B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02312-AD60-4A29-9637-48C740DCC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Justyna Zagrabska</cp:lastModifiedBy>
  <cp:revision>10</cp:revision>
  <dcterms:created xsi:type="dcterms:W3CDTF">2023-07-12T09:17:00Z</dcterms:created>
  <dcterms:modified xsi:type="dcterms:W3CDTF">2023-08-10T13:00:00Z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7481800</vt:r8>
  </property>
</Properties>
</file>