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3F40" w14:textId="77777777" w:rsidR="00055CFC" w:rsidRPr="00AC324F" w:rsidRDefault="00055CFC" w:rsidP="00425783">
      <w:pPr>
        <w:ind w:firstLine="426"/>
        <w:rPr>
          <w:rFonts w:ascii="Calibri" w:hAnsi="Calibri"/>
          <w:sz w:val="20"/>
          <w:szCs w:val="20"/>
        </w:rPr>
      </w:pPr>
    </w:p>
    <w:p w14:paraId="5A0168D8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964"/>
        <w:gridCol w:w="1559"/>
        <w:gridCol w:w="1843"/>
      </w:tblGrid>
      <w:tr w:rsidR="00055CFC" w:rsidRPr="00253D95" w14:paraId="0BF9763F" w14:textId="77777777" w:rsidTr="0043009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435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1A5" w14:textId="77777777"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166DA039" w14:textId="77777777" w:rsidR="00055CFC" w:rsidRPr="00253D95" w:rsidRDefault="005148CE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Opisu Przedmiotu Zamówienia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6B2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8FAF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5B5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055CFC" w:rsidRPr="00253D95" w14:paraId="2C4A79AD" w14:textId="77777777" w:rsidTr="0043009D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23E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E00A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C1DE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1A26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5A1" w14:textId="77777777"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840F09" w:rsidRPr="00253D95" w14:paraId="3EB4CB8C" w14:textId="77777777" w:rsidTr="008E00DE">
        <w:trPr>
          <w:trHeight w:val="4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A2D0" w14:textId="77777777" w:rsidR="00840F09" w:rsidRPr="00840F09" w:rsidRDefault="00840F09" w:rsidP="00086F3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0F09">
              <w:rPr>
                <w:rFonts w:ascii="Calibri" w:hAnsi="Calibri" w:cs="Calibri"/>
                <w:b/>
                <w:sz w:val="16"/>
                <w:szCs w:val="16"/>
              </w:rPr>
              <w:t>Część 1</w:t>
            </w:r>
          </w:p>
        </w:tc>
      </w:tr>
      <w:tr w:rsidR="00086F35" w:rsidRPr="00253D95" w14:paraId="7D08A05F" w14:textId="77777777" w:rsidTr="004300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65D" w14:textId="77777777"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62B9" w14:textId="77777777" w:rsidR="00086F35" w:rsidRPr="00E36FA0" w:rsidRDefault="00843EB7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AE0" w14:textId="77777777" w:rsidR="00086F35" w:rsidRPr="00253D95" w:rsidRDefault="00E268EE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3202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2927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0828121F" w14:textId="77777777" w:rsidTr="0043009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93B" w14:textId="77777777"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4BDA" w14:textId="77777777" w:rsidR="00086F35" w:rsidRPr="00E36FA0" w:rsidRDefault="00843EB7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Sofa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C7DC" w14:textId="77777777" w:rsidR="00086F35" w:rsidRPr="00253D95" w:rsidRDefault="00E268EE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F858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355D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D0E53" w:rsidRPr="00253D95" w14:paraId="5045CE1D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E0F1" w14:textId="77777777" w:rsidR="00AD0E53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416F" w14:textId="77777777" w:rsidR="00AD0E53" w:rsidRDefault="00AD0E53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Stolik kawowy</w:t>
            </w:r>
            <w:r w:rsidR="00840F09">
              <w:rPr>
                <w:rFonts w:asciiTheme="minorHAnsi" w:hAnsiTheme="minorHAnsi" w:cstheme="minorHAnsi"/>
                <w:sz w:val="16"/>
                <w:szCs w:val="16"/>
              </w:rPr>
              <w:t xml:space="preserve"> kwadratowy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EE5" w14:textId="77777777" w:rsidR="00AD0E53" w:rsidRDefault="00AD0E53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CC81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2503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840F09" w:rsidRPr="00253D95" w14:paraId="587127E8" w14:textId="77777777" w:rsidTr="009277EB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947" w14:textId="77777777" w:rsidR="00840F09" w:rsidRDefault="00840F09" w:rsidP="00840F0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9AFF" w14:textId="77777777" w:rsidR="00840F09" w:rsidRDefault="0043009D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F6F0" w14:textId="77777777" w:rsidR="00840F09" w:rsidRDefault="0043009D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840F09" w:rsidRPr="00253D95" w14:paraId="238258C2" w14:textId="77777777" w:rsidTr="00713A2E">
        <w:trPr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D81" w14:textId="77777777" w:rsidR="00840F09" w:rsidRPr="00840F09" w:rsidRDefault="00840F09" w:rsidP="00086F3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0F09">
              <w:rPr>
                <w:rFonts w:ascii="Calibri" w:hAnsi="Calibri" w:cs="Calibri"/>
                <w:b/>
                <w:sz w:val="16"/>
                <w:szCs w:val="16"/>
              </w:rPr>
              <w:t>Część 2</w:t>
            </w:r>
          </w:p>
        </w:tc>
      </w:tr>
      <w:tr w:rsidR="00AD0E53" w:rsidRPr="00253D95" w14:paraId="232362ED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DB79" w14:textId="77777777" w:rsidR="00AD0E53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985B" w14:textId="77777777" w:rsidR="00AD0E53" w:rsidRDefault="00AD0E53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Stół konferencyjny</w:t>
            </w:r>
            <w:r w:rsidR="00840F09">
              <w:rPr>
                <w:rFonts w:asciiTheme="minorHAnsi" w:hAnsiTheme="minorHAnsi" w:cstheme="minorHAnsi"/>
                <w:sz w:val="16"/>
                <w:szCs w:val="16"/>
              </w:rPr>
              <w:t xml:space="preserve"> z listwą pod </w:t>
            </w:r>
            <w:proofErr w:type="spellStart"/>
            <w:r w:rsidR="00840F09">
              <w:rPr>
                <w:rFonts w:asciiTheme="minorHAnsi" w:hAnsiTheme="minorHAnsi" w:cstheme="minorHAnsi"/>
                <w:sz w:val="16"/>
                <w:szCs w:val="16"/>
              </w:rPr>
              <w:t>mediaport</w:t>
            </w:r>
            <w:proofErr w:type="spellEnd"/>
            <w:r w:rsidR="00840F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 w:rsidR="00840F09">
              <w:rPr>
                <w:rFonts w:asciiTheme="minorHAnsi" w:hAnsiTheme="minorHAnsi" w:cstheme="minorHAnsi"/>
                <w:sz w:val="16"/>
                <w:szCs w:val="16"/>
              </w:rPr>
              <w:t xml:space="preserve">140x120x75)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CE60" w14:textId="77777777" w:rsidR="00AD0E53" w:rsidRDefault="00840F09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AD0E53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0155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E628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7FA28432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E223" w14:textId="77777777" w:rsidR="00086F35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097D" w14:textId="77777777" w:rsidR="00086F35" w:rsidRPr="00E36FA0" w:rsidRDefault="00840F09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Stół konferencyjny z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mediaportem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140x120x75)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0A20" w14:textId="77777777" w:rsidR="00086F35" w:rsidRPr="00253D95" w:rsidRDefault="00840F09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686F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3900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7AF2154E" w14:textId="77777777" w:rsidTr="0043009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225" w14:textId="77777777" w:rsidR="00086F35" w:rsidRPr="00253D95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B236" w14:textId="77777777" w:rsidR="00086F35" w:rsidRPr="00E36FA0" w:rsidRDefault="00840F09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Stół konferencyjny z listwą pod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mediaport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160x160x75)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8102" w14:textId="77777777" w:rsidR="00086F35" w:rsidRPr="00253D95" w:rsidRDefault="00840F09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="00E268EE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F6D3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955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AD0E53" w:rsidRPr="00253D95" w14:paraId="66FADB42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530A" w14:textId="77777777" w:rsidR="00AD0E53" w:rsidRDefault="00AD0E53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6A4C" w14:textId="77777777" w:rsidR="00AD0E53" w:rsidRDefault="00840F09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0F09">
              <w:rPr>
                <w:rFonts w:asciiTheme="minorHAnsi" w:hAnsiTheme="minorHAnsi" w:cstheme="minorHAnsi"/>
                <w:sz w:val="16"/>
                <w:szCs w:val="16"/>
              </w:rPr>
              <w:t>Stół konfe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rencyjny z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mediaportem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0F0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009D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 w:rsidRPr="00840F09">
              <w:rPr>
                <w:rFonts w:asciiTheme="minorHAnsi" w:hAnsiTheme="minorHAnsi" w:cstheme="minorHAnsi"/>
                <w:sz w:val="16"/>
                <w:szCs w:val="16"/>
              </w:rPr>
              <w:t>160x160x75)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99E9" w14:textId="77777777" w:rsidR="00AD0E53" w:rsidRDefault="0043009D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AD0E53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13E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89F1" w14:textId="77777777" w:rsidR="00AD0E53" w:rsidRDefault="00AD0E53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43009D" w:rsidRPr="00253D95" w14:paraId="18B9F91D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4B8" w14:textId="77777777" w:rsidR="0043009D" w:rsidRPr="00253D95" w:rsidRDefault="0043009D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B658" w14:textId="77777777" w:rsidR="0043009D" w:rsidRPr="00E36FA0" w:rsidRDefault="0043009D" w:rsidP="007E225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Stół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konferencyjny z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mediaportem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(ca 18</w:t>
            </w: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0x160x75)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1D19" w14:textId="77777777" w:rsidR="0043009D" w:rsidRPr="00253D95" w:rsidRDefault="0043009D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F45D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B0A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6E65B670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9624" w14:textId="77777777" w:rsidR="00086F35" w:rsidRPr="00253D95" w:rsidRDefault="0043009D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BD4A" w14:textId="77777777" w:rsidR="00086F35" w:rsidRPr="00E36FA0" w:rsidRDefault="0043009D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Krzesło do sali konferencyjnej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B466" w14:textId="77777777" w:rsidR="00086F35" w:rsidRPr="00253D95" w:rsidRDefault="0043009D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</w:t>
            </w:r>
            <w:r w:rsidR="00086F3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71E9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513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43009D" w:rsidRPr="00253D95" w14:paraId="1E989C08" w14:textId="77777777" w:rsidTr="007E2251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CD0A" w14:textId="77777777" w:rsidR="0043009D" w:rsidRDefault="0043009D" w:rsidP="007E225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D744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3559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43009D" w:rsidRPr="00253D95" w14:paraId="183E5DC1" w14:textId="77777777" w:rsidTr="007E2251">
        <w:trPr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ACC1" w14:textId="77777777" w:rsidR="0043009D" w:rsidRPr="00840F09" w:rsidRDefault="0043009D" w:rsidP="007E22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0F09">
              <w:rPr>
                <w:rFonts w:ascii="Calibri" w:hAnsi="Calibri" w:cs="Calibri"/>
                <w:b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43009D" w:rsidRPr="00253D95" w14:paraId="32543261" w14:textId="77777777" w:rsidTr="004300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F56" w14:textId="77777777" w:rsidR="0043009D" w:rsidRPr="00253D95" w:rsidRDefault="00932AE9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EEE4" w14:textId="77777777" w:rsidR="0043009D" w:rsidRPr="00E36FA0" w:rsidRDefault="0043009D" w:rsidP="0043009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Stół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 kuchni (</w:t>
            </w:r>
            <w:r w:rsidR="00932AE9">
              <w:rPr>
                <w:rFonts w:asciiTheme="minorHAnsi" w:hAnsiTheme="minorHAnsi" w:cstheme="minorHAnsi"/>
                <w:sz w:val="16"/>
                <w:szCs w:val="16"/>
              </w:rPr>
              <w:t xml:space="preserve">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80x80x73</w:t>
            </w: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099" w14:textId="77777777" w:rsidR="0043009D" w:rsidRPr="00253D95" w:rsidRDefault="00932AE9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43009D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70CD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A2F" w14:textId="77777777" w:rsidR="0043009D" w:rsidRPr="00253D95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932AE9" w:rsidRPr="00253D95" w14:paraId="22E8369F" w14:textId="77777777" w:rsidTr="007E225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7CE4" w14:textId="77777777" w:rsidR="00932AE9" w:rsidRPr="00253D95" w:rsidRDefault="00932AE9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25DE" w14:textId="77777777" w:rsidR="00932AE9" w:rsidRPr="00E36FA0" w:rsidRDefault="00932AE9" w:rsidP="007E225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Stół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 kuchni (ca 160x80x73</w:t>
            </w:r>
            <w:r w:rsidRPr="0043009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BD32" w14:textId="77777777" w:rsidR="00932AE9" w:rsidRPr="00253D95" w:rsidRDefault="00932AE9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F145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B031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932AE9" w:rsidRPr="00253D95" w14:paraId="78B9BC82" w14:textId="77777777" w:rsidTr="007E225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E0A" w14:textId="77777777" w:rsidR="00932AE9" w:rsidRPr="00253D95" w:rsidRDefault="00932AE9" w:rsidP="007E22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DC07" w14:textId="77777777" w:rsidR="00932AE9" w:rsidRPr="00E36FA0" w:rsidRDefault="00932AE9" w:rsidP="007E225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Krzesło plastikowe do kuchni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BC93" w14:textId="77777777" w:rsidR="00932AE9" w:rsidRPr="00253D95" w:rsidRDefault="00932AE9" w:rsidP="007E22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50E9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B7A3" w14:textId="77777777" w:rsidR="00932AE9" w:rsidRPr="00253D95" w:rsidRDefault="00932AE9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43009D" w:rsidRPr="00253D95" w14:paraId="1B511CF9" w14:textId="77777777" w:rsidTr="007E2251">
        <w:trPr>
          <w:trHeight w:val="4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E55" w14:textId="77777777" w:rsidR="0043009D" w:rsidRDefault="0043009D" w:rsidP="007E225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A3F4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C6DE" w14:textId="77777777" w:rsidR="0043009D" w:rsidRDefault="0043009D" w:rsidP="007E22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14:paraId="1B66788B" w14:textId="77777777" w:rsidTr="00C53D28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4CB5" w14:textId="77777777" w:rsidR="00086F35" w:rsidRPr="00253D95" w:rsidRDefault="00086F35" w:rsidP="00086F35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3D6" w14:textId="77777777"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452B3121" w14:textId="77777777" w:rsidR="007C145F" w:rsidRPr="007C145F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0"/>
          <w:szCs w:val="20"/>
        </w:rPr>
      </w:pPr>
    </w:p>
    <w:p w14:paraId="2508A784" w14:textId="77777777" w:rsidR="00202806" w:rsidRPr="005D64B0" w:rsidRDefault="00202806" w:rsidP="00FF4BDA">
      <w:pPr>
        <w:jc w:val="right"/>
        <w:rPr>
          <w:rFonts w:ascii="Calibri" w:hAnsi="Calibri"/>
          <w:sz w:val="16"/>
          <w:szCs w:val="20"/>
        </w:rPr>
      </w:pP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B56C" w14:textId="77777777" w:rsidR="007A680C" w:rsidRDefault="007A680C">
      <w:pPr>
        <w:pStyle w:val="BodyText21"/>
      </w:pPr>
      <w:r>
        <w:separator/>
      </w:r>
    </w:p>
  </w:endnote>
  <w:endnote w:type="continuationSeparator" w:id="0">
    <w:p w14:paraId="6EB486F0" w14:textId="77777777" w:rsidR="007A680C" w:rsidRDefault="007A680C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67EB" w14:textId="77777777" w:rsidR="0058048A" w:rsidRDefault="00AE4D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3752C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0F8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43A573F8" w14:textId="77777777" w:rsidR="0058048A" w:rsidRPr="005D64B0" w:rsidRDefault="00840F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ul. Inflancka 4, 00-189</w:t>
    </w:r>
    <w:r w:rsidR="0058048A" w:rsidRPr="005D64B0">
      <w:rPr>
        <w:rFonts w:ascii="Calibri" w:hAnsi="Calibri"/>
        <w:b/>
        <w:sz w:val="16"/>
        <w:szCs w:val="16"/>
      </w:rPr>
      <w:t xml:space="preserve"> Warszawa</w:t>
    </w:r>
  </w:p>
  <w:p w14:paraId="3D5ED041" w14:textId="77777777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5148CE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5148CE">
      <w:rPr>
        <w:rFonts w:ascii="Calibri" w:hAnsi="Calibri"/>
        <w:b/>
        <w:noProof/>
        <w:sz w:val="16"/>
        <w:szCs w:val="16"/>
      </w:rPr>
      <w:t>2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E004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7CF3E6C5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3E9145F" w14:textId="77777777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5148CE">
      <w:rPr>
        <w:rFonts w:ascii="Calibri" w:hAnsi="Calibri"/>
        <w:b/>
        <w:noProof/>
        <w:sz w:val="16"/>
        <w:szCs w:val="16"/>
      </w:rPr>
      <w:t>1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5148CE">
      <w:rPr>
        <w:rFonts w:ascii="Calibri" w:hAnsi="Calibri"/>
        <w:b/>
        <w:noProof/>
        <w:sz w:val="16"/>
        <w:szCs w:val="16"/>
      </w:rPr>
      <w:t>1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47E4" w14:textId="77777777" w:rsidR="007A680C" w:rsidRDefault="007A680C">
      <w:pPr>
        <w:pStyle w:val="BodyText21"/>
      </w:pPr>
      <w:r>
        <w:separator/>
      </w:r>
    </w:p>
  </w:footnote>
  <w:footnote w:type="continuationSeparator" w:id="0">
    <w:p w14:paraId="5807AE29" w14:textId="77777777" w:rsidR="007A680C" w:rsidRDefault="007A680C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615F" w14:textId="77777777" w:rsidR="0058048A" w:rsidRPr="005D64B0" w:rsidRDefault="00E268EE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</w:t>
    </w:r>
    <w:r w:rsidR="00932AE9">
      <w:rPr>
        <w:rFonts w:ascii="Calibri" w:hAnsi="Calibri"/>
        <w:b/>
        <w:bCs/>
        <w:sz w:val="16"/>
        <w:szCs w:val="18"/>
        <w:u w:val="single"/>
      </w:rPr>
      <w:tab/>
    </w:r>
    <w:r w:rsidR="00932AE9">
      <w:rPr>
        <w:rFonts w:ascii="Calibri" w:hAnsi="Calibri"/>
        <w:b/>
        <w:bCs/>
        <w:sz w:val="16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B3C4" w14:textId="77777777" w:rsidR="0058048A" w:rsidRPr="008B0D5E" w:rsidRDefault="00E268EE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932AE9">
      <w:rPr>
        <w:rFonts w:ascii="Calibri" w:hAnsi="Calibri"/>
        <w:b/>
        <w:bCs/>
        <w:sz w:val="16"/>
        <w:szCs w:val="20"/>
        <w:u w:val="single"/>
      </w:rPr>
      <w:tab/>
    </w:r>
    <w:r w:rsidR="00932AE9">
      <w:rPr>
        <w:rFonts w:ascii="Calibri" w:hAnsi="Calibri"/>
        <w:b/>
        <w:bCs/>
        <w:sz w:val="16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02774">
    <w:abstractNumId w:val="29"/>
  </w:num>
  <w:num w:numId="2" w16cid:durableId="178394636">
    <w:abstractNumId w:val="7"/>
  </w:num>
  <w:num w:numId="3" w16cid:durableId="1222866535">
    <w:abstractNumId w:val="5"/>
  </w:num>
  <w:num w:numId="4" w16cid:durableId="1882982272">
    <w:abstractNumId w:val="10"/>
  </w:num>
  <w:num w:numId="5" w16cid:durableId="561450014">
    <w:abstractNumId w:val="11"/>
  </w:num>
  <w:num w:numId="6" w16cid:durableId="390619642">
    <w:abstractNumId w:val="6"/>
  </w:num>
  <w:num w:numId="7" w16cid:durableId="1237713537">
    <w:abstractNumId w:val="24"/>
  </w:num>
  <w:num w:numId="8" w16cid:durableId="841626063">
    <w:abstractNumId w:val="32"/>
  </w:num>
  <w:num w:numId="9" w16cid:durableId="1712267362">
    <w:abstractNumId w:val="26"/>
  </w:num>
  <w:num w:numId="10" w16cid:durableId="668558557">
    <w:abstractNumId w:val="34"/>
  </w:num>
  <w:num w:numId="11" w16cid:durableId="215820938">
    <w:abstractNumId w:val="8"/>
  </w:num>
  <w:num w:numId="12" w16cid:durableId="779420116">
    <w:abstractNumId w:val="33"/>
  </w:num>
  <w:num w:numId="13" w16cid:durableId="462577012">
    <w:abstractNumId w:val="3"/>
  </w:num>
  <w:num w:numId="14" w16cid:durableId="2132935154">
    <w:abstractNumId w:val="18"/>
  </w:num>
  <w:num w:numId="15" w16cid:durableId="242183850">
    <w:abstractNumId w:val="15"/>
  </w:num>
  <w:num w:numId="16" w16cid:durableId="76948162">
    <w:abstractNumId w:val="1"/>
  </w:num>
  <w:num w:numId="17" w16cid:durableId="1939212547">
    <w:abstractNumId w:val="36"/>
  </w:num>
  <w:num w:numId="18" w16cid:durableId="990253536">
    <w:abstractNumId w:val="20"/>
  </w:num>
  <w:num w:numId="19" w16cid:durableId="1175808050">
    <w:abstractNumId w:val="38"/>
  </w:num>
  <w:num w:numId="20" w16cid:durableId="930816625">
    <w:abstractNumId w:val="28"/>
  </w:num>
  <w:num w:numId="21" w16cid:durableId="167060926">
    <w:abstractNumId w:val="37"/>
  </w:num>
  <w:num w:numId="22" w16cid:durableId="1321807096">
    <w:abstractNumId w:val="31"/>
  </w:num>
  <w:num w:numId="23" w16cid:durableId="1280648200">
    <w:abstractNumId w:val="17"/>
  </w:num>
  <w:num w:numId="24" w16cid:durableId="520164212">
    <w:abstractNumId w:val="12"/>
  </w:num>
  <w:num w:numId="25" w16cid:durableId="301741856">
    <w:abstractNumId w:val="14"/>
  </w:num>
  <w:num w:numId="26" w16cid:durableId="193618638">
    <w:abstractNumId w:val="4"/>
  </w:num>
  <w:num w:numId="27" w16cid:durableId="1301838239">
    <w:abstractNumId w:val="13"/>
  </w:num>
  <w:num w:numId="28" w16cid:durableId="1744257837">
    <w:abstractNumId w:val="9"/>
  </w:num>
  <w:num w:numId="29" w16cid:durableId="582178126">
    <w:abstractNumId w:val="25"/>
  </w:num>
  <w:num w:numId="30" w16cid:durableId="1671365805">
    <w:abstractNumId w:val="27"/>
  </w:num>
  <w:num w:numId="31" w16cid:durableId="486216395">
    <w:abstractNumId w:val="0"/>
  </w:num>
  <w:num w:numId="32" w16cid:durableId="130951686">
    <w:abstractNumId w:val="21"/>
  </w:num>
  <w:num w:numId="33" w16cid:durableId="1213495150">
    <w:abstractNumId w:val="22"/>
  </w:num>
  <w:num w:numId="34" w16cid:durableId="1217861090">
    <w:abstractNumId w:val="35"/>
  </w:num>
  <w:num w:numId="35" w16cid:durableId="852038868">
    <w:abstractNumId w:val="30"/>
  </w:num>
  <w:num w:numId="36" w16cid:durableId="2061130952">
    <w:abstractNumId w:val="23"/>
  </w:num>
  <w:num w:numId="37" w16cid:durableId="1226180907">
    <w:abstractNumId w:val="19"/>
  </w:num>
  <w:num w:numId="38" w16cid:durableId="478618853">
    <w:abstractNumId w:val="16"/>
  </w:num>
  <w:num w:numId="39" w16cid:durableId="100173428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40" w16cid:durableId="1106921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55CFC"/>
    <w:rsid w:val="0006435D"/>
    <w:rsid w:val="00064C4A"/>
    <w:rsid w:val="00065858"/>
    <w:rsid w:val="00076855"/>
    <w:rsid w:val="0008548A"/>
    <w:rsid w:val="00086F35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4DF8"/>
    <w:rsid w:val="000F6BF7"/>
    <w:rsid w:val="000F6D7A"/>
    <w:rsid w:val="00100132"/>
    <w:rsid w:val="001007DE"/>
    <w:rsid w:val="001100FA"/>
    <w:rsid w:val="0011476E"/>
    <w:rsid w:val="00114A04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1075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49D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49D6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39"/>
    <w:rsid w:val="00322A9A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C93"/>
    <w:rsid w:val="00356A92"/>
    <w:rsid w:val="00371F09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C7FBB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009D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48CE"/>
    <w:rsid w:val="00515774"/>
    <w:rsid w:val="00520031"/>
    <w:rsid w:val="0053208D"/>
    <w:rsid w:val="00534B55"/>
    <w:rsid w:val="005367FE"/>
    <w:rsid w:val="00541540"/>
    <w:rsid w:val="005475A2"/>
    <w:rsid w:val="005607DE"/>
    <w:rsid w:val="00561211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A6458"/>
    <w:rsid w:val="006B4D6A"/>
    <w:rsid w:val="006B51C9"/>
    <w:rsid w:val="006C39CF"/>
    <w:rsid w:val="006C5189"/>
    <w:rsid w:val="006C5286"/>
    <w:rsid w:val="006C5B85"/>
    <w:rsid w:val="006D2407"/>
    <w:rsid w:val="006D34FD"/>
    <w:rsid w:val="006D50F7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A680C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0F09"/>
    <w:rsid w:val="00842784"/>
    <w:rsid w:val="00842FCA"/>
    <w:rsid w:val="00843EB7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2AE9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0E53"/>
    <w:rsid w:val="00AD3682"/>
    <w:rsid w:val="00AE1E77"/>
    <w:rsid w:val="00AE4D48"/>
    <w:rsid w:val="00AE7D3B"/>
    <w:rsid w:val="00AF0149"/>
    <w:rsid w:val="00AF6AD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1060"/>
    <w:rsid w:val="00B551EE"/>
    <w:rsid w:val="00B55FF2"/>
    <w:rsid w:val="00B600B5"/>
    <w:rsid w:val="00B659F4"/>
    <w:rsid w:val="00B6717F"/>
    <w:rsid w:val="00B7433D"/>
    <w:rsid w:val="00B77D0D"/>
    <w:rsid w:val="00B8651C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142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471D7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188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268EE"/>
    <w:rsid w:val="00E37491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66CA9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D6587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4C0AF"/>
  <w15:docId w15:val="{79E2EA6D-BACC-4FD2-8AE0-B20A72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00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AE4D4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E4D4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E4D4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AE4D4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AE4D48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AE4D48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E4D4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AE4D4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AE4D48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AE4D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4D4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E4D48"/>
    <w:rPr>
      <w:sz w:val="20"/>
      <w:szCs w:val="20"/>
    </w:rPr>
  </w:style>
  <w:style w:type="character" w:styleId="Odwoanieprzypisukocowego">
    <w:name w:val="endnote reference"/>
    <w:semiHidden/>
    <w:rsid w:val="00AE4D48"/>
    <w:rPr>
      <w:vertAlign w:val="superscript"/>
    </w:rPr>
  </w:style>
  <w:style w:type="paragraph" w:styleId="Tekstpodstawowywcity">
    <w:name w:val="Body Text Indent"/>
    <w:basedOn w:val="Normalny"/>
    <w:rsid w:val="00AE4D4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AE4D4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AE4D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E4D48"/>
    <w:rPr>
      <w:sz w:val="20"/>
      <w:szCs w:val="20"/>
    </w:rPr>
  </w:style>
  <w:style w:type="character" w:styleId="Odwoanieprzypisudolnego">
    <w:name w:val="footnote reference"/>
    <w:semiHidden/>
    <w:rsid w:val="00AE4D48"/>
    <w:rPr>
      <w:vertAlign w:val="superscript"/>
    </w:rPr>
  </w:style>
  <w:style w:type="paragraph" w:styleId="Tekstpodstawowy2">
    <w:name w:val="Body Text 2"/>
    <w:basedOn w:val="Normalny"/>
    <w:rsid w:val="00AE4D4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AE4D48"/>
  </w:style>
  <w:style w:type="paragraph" w:customStyle="1" w:styleId="ust">
    <w:name w:val="ust"/>
    <w:rsid w:val="00AE4D4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AE4D48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numbering" w:customStyle="1" w:styleId="WW8Num1">
    <w:name w:val="WW8Num1"/>
    <w:basedOn w:val="Bezlisty"/>
    <w:rsid w:val="00055CFC"/>
    <w:pPr>
      <w:numPr>
        <w:numId w:val="40"/>
      </w:numPr>
    </w:pPr>
  </w:style>
  <w:style w:type="paragraph" w:styleId="Poprawka">
    <w:name w:val="Revision"/>
    <w:hidden/>
    <w:uiPriority w:val="99"/>
    <w:semiHidden/>
    <w:rsid w:val="00B865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4CBBE-3A9D-4941-BA93-1F86253BE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Karpacz Elżbieta</cp:lastModifiedBy>
  <cp:revision>2</cp:revision>
  <cp:lastPrinted>2023-09-26T09:54:00Z</cp:lastPrinted>
  <dcterms:created xsi:type="dcterms:W3CDTF">2023-09-26T11:52:00Z</dcterms:created>
  <dcterms:modified xsi:type="dcterms:W3CDTF">2023-09-26T11:52:00Z</dcterms:modified>
</cp:coreProperties>
</file>