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6D1A8F1F" w:rsidR="00A36B64" w:rsidRPr="00555123" w:rsidRDefault="00A36B64" w:rsidP="00A36B64">
      <w:pPr>
        <w:jc w:val="center"/>
        <w:rPr>
          <w:rFonts w:cs="Arial"/>
          <w:b/>
          <w:sz w:val="24"/>
          <w:szCs w:val="24"/>
          <w:u w:val="single"/>
        </w:rPr>
      </w:pPr>
      <w:r w:rsidRPr="00555123">
        <w:rPr>
          <w:rFonts w:cs="Arial"/>
          <w:b/>
          <w:sz w:val="24"/>
          <w:szCs w:val="24"/>
          <w:u w:val="single"/>
        </w:rPr>
        <w:t xml:space="preserve">Wykaz </w:t>
      </w:r>
      <w:r w:rsidR="00555123" w:rsidRPr="00555123">
        <w:rPr>
          <w:rFonts w:cs="Arial"/>
          <w:b/>
          <w:sz w:val="24"/>
          <w:szCs w:val="24"/>
          <w:u w:val="single"/>
        </w:rPr>
        <w:t>usług</w:t>
      </w:r>
    </w:p>
    <w:p w14:paraId="2D0B7F7E" w14:textId="77777777" w:rsidR="00555123" w:rsidRDefault="00555123" w:rsidP="00A36B64">
      <w:pPr>
        <w:jc w:val="center"/>
        <w:rPr>
          <w:rFonts w:cs="Arial"/>
          <w:b/>
          <w:sz w:val="20"/>
          <w:u w:val="single"/>
        </w:rPr>
      </w:pPr>
    </w:p>
    <w:p w14:paraId="14DD58D9" w14:textId="77777777" w:rsidR="00555123" w:rsidRPr="009E0102" w:rsidRDefault="00555123" w:rsidP="00555123">
      <w:pPr>
        <w:spacing w:line="36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0102">
        <w:rPr>
          <w:rFonts w:asciiTheme="minorHAnsi" w:hAnsiTheme="minorHAnsi" w:cstheme="minorHAnsi"/>
          <w:b/>
        </w:rPr>
        <w:t>Warunkiem koniecznym</w:t>
      </w:r>
      <w:r w:rsidRPr="009E0102">
        <w:rPr>
          <w:rFonts w:asciiTheme="minorHAnsi" w:hAnsiTheme="minorHAnsi" w:cstheme="minorHAnsi"/>
        </w:rPr>
        <w:t xml:space="preserve"> </w:t>
      </w:r>
      <w:r w:rsidRPr="00941F9B">
        <w:rPr>
          <w:rFonts w:asciiTheme="minorHAnsi" w:hAnsiTheme="minorHAnsi" w:cstheme="minorHAnsi"/>
        </w:rPr>
        <w:t xml:space="preserve">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</w:t>
      </w:r>
      <w:r w:rsidRPr="00276702">
        <w:rPr>
          <w:rFonts w:asciiTheme="minorHAnsi" w:hAnsiTheme="minorHAnsi" w:cstheme="minorHAnsi"/>
        </w:rPr>
        <w:t>nie mniejszej niż 20 000 zł</w:t>
      </w:r>
      <w:r w:rsidRPr="00941F9B">
        <w:rPr>
          <w:rFonts w:asciiTheme="minorHAnsi" w:hAnsiTheme="minorHAnsi" w:cstheme="minorHAnsi"/>
        </w:rPr>
        <w:t xml:space="preserve"> za szkolenie, </w:t>
      </w:r>
      <w:r w:rsidRPr="00276702">
        <w:rPr>
          <w:rFonts w:asciiTheme="minorHAnsi" w:hAnsiTheme="minorHAnsi" w:cstheme="minorHAnsi"/>
        </w:rPr>
        <w:t>potwierdzonych referencjami</w:t>
      </w:r>
      <w:r w:rsidRPr="00941F9B">
        <w:rPr>
          <w:rFonts w:asciiTheme="minorHAnsi" w:hAnsiTheme="minorHAnsi" w:cstheme="minorHAnsi"/>
        </w:rPr>
        <w:t xml:space="preserve">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</w:t>
      </w:r>
      <w:proofErr w:type="spellStart"/>
      <w:r w:rsidRPr="00941F9B">
        <w:rPr>
          <w:rFonts w:asciiTheme="minorHAnsi" w:hAnsiTheme="minorHAnsi" w:cstheme="minorHAnsi"/>
        </w:rPr>
        <w:t>sal</w:t>
      </w:r>
      <w:proofErr w:type="spellEnd"/>
      <w:r w:rsidRPr="00941F9B">
        <w:rPr>
          <w:rFonts w:asciiTheme="minorHAnsi" w:hAnsiTheme="minorHAnsi" w:cstheme="minorHAnsi"/>
        </w:rPr>
        <w:t xml:space="preserve"> szkoleniowych z niezbędnym wyposażeniem oraz transportu dla wszystkich uczestników szkolenia.</w:t>
      </w:r>
    </w:p>
    <w:p w14:paraId="428574C4" w14:textId="77777777" w:rsidR="00555123" w:rsidRPr="009C5754" w:rsidRDefault="00555123" w:rsidP="00A36B64">
      <w:pPr>
        <w:jc w:val="center"/>
        <w:rPr>
          <w:rFonts w:cs="Arial"/>
          <w:b/>
          <w:bCs/>
          <w:sz w:val="20"/>
        </w:rPr>
      </w:pPr>
    </w:p>
    <w:tbl>
      <w:tblPr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013"/>
        <w:gridCol w:w="2536"/>
        <w:gridCol w:w="1843"/>
        <w:gridCol w:w="1843"/>
      </w:tblGrid>
      <w:tr w:rsidR="00913597" w:rsidRPr="009C5754" w14:paraId="0531233C" w14:textId="37579AAA" w:rsidTr="00913597">
        <w:trPr>
          <w:cantSplit/>
          <w:trHeight w:val="2522"/>
          <w:jc w:val="center"/>
        </w:trPr>
        <w:tc>
          <w:tcPr>
            <w:tcW w:w="846" w:type="dxa"/>
            <w:vAlign w:val="center"/>
          </w:tcPr>
          <w:p w14:paraId="3CEBD037" w14:textId="77777777" w:rsidR="00913597" w:rsidRPr="00913597" w:rsidRDefault="00913597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359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3D9FB336" w14:textId="2F557AA7" w:rsidR="00913597" w:rsidRPr="00913597" w:rsidRDefault="00913597" w:rsidP="00D95D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13597">
              <w:rPr>
                <w:rFonts w:cs="Arial"/>
                <w:b/>
                <w:sz w:val="20"/>
                <w:szCs w:val="20"/>
              </w:rPr>
              <w:t>Temat szkolenia spełniającego powyższe warunki</w:t>
            </w:r>
          </w:p>
        </w:tc>
        <w:tc>
          <w:tcPr>
            <w:tcW w:w="1013" w:type="dxa"/>
            <w:vAlign w:val="center"/>
          </w:tcPr>
          <w:p w14:paraId="32AAE14E" w14:textId="04E8D1A3" w:rsidR="00913597" w:rsidRPr="008839F6" w:rsidRDefault="00913597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szkolenia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64CD3185" w14:textId="2DAD4716" w:rsidR="00913597" w:rsidRPr="008839F6" w:rsidRDefault="00913597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1843" w:type="dxa"/>
            <w:vAlign w:val="center"/>
          </w:tcPr>
          <w:p w14:paraId="08DC4434" w14:textId="049EF16A" w:rsidR="00913597" w:rsidRPr="008839F6" w:rsidRDefault="00913597" w:rsidP="009135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Czy szkolenie </w:t>
            </w:r>
            <w:r>
              <w:rPr>
                <w:rFonts w:cs="Arial"/>
                <w:b/>
                <w:sz w:val="20"/>
                <w:szCs w:val="20"/>
              </w:rPr>
              <w:t>wymagało zapewnienia transportu dla uczestników</w:t>
            </w:r>
            <w:r w:rsidRPr="008839F6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14:paraId="5EC82D67" w14:textId="77777777" w:rsidR="00913597" w:rsidRDefault="00913597" w:rsidP="009135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F8F43B" w14:textId="77777777" w:rsidR="00913597" w:rsidRDefault="00913597" w:rsidP="009135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6D54838" w14:textId="19BE5D84" w:rsidR="00913597" w:rsidRPr="008839F6" w:rsidRDefault="00913597" w:rsidP="009135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Czy szkolenie </w:t>
            </w:r>
            <w:r>
              <w:rPr>
                <w:rFonts w:cs="Arial"/>
                <w:b/>
                <w:sz w:val="20"/>
                <w:szCs w:val="20"/>
              </w:rPr>
              <w:t xml:space="preserve">wymagało zapewnienia </w:t>
            </w:r>
            <w:r>
              <w:rPr>
                <w:rFonts w:cs="Arial"/>
                <w:b/>
                <w:sz w:val="20"/>
                <w:szCs w:val="20"/>
              </w:rPr>
              <w:t>noclegu</w:t>
            </w:r>
            <w:r>
              <w:rPr>
                <w:rFonts w:cs="Arial"/>
                <w:b/>
                <w:sz w:val="20"/>
                <w:szCs w:val="20"/>
              </w:rPr>
              <w:t xml:space="preserve"> dla uczestników</w:t>
            </w:r>
            <w:r w:rsidRPr="008839F6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913597" w:rsidRPr="009C5754" w14:paraId="7825DEA6" w14:textId="2F406BBB" w:rsidTr="00913597">
        <w:trPr>
          <w:cantSplit/>
          <w:trHeight w:val="315"/>
          <w:jc w:val="center"/>
        </w:trPr>
        <w:tc>
          <w:tcPr>
            <w:tcW w:w="846" w:type="dxa"/>
            <w:vAlign w:val="center"/>
          </w:tcPr>
          <w:p w14:paraId="49216BF2" w14:textId="77777777" w:rsidR="00913597" w:rsidRPr="009C5754" w:rsidRDefault="00913597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2236F0C4" w14:textId="77777777" w:rsidR="00913597" w:rsidRPr="009C5754" w:rsidRDefault="00913597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013" w:type="dxa"/>
            <w:vAlign w:val="center"/>
          </w:tcPr>
          <w:p w14:paraId="30BF5E7B" w14:textId="77777777" w:rsidR="00913597" w:rsidRPr="009C5754" w:rsidRDefault="00913597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2536" w:type="dxa"/>
            <w:vAlign w:val="center"/>
          </w:tcPr>
          <w:p w14:paraId="38984EE7" w14:textId="77777777" w:rsidR="00913597" w:rsidRPr="009C5754" w:rsidRDefault="00913597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1B03B43A" w14:textId="07225E56" w:rsidR="00913597" w:rsidRPr="009C5754" w:rsidRDefault="00913597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1843" w:type="dxa"/>
          </w:tcPr>
          <w:p w14:paraId="5571A12D" w14:textId="577B14FF" w:rsidR="00913597" w:rsidRDefault="00913597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</w:tr>
      <w:tr w:rsidR="00913597" w:rsidRPr="009C5754" w14:paraId="6F9A8DB2" w14:textId="034116B0" w:rsidTr="006932A3">
        <w:trPr>
          <w:cantSplit/>
          <w:trHeight w:val="21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DB6E61" w14:textId="77777777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26649F" w14:textId="77777777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13" w:type="dxa"/>
            <w:shd w:val="clear" w:color="auto" w:fill="auto"/>
          </w:tcPr>
          <w:p w14:paraId="5BEED205" w14:textId="0B2FA3A4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536" w:type="dxa"/>
            <w:shd w:val="clear" w:color="auto" w:fill="auto"/>
          </w:tcPr>
          <w:p w14:paraId="73FBF4BD" w14:textId="1099D3FF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0C3886DD" w14:textId="27A0B8C4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73102185" w14:textId="47A6B103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913597" w:rsidRPr="009C5754" w14:paraId="324260E9" w14:textId="4CE2E560" w:rsidTr="006932A3">
        <w:trPr>
          <w:cantSplit/>
          <w:trHeight w:val="21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671D03" w14:textId="7415A0ED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D0E630" w14:textId="3FACB06E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13" w:type="dxa"/>
            <w:shd w:val="clear" w:color="auto" w:fill="auto"/>
          </w:tcPr>
          <w:p w14:paraId="4B1BA112" w14:textId="5EF94832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536" w:type="dxa"/>
            <w:shd w:val="clear" w:color="auto" w:fill="auto"/>
          </w:tcPr>
          <w:p w14:paraId="7DFEFD03" w14:textId="1C539702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5DFC4726" w14:textId="2126B1DF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37868099" w14:textId="60E19236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913597" w:rsidRPr="009C5754" w14:paraId="0D47B19C" w14:textId="3E003690" w:rsidTr="006932A3">
        <w:trPr>
          <w:cantSplit/>
          <w:trHeight w:val="21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01BE68" w14:textId="7CCB87AD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F27480" w14:textId="0FF3683B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13" w:type="dxa"/>
            <w:shd w:val="clear" w:color="auto" w:fill="auto"/>
          </w:tcPr>
          <w:p w14:paraId="3E6C0860" w14:textId="07F24FEA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536" w:type="dxa"/>
            <w:shd w:val="clear" w:color="auto" w:fill="auto"/>
          </w:tcPr>
          <w:p w14:paraId="518A155A" w14:textId="75F08B7D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018CAFFA" w14:textId="3D06F708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293A0902" w14:textId="48B2FE74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913597" w:rsidRPr="009C5754" w14:paraId="100097C6" w14:textId="32784B46" w:rsidTr="006932A3">
        <w:trPr>
          <w:cantSplit/>
          <w:trHeight w:val="21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5ABEAC" w14:textId="2720E120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51B4DC" w14:textId="712AF595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13" w:type="dxa"/>
            <w:shd w:val="clear" w:color="auto" w:fill="auto"/>
          </w:tcPr>
          <w:p w14:paraId="0D9436BD" w14:textId="181C3C15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536" w:type="dxa"/>
            <w:shd w:val="clear" w:color="auto" w:fill="auto"/>
          </w:tcPr>
          <w:p w14:paraId="0A04A9D6" w14:textId="0E39BB49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02ABB30C" w14:textId="4FC84925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4BEC8316" w14:textId="15D88401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913597" w:rsidRPr="009C5754" w14:paraId="39C2752A" w14:textId="4B6DC7D8" w:rsidTr="006932A3">
        <w:trPr>
          <w:cantSplit/>
          <w:trHeight w:val="21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945A30" w14:textId="3369440B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5494E4" w14:textId="5A671690" w:rsidR="00913597" w:rsidRPr="009C5754" w:rsidRDefault="00913597" w:rsidP="00913597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13" w:type="dxa"/>
            <w:shd w:val="clear" w:color="auto" w:fill="auto"/>
          </w:tcPr>
          <w:p w14:paraId="4CE0C42C" w14:textId="3FD97332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536" w:type="dxa"/>
            <w:shd w:val="clear" w:color="auto" w:fill="auto"/>
          </w:tcPr>
          <w:p w14:paraId="65D2A18D" w14:textId="142519B0" w:rsidR="00913597" w:rsidRPr="006224F7" w:rsidRDefault="00913597" w:rsidP="00913597">
            <w:pPr>
              <w:rPr>
                <w:rFonts w:cs="Arial"/>
                <w:sz w:val="14"/>
                <w:szCs w:val="16"/>
              </w:rPr>
            </w:pPr>
            <w:r w:rsidRPr="006224F7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1664F2C7" w14:textId="6AC8605F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4D98960A" w14:textId="2E4CE85D" w:rsidR="00913597" w:rsidRPr="009C5754" w:rsidRDefault="00913597" w:rsidP="00913597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E765B11" w14:textId="77777777" w:rsidR="00D95DA5" w:rsidRDefault="00D95DA5" w:rsidP="009801E3">
      <w:pPr>
        <w:jc w:val="right"/>
        <w:rPr>
          <w:rFonts w:cs="Arial"/>
          <w:b/>
          <w:sz w:val="14"/>
        </w:rPr>
      </w:pPr>
    </w:p>
    <w:p w14:paraId="5E188A16" w14:textId="6A29AA4F" w:rsidR="00D95DA5" w:rsidRPr="00913597" w:rsidRDefault="00913597" w:rsidP="00D95DA5">
      <w:pPr>
        <w:rPr>
          <w:bCs/>
          <w:sz w:val="24"/>
          <w:szCs w:val="24"/>
        </w:rPr>
      </w:pPr>
      <w:r w:rsidRPr="00913597">
        <w:rPr>
          <w:bCs/>
          <w:sz w:val="24"/>
          <w:szCs w:val="24"/>
        </w:rPr>
        <w:t>Prosimy o załączenie referencji potwierdzających wykaz zrealizowanych usług.</w:t>
      </w:r>
    </w:p>
    <w:p w14:paraId="6E7657B7" w14:textId="77777777" w:rsidR="00D95DA5" w:rsidRDefault="00D95DA5" w:rsidP="00D95DA5">
      <w:pPr>
        <w:jc w:val="center"/>
        <w:rPr>
          <w:rFonts w:cs="Arial"/>
          <w:b/>
          <w:sz w:val="20"/>
          <w:u w:val="single"/>
        </w:rPr>
      </w:pPr>
    </w:p>
    <w:p w14:paraId="1107DFC6" w14:textId="77777777" w:rsidR="00545D33" w:rsidRDefault="00545D33" w:rsidP="00D95DA5">
      <w:pPr>
        <w:jc w:val="center"/>
        <w:rPr>
          <w:rFonts w:cs="Arial"/>
          <w:b/>
          <w:sz w:val="20"/>
          <w:u w:val="single"/>
        </w:rPr>
      </w:pPr>
    </w:p>
    <w:sectPr w:rsidR="00545D3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D5B80"/>
    <w:multiLevelType w:val="hybridMultilevel"/>
    <w:tmpl w:val="2F121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0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2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9"/>
  </w:num>
  <w:num w:numId="9" w16cid:durableId="791436617">
    <w:abstractNumId w:val="1"/>
  </w:num>
  <w:num w:numId="10" w16cid:durableId="473105054">
    <w:abstractNumId w:val="30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9"/>
  </w:num>
  <w:num w:numId="16" w16cid:durableId="34162720">
    <w:abstractNumId w:val="0"/>
  </w:num>
  <w:num w:numId="17" w16cid:durableId="1623462347">
    <w:abstractNumId w:val="23"/>
  </w:num>
  <w:num w:numId="18" w16cid:durableId="249122170">
    <w:abstractNumId w:val="22"/>
  </w:num>
  <w:num w:numId="19" w16cid:durableId="1889145153">
    <w:abstractNumId w:val="13"/>
  </w:num>
  <w:num w:numId="20" w16cid:durableId="922253637">
    <w:abstractNumId w:val="26"/>
  </w:num>
  <w:num w:numId="21" w16cid:durableId="1229732357">
    <w:abstractNumId w:val="14"/>
  </w:num>
  <w:num w:numId="22" w16cid:durableId="1582906741">
    <w:abstractNumId w:val="21"/>
  </w:num>
  <w:num w:numId="23" w16cid:durableId="776481904">
    <w:abstractNumId w:val="20"/>
  </w:num>
  <w:num w:numId="24" w16cid:durableId="140465808">
    <w:abstractNumId w:val="32"/>
  </w:num>
  <w:num w:numId="25" w16cid:durableId="1157379729">
    <w:abstractNumId w:val="3"/>
  </w:num>
  <w:num w:numId="26" w16cid:durableId="1844276233">
    <w:abstractNumId w:val="28"/>
  </w:num>
  <w:num w:numId="27" w16cid:durableId="1907497521">
    <w:abstractNumId w:val="31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6"/>
  </w:num>
  <w:num w:numId="31" w16cid:durableId="210969019">
    <w:abstractNumId w:val="35"/>
  </w:num>
  <w:num w:numId="32" w16cid:durableId="1225531338">
    <w:abstractNumId w:val="17"/>
  </w:num>
  <w:num w:numId="33" w16cid:durableId="218246022">
    <w:abstractNumId w:val="12"/>
  </w:num>
  <w:num w:numId="34" w16cid:durableId="1690136551">
    <w:abstractNumId w:val="25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3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  <w:num w:numId="39" w16cid:durableId="509762816">
    <w:abstractNumId w:val="16"/>
  </w:num>
  <w:num w:numId="40" w16cid:durableId="5765968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81684"/>
    <w:rsid w:val="002D0F10"/>
    <w:rsid w:val="002D5A8C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45D33"/>
    <w:rsid w:val="00555123"/>
    <w:rsid w:val="005935EA"/>
    <w:rsid w:val="005B47FC"/>
    <w:rsid w:val="005C3E12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13597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BF4142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95DA5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4</cp:revision>
  <cp:lastPrinted>2023-10-31T11:00:00Z</cp:lastPrinted>
  <dcterms:created xsi:type="dcterms:W3CDTF">2023-10-31T10:38:00Z</dcterms:created>
  <dcterms:modified xsi:type="dcterms:W3CDTF">2023-10-31T12:20:00Z</dcterms:modified>
</cp:coreProperties>
</file>