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D153" w14:textId="77777777" w:rsidR="006B53DB" w:rsidRDefault="006B53DB" w:rsidP="006B53DB">
      <w:pPr>
        <w:spacing w:line="240" w:lineRule="auto"/>
        <w:ind w:left="5670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załącznik do regulaminu udostępniania przez Mazowiecką Jednostkę Wdrażania Programów Unijnych informacji publicznej</w:t>
      </w:r>
    </w:p>
    <w:p w14:paraId="1CE7418F" w14:textId="77777777" w:rsidR="006B53DB" w:rsidRPr="00E5498D" w:rsidRDefault="006B53DB" w:rsidP="006B53D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………..…….…………..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6ECACDB5" w14:textId="77777777" w:rsidR="006B53DB" w:rsidRPr="00E5498D" w:rsidRDefault="006B53DB" w:rsidP="006B53DB">
      <w:pPr>
        <w:spacing w:after="0" w:line="240" w:lineRule="auto"/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(miejscowość, data)</w:t>
      </w:r>
    </w:p>
    <w:p w14:paraId="754292E2" w14:textId="77777777" w:rsidR="006B53DB" w:rsidRPr="00E5498D" w:rsidRDefault="006B53DB" w:rsidP="006B53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1609EB4E" w14:textId="77777777" w:rsidR="006B53DB" w:rsidRPr="00E5498D" w:rsidRDefault="006B53DB" w:rsidP="006B53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1594C4EA" w14:textId="77777777" w:rsidR="006B53DB" w:rsidRPr="00E5498D" w:rsidRDefault="006B53DB" w:rsidP="006B53D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(dane Wnioskodawcy)</w:t>
      </w:r>
    </w:p>
    <w:p w14:paraId="0752F39E" w14:textId="77777777" w:rsidR="006B53DB" w:rsidRPr="00E5498D" w:rsidRDefault="006B53DB" w:rsidP="006B53DB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Mazowiecka Jednostka Wdrażania</w:t>
      </w:r>
    </w:p>
    <w:p w14:paraId="1458A721" w14:textId="77777777" w:rsidR="006B53DB" w:rsidRPr="00E5498D" w:rsidRDefault="006B53DB" w:rsidP="006B53DB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Programów Unijnych</w:t>
      </w:r>
    </w:p>
    <w:p w14:paraId="28104F58" w14:textId="77777777" w:rsidR="006B53DB" w:rsidRPr="00E5498D" w:rsidRDefault="006B53DB" w:rsidP="006B53DB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 xml:space="preserve">ul. </w:t>
      </w:r>
      <w:r>
        <w:rPr>
          <w:rFonts w:asciiTheme="minorHAnsi" w:hAnsiTheme="minorHAnsi" w:cstheme="minorHAnsi"/>
          <w:sz w:val="24"/>
          <w:szCs w:val="24"/>
        </w:rPr>
        <w:t>Inflancka 4</w:t>
      </w:r>
    </w:p>
    <w:p w14:paraId="14C098D8" w14:textId="77777777" w:rsidR="006B53DB" w:rsidRPr="00E5498D" w:rsidRDefault="006B53DB" w:rsidP="006B53DB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5498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189</w:t>
      </w:r>
      <w:r w:rsidRPr="00E5498D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3BB460F3" w14:textId="77777777" w:rsidR="006B53DB" w:rsidRPr="00E5498D" w:rsidRDefault="006B53DB" w:rsidP="006B53DB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e-mail: mjwpu@mazowia.eu</w:t>
      </w:r>
    </w:p>
    <w:p w14:paraId="11F812E3" w14:textId="77777777" w:rsidR="006B53DB" w:rsidRPr="00E5498D" w:rsidRDefault="006B53DB" w:rsidP="006B53DB">
      <w:pPr>
        <w:spacing w:after="0" w:line="240" w:lineRule="auto"/>
        <w:ind w:left="6372"/>
        <w:rPr>
          <w:rFonts w:asciiTheme="minorHAnsi" w:hAnsiTheme="minorHAnsi" w:cstheme="minorBidi"/>
          <w:sz w:val="24"/>
          <w:szCs w:val="24"/>
        </w:rPr>
      </w:pPr>
    </w:p>
    <w:p w14:paraId="74F94250" w14:textId="77777777" w:rsidR="006B53DB" w:rsidRPr="00E5498D" w:rsidRDefault="006B53DB" w:rsidP="006B53DB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971EB94" w14:textId="77777777" w:rsidR="006B53DB" w:rsidRPr="00E5498D" w:rsidRDefault="006B53DB" w:rsidP="006B53DB">
      <w:pPr>
        <w:spacing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o udostępnienie informacji publicznej</w:t>
      </w:r>
    </w:p>
    <w:p w14:paraId="426751A0" w14:textId="77777777" w:rsidR="006B53DB" w:rsidRPr="00E5498D" w:rsidRDefault="006B53DB" w:rsidP="006B53D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Działając na podstawie art. 2 ust. 1 ustawy z dnia 6 września 2001 r. o dostępie do informacji publicznej (</w:t>
      </w:r>
      <w:proofErr w:type="spellStart"/>
      <w:r w:rsidRPr="00E5498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498D">
        <w:rPr>
          <w:rFonts w:asciiTheme="minorHAnsi" w:hAnsiTheme="minorHAnsi" w:cstheme="minorHAnsi"/>
          <w:sz w:val="24"/>
          <w:szCs w:val="24"/>
        </w:rPr>
        <w:t>. Dz. U. z 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E5498D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902</w:t>
      </w:r>
      <w:r w:rsidRPr="00E5498D">
        <w:rPr>
          <w:rFonts w:asciiTheme="minorHAnsi" w:hAnsiTheme="minorHAnsi" w:cstheme="minorHAnsi"/>
          <w:sz w:val="24"/>
          <w:szCs w:val="24"/>
        </w:rPr>
        <w:t>), uprzejmie proszę o udostępnienie informacji publicznej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następującym zakresie:</w:t>
      </w:r>
    </w:p>
    <w:p w14:paraId="10B33E32" w14:textId="77777777" w:rsidR="006B53DB" w:rsidRPr="00E5498D" w:rsidRDefault="006B53DB" w:rsidP="006B53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4765BA30" w14:textId="77777777" w:rsidR="006B53DB" w:rsidRPr="00E5498D" w:rsidRDefault="006B53DB" w:rsidP="006B53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24A49BDB" w14:textId="77777777" w:rsidR="006B53DB" w:rsidRPr="00E5498D" w:rsidRDefault="006B53DB" w:rsidP="006B53D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59FBE0EC" w14:textId="77777777" w:rsidR="006B53DB" w:rsidRPr="00E5498D" w:rsidRDefault="006B53DB" w:rsidP="006B53D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Jednocześnie, stosownie do treści art. 14 ust. 1 ustawy o dostępie do informacji publicznej, określam następujący sposób i formę udostępnienia żądanych powyżej informacji:</w:t>
      </w:r>
    </w:p>
    <w:p w14:paraId="2EF098B3" w14:textId="77777777" w:rsidR="006B53DB" w:rsidRPr="00E5498D" w:rsidRDefault="006B53DB" w:rsidP="006B53D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Sposób udostępnienia:</w:t>
      </w:r>
    </w:p>
    <w:p w14:paraId="5F1ED222" w14:textId="77777777" w:rsidR="006B53DB" w:rsidRPr="00E5498D" w:rsidRDefault="006B53DB" w:rsidP="006B53D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wgląd (dostęp) na miejscu w MJWPU, w uzgodnionym terminie</w:t>
      </w:r>
    </w:p>
    <w:p w14:paraId="3C704AA7" w14:textId="77777777" w:rsidR="006B53DB" w:rsidRPr="00E5498D" w:rsidRDefault="006B53DB" w:rsidP="006B53D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odbiór osobisty w MJWPU, w uzgodnionym terminie</w:t>
      </w:r>
    </w:p>
    <w:p w14:paraId="3AECBC83" w14:textId="77777777" w:rsidR="006B53DB" w:rsidRPr="00E5498D" w:rsidRDefault="006B53DB" w:rsidP="006B53D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tradycyjną na adres: 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2708D13F" w14:textId="77777777" w:rsidR="006B53DB" w:rsidRPr="00E5498D" w:rsidRDefault="006B53DB" w:rsidP="006B53D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elektroniczną na adres e-mailowy: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85027B2" w14:textId="77777777" w:rsidR="006B53DB" w:rsidRPr="00E5498D" w:rsidRDefault="006B53DB" w:rsidP="006B53D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inny sposób: ……………………………………………………………………………………...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560F87EB" w14:textId="77777777" w:rsidR="006B53DB" w:rsidRPr="00E5498D" w:rsidRDefault="006B53DB" w:rsidP="006B53D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Forma udostępnienia:</w:t>
      </w:r>
    </w:p>
    <w:p w14:paraId="2CDE1B50" w14:textId="77777777" w:rsidR="006B53DB" w:rsidRPr="00E5498D" w:rsidRDefault="006B53DB" w:rsidP="006B53DB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dokument źródłowy/plik źródłowy</w:t>
      </w:r>
    </w:p>
    <w:p w14:paraId="5FCA96D7" w14:textId="77777777" w:rsidR="006B53DB" w:rsidRPr="00E5498D" w:rsidRDefault="006B53DB" w:rsidP="006B53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kserokopia dokumentu</w:t>
      </w:r>
    </w:p>
    <w:p w14:paraId="7A099A95" w14:textId="77777777" w:rsidR="006B53DB" w:rsidRPr="00E5498D" w:rsidRDefault="006B53DB" w:rsidP="006B53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wydruk komputerowy</w:t>
      </w:r>
    </w:p>
    <w:p w14:paraId="5D7C3638" w14:textId="77777777" w:rsidR="006B53DB" w:rsidRPr="00E5498D" w:rsidRDefault="006B53DB" w:rsidP="006B53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skan dokumentu/plik komputerowy</w:t>
      </w:r>
    </w:p>
    <w:p w14:paraId="0138F85C" w14:textId="77777777" w:rsidR="006B53DB" w:rsidRPr="00E5498D" w:rsidRDefault="006B53DB" w:rsidP="006B53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skan dokumentu/plik komputerowy na nośniku elektronicznym: 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E5498D">
        <w:rPr>
          <w:rFonts w:asciiTheme="minorHAnsi" w:hAnsiTheme="minorHAnsi" w:cstheme="minorHAnsi"/>
          <w:sz w:val="24"/>
          <w:szCs w:val="24"/>
        </w:rPr>
        <w:t xml:space="preserve"> (np. płyta CD, DVD)</w:t>
      </w:r>
    </w:p>
    <w:p w14:paraId="019C9820" w14:textId="77777777" w:rsidR="006B53DB" w:rsidRPr="00E5498D" w:rsidRDefault="006B53DB" w:rsidP="006B53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5BDB4220">
        <w:rPr>
          <w:rFonts w:asciiTheme="minorHAnsi" w:hAnsiTheme="minorHAnsi" w:cstheme="minorBidi"/>
          <w:sz w:val="24"/>
          <w:szCs w:val="24"/>
        </w:rPr>
        <w:t>inna forma: …………………………………………………………………………………………………………</w:t>
      </w:r>
      <w:proofErr w:type="gramStart"/>
      <w:r w:rsidRPr="5BDB4220">
        <w:rPr>
          <w:rFonts w:asciiTheme="minorHAnsi" w:hAnsiTheme="minorHAnsi" w:cstheme="minorBidi"/>
          <w:sz w:val="24"/>
          <w:szCs w:val="24"/>
        </w:rPr>
        <w:t>…….</w:t>
      </w:r>
      <w:proofErr w:type="gramEnd"/>
      <w:r w:rsidRPr="5BDB4220">
        <w:rPr>
          <w:rFonts w:asciiTheme="minorHAnsi" w:hAnsiTheme="minorHAnsi" w:cstheme="minorBidi"/>
          <w:sz w:val="24"/>
          <w:szCs w:val="24"/>
        </w:rPr>
        <w:t>.</w:t>
      </w:r>
    </w:p>
    <w:p w14:paraId="6F84A7AA" w14:textId="77777777" w:rsidR="006B53DB" w:rsidRPr="00E5498D" w:rsidRDefault="006B53DB" w:rsidP="006B53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14:paraId="4F211842" w14:textId="77777777" w:rsidR="006B53DB" w:rsidRPr="00E5498D" w:rsidRDefault="006B53DB" w:rsidP="006B53D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18"/>
          <w:szCs w:val="18"/>
        </w:rPr>
        <w:t>(podpis Wnioskodawcy)</w:t>
      </w:r>
    </w:p>
    <w:p w14:paraId="43AC7212" w14:textId="5534013B" w:rsidR="006B53DB" w:rsidRPr="00E5498D" w:rsidRDefault="006B53DB" w:rsidP="006B53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Bidi"/>
          <w:sz w:val="20"/>
          <w:szCs w:val="20"/>
        </w:rPr>
        <w:sectPr w:rsidR="006B53DB" w:rsidRPr="00E5498D" w:rsidSect="00C27351">
          <w:footerReference w:type="default" r:id="rId5"/>
          <w:pgSz w:w="11906" w:h="16838"/>
          <w:pgMar w:top="964" w:right="1021" w:bottom="1077" w:left="1021" w:header="709" w:footer="442" w:gutter="0"/>
          <w:pgNumType w:start="1"/>
          <w:cols w:space="708"/>
          <w:docGrid w:linePitch="360"/>
        </w:sectPr>
      </w:pPr>
      <w:r w:rsidRPr="5BDB4220">
        <w:rPr>
          <w:rFonts w:asciiTheme="minorHAnsi" w:hAnsiTheme="minorHAnsi" w:cstheme="minorBidi"/>
          <w:sz w:val="20"/>
          <w:szCs w:val="20"/>
        </w:rPr>
        <w:t>Mazowiecka Jednostka Wdrażania Programów Unijnych zastrzega prawo pobrania opłaty od informacji udostępnionych zgodnie z przepisami ustawy o dostępie do informacji publiczne</w:t>
      </w:r>
      <w:r>
        <w:rPr>
          <w:rFonts w:asciiTheme="minorHAnsi" w:hAnsiTheme="minorHAnsi" w:cstheme="minorBidi"/>
          <w:sz w:val="20"/>
          <w:szCs w:val="20"/>
        </w:rPr>
        <w:t>j</w:t>
      </w:r>
    </w:p>
    <w:p w14:paraId="32590165" w14:textId="77777777" w:rsidR="00DE675C" w:rsidRDefault="00DE675C"/>
    <w:sectPr w:rsidR="00DE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445612"/>
      <w:docPartObj>
        <w:docPartGallery w:val="Page Numbers (Bottom of Page)"/>
        <w:docPartUnique/>
      </w:docPartObj>
    </w:sdtPr>
    <w:sdtEndPr/>
    <w:sdtContent>
      <w:p w14:paraId="49A0EB10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D66AC7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E0C"/>
    <w:multiLevelType w:val="hybridMultilevel"/>
    <w:tmpl w:val="C1242242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9611F"/>
    <w:multiLevelType w:val="hybridMultilevel"/>
    <w:tmpl w:val="7B76B94A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58271">
    <w:abstractNumId w:val="0"/>
  </w:num>
  <w:num w:numId="2" w16cid:durableId="51873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9D"/>
    <w:rsid w:val="000C54E4"/>
    <w:rsid w:val="00446438"/>
    <w:rsid w:val="006B53DB"/>
    <w:rsid w:val="0097169D"/>
    <w:rsid w:val="00B413F8"/>
    <w:rsid w:val="00D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37F"/>
  <w15:chartTrackingRefBased/>
  <w15:docId w15:val="{E034828E-AA93-4DBE-BB07-4A927311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3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3D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1705</Characters>
  <Application>Microsoft Office Word</Application>
  <DocSecurity>0</DocSecurity>
  <Lines>14</Lines>
  <Paragraphs>3</Paragraphs>
  <ScaleCrop>false</ScaleCrop>
  <Company>MJWPU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Neska Anna</dc:creator>
  <cp:keywords/>
  <dc:description/>
  <cp:lastModifiedBy>Neska Anna</cp:lastModifiedBy>
  <cp:revision>2</cp:revision>
  <dcterms:created xsi:type="dcterms:W3CDTF">2023-10-26T11:07:00Z</dcterms:created>
  <dcterms:modified xsi:type="dcterms:W3CDTF">2023-10-26T11:07:00Z</dcterms:modified>
</cp:coreProperties>
</file>