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59DA" w14:textId="77777777" w:rsidR="0080360E" w:rsidRPr="0080360E" w:rsidRDefault="0080360E" w:rsidP="0080360E">
      <w:pPr>
        <w:ind w:left="-567" w:right="-567" w:firstLine="34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0360E">
        <w:rPr>
          <w:rFonts w:asciiTheme="minorHAnsi" w:hAnsiTheme="minorHAnsi" w:cstheme="minorHAnsi"/>
          <w:i/>
          <w:sz w:val="18"/>
          <w:szCs w:val="18"/>
        </w:rPr>
        <w:t>Załącznik nr 1</w:t>
      </w:r>
    </w:p>
    <w:p w14:paraId="3725EEF1" w14:textId="77777777" w:rsidR="0080360E" w:rsidRPr="0080360E" w:rsidRDefault="0080360E" w:rsidP="0080360E">
      <w:pPr>
        <w:ind w:left="-567" w:right="-567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0360E">
        <w:rPr>
          <w:rFonts w:asciiTheme="minorHAnsi" w:hAnsiTheme="minorHAnsi" w:cstheme="minorHAnsi"/>
          <w:i/>
          <w:sz w:val="18"/>
          <w:szCs w:val="18"/>
        </w:rPr>
        <w:t xml:space="preserve"> do szacunkowego zapytania ofertowego</w:t>
      </w:r>
    </w:p>
    <w:p w14:paraId="454C58DC" w14:textId="77777777" w:rsidR="0080360E" w:rsidRDefault="0080360E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</w:p>
    <w:p w14:paraId="1CF9CA70" w14:textId="32CF1EE9" w:rsidR="0025485A" w:rsidRPr="00DC76B2" w:rsidRDefault="0025485A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  <w:r w:rsidRPr="00DC76B2">
        <w:rPr>
          <w:rFonts w:asciiTheme="minorHAnsi" w:hAnsiTheme="minorHAnsi" w:cstheme="minorHAnsi"/>
          <w:b/>
          <w:color w:val="000000"/>
        </w:rPr>
        <w:t>FORMULARZ</w:t>
      </w:r>
      <w:r w:rsidR="00DC15F6">
        <w:rPr>
          <w:rFonts w:asciiTheme="minorHAnsi" w:hAnsiTheme="minorHAnsi" w:cstheme="minorHAnsi"/>
          <w:b/>
          <w:color w:val="000000"/>
        </w:rPr>
        <w:t xml:space="preserve"> SZACOWANIA</w:t>
      </w:r>
    </w:p>
    <w:p w14:paraId="35D7EE59" w14:textId="77777777" w:rsidR="0025485A" w:rsidRPr="00DC76B2" w:rsidRDefault="0025485A" w:rsidP="0025485A">
      <w:pPr>
        <w:spacing w:line="276" w:lineRule="auto"/>
        <w:jc w:val="center"/>
        <w:outlineLvl w:val="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7DFA6FF" w14:textId="03602CBB" w:rsidR="00B710A3" w:rsidRDefault="006B40AD" w:rsidP="00B710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Zakup usługi </w:t>
      </w:r>
      <w:r w:rsidRPr="00B710A3">
        <w:rPr>
          <w:rFonts w:asciiTheme="minorHAnsi" w:hAnsiTheme="minorHAnsi" w:cstheme="minorHAnsi"/>
          <w:bCs/>
          <w:sz w:val="20"/>
          <w:szCs w:val="20"/>
        </w:rPr>
        <w:t xml:space="preserve">polegającej na </w:t>
      </w:r>
      <w:r w:rsidR="00A65BB1">
        <w:rPr>
          <w:rFonts w:asciiTheme="minorHAnsi" w:hAnsiTheme="minorHAnsi" w:cstheme="minorHAnsi"/>
          <w:bCs/>
          <w:sz w:val="20"/>
          <w:szCs w:val="20"/>
        </w:rPr>
        <w:t xml:space="preserve">projekcie, </w:t>
      </w:r>
      <w:r w:rsidRPr="00B710A3">
        <w:rPr>
          <w:rFonts w:asciiTheme="minorHAnsi" w:hAnsiTheme="minorHAnsi" w:cstheme="minorHAnsi"/>
          <w:sz w:val="20"/>
          <w:szCs w:val="20"/>
        </w:rPr>
        <w:t>druku i dostawie u</w:t>
      </w:r>
      <w:r w:rsidR="00C170DE" w:rsidRPr="00B710A3">
        <w:rPr>
          <w:rFonts w:asciiTheme="minorHAnsi" w:hAnsiTheme="minorHAnsi" w:cstheme="minorHAnsi"/>
          <w:sz w:val="20"/>
          <w:szCs w:val="20"/>
        </w:rPr>
        <w:t>lotek</w:t>
      </w:r>
      <w:r w:rsidR="00A65BB1">
        <w:rPr>
          <w:rFonts w:asciiTheme="minorHAnsi" w:hAnsiTheme="minorHAnsi" w:cstheme="minorHAnsi"/>
          <w:sz w:val="20"/>
          <w:szCs w:val="20"/>
        </w:rPr>
        <w:t xml:space="preserve"> teleadresowych</w:t>
      </w:r>
      <w:r w:rsidR="00C170DE" w:rsidRPr="00B710A3">
        <w:rPr>
          <w:rFonts w:asciiTheme="minorHAnsi" w:hAnsiTheme="minorHAnsi" w:cstheme="minorHAnsi"/>
          <w:sz w:val="20"/>
          <w:szCs w:val="20"/>
        </w:rPr>
        <w:t xml:space="preserve"> dotyczących mazowieckiej S</w:t>
      </w:r>
      <w:r w:rsidRPr="00B710A3">
        <w:rPr>
          <w:rFonts w:asciiTheme="minorHAnsi" w:hAnsiTheme="minorHAnsi" w:cstheme="minorHAnsi"/>
          <w:sz w:val="20"/>
          <w:szCs w:val="20"/>
        </w:rPr>
        <w:t>ieci Punktów Infor</w:t>
      </w:r>
      <w:r w:rsidR="00311835">
        <w:rPr>
          <w:rFonts w:asciiTheme="minorHAnsi" w:hAnsiTheme="minorHAnsi" w:cstheme="minorHAnsi"/>
          <w:sz w:val="20"/>
          <w:szCs w:val="20"/>
        </w:rPr>
        <w:t xml:space="preserve">macyjnych Funduszy Europejskich. </w:t>
      </w:r>
    </w:p>
    <w:p w14:paraId="1A16563C" w14:textId="77777777" w:rsidR="00D17471" w:rsidRPr="00DC76B2" w:rsidRDefault="00D17471" w:rsidP="00C170D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5F70E37" w14:textId="77777777" w:rsidR="00D17471" w:rsidRPr="00DC76B2" w:rsidRDefault="00D17471" w:rsidP="00D17471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1E94CB0" w14:textId="77777777" w:rsidR="006B40AD" w:rsidRPr="00DC76B2" w:rsidRDefault="006B40AD" w:rsidP="006B40A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2FEDAD" w14:textId="77777777"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Mazowiecka Jednostka </w:t>
      </w:r>
    </w:p>
    <w:p w14:paraId="0FBDFBB7" w14:textId="77777777" w:rsidR="0025485A" w:rsidRPr="00DC76B2" w:rsidRDefault="0025485A" w:rsidP="0085716A">
      <w:pPr>
        <w:ind w:left="6521" w:right="-186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Wdrażania Programów Unijnych</w:t>
      </w:r>
    </w:p>
    <w:p w14:paraId="066E4452" w14:textId="587297DC"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ul. </w:t>
      </w:r>
      <w:r w:rsidR="007B4BC6">
        <w:rPr>
          <w:rFonts w:asciiTheme="minorHAnsi" w:hAnsiTheme="minorHAnsi" w:cstheme="minorHAnsi"/>
          <w:bCs/>
          <w:sz w:val="20"/>
          <w:szCs w:val="20"/>
        </w:rPr>
        <w:t>Inflancka 4</w:t>
      </w:r>
      <w:r w:rsidRPr="00DC76B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F3FB10A" w14:textId="636541C6" w:rsidR="0025485A" w:rsidRPr="00DC76B2" w:rsidRDefault="007B4BC6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00-189 Warszawa</w:t>
      </w:r>
    </w:p>
    <w:p w14:paraId="5977AFC3" w14:textId="77777777" w:rsidR="00AD5076" w:rsidRPr="00DC76B2" w:rsidRDefault="00AD5076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</w:p>
    <w:p w14:paraId="5F9EB197" w14:textId="77777777" w:rsidR="0085716A" w:rsidRPr="00DC76B2" w:rsidRDefault="0085716A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</w:p>
    <w:p w14:paraId="660FE151" w14:textId="77777777" w:rsidR="0025485A" w:rsidRPr="00DC76B2" w:rsidRDefault="0025485A" w:rsidP="0025485A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485A" w:rsidRPr="00DC76B2" w14:paraId="0028576D" w14:textId="77777777" w:rsidTr="002548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DD1C" w14:textId="77777777"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886383C" w14:textId="77777777"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1637EECD" w14:textId="77777777" w:rsidTr="002548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AEAD37" w14:textId="77777777"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Imiona i nazwiska osób reprezentujących Wykonawcę</w:t>
            </w:r>
          </w:p>
        </w:tc>
      </w:tr>
    </w:tbl>
    <w:p w14:paraId="7AD0EBD6" w14:textId="77777777" w:rsidR="0025485A" w:rsidRPr="00DC76B2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BF467E1" w14:textId="77777777" w:rsidR="0025485A" w:rsidRPr="00DC76B2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383"/>
      </w:tblGrid>
      <w:tr w:rsidR="0025485A" w:rsidRPr="00DC76B2" w14:paraId="37216B93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F563" w14:textId="77777777" w:rsidR="0025485A" w:rsidRPr="00DC76B2" w:rsidRDefault="0025485A">
            <w:pPr>
              <w:pStyle w:val="Tekstprzypisukocowego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lang w:eastAsia="en-US"/>
              </w:rPr>
              <w:t>Pełna nazwa</w:t>
            </w:r>
            <w:r w:rsidR="00612D6C" w:rsidRPr="00DC76B2">
              <w:rPr>
                <w:rFonts w:asciiTheme="minorHAnsi" w:hAnsiTheme="minorHAnsi" w:cstheme="minorHAnsi"/>
                <w:bCs/>
                <w:lang w:eastAsia="en-US"/>
              </w:rPr>
              <w:t xml:space="preserve"> firmy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7DA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0C2E6301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B707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C1A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23D224B2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E405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8AC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35981819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BB5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DAF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458D23AA" w14:textId="77777777" w:rsidTr="0025485A">
        <w:trPr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44EF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541A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</w:tc>
      </w:tr>
      <w:tr w:rsidR="0025485A" w:rsidRPr="00DC76B2" w14:paraId="7FDF5E74" w14:textId="77777777" w:rsidTr="0025485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0FC4" w14:textId="77777777" w:rsidR="0025485A" w:rsidRPr="00DC76B2" w:rsidRDefault="0025485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B855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Email:</w:t>
            </w:r>
          </w:p>
        </w:tc>
      </w:tr>
    </w:tbl>
    <w:p w14:paraId="37379695" w14:textId="77777777" w:rsidR="0025485A" w:rsidRPr="00DC76B2" w:rsidRDefault="0025485A" w:rsidP="0025485A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6A989124" w14:textId="4A987BDD" w:rsidR="00AD5076" w:rsidRPr="00DC76B2" w:rsidRDefault="0025485A" w:rsidP="00D17471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Oferujemy spełnienie przedmiotu zamówienia, zgodnie z warunkami i postanowieniami zawartymi w </w:t>
      </w:r>
      <w:r w:rsidR="00BB5660" w:rsidRPr="00DC76B2">
        <w:rPr>
          <w:rFonts w:asciiTheme="minorHAnsi" w:hAnsiTheme="minorHAnsi" w:cstheme="minorHAnsi"/>
          <w:sz w:val="20"/>
          <w:szCs w:val="20"/>
        </w:rPr>
        <w:t xml:space="preserve">zapytaniu </w:t>
      </w:r>
      <w:r w:rsidR="006403A4">
        <w:rPr>
          <w:rFonts w:asciiTheme="minorHAnsi" w:hAnsiTheme="minorHAnsi" w:cstheme="minorHAnsi"/>
          <w:sz w:val="20"/>
          <w:szCs w:val="20"/>
        </w:rPr>
        <w:t>szacunkowym</w:t>
      </w:r>
      <w:r w:rsidRPr="00DC76B2">
        <w:rPr>
          <w:rFonts w:asciiTheme="minorHAnsi" w:hAnsiTheme="minorHAnsi" w:cstheme="minorHAnsi"/>
          <w:sz w:val="20"/>
          <w:szCs w:val="20"/>
        </w:rPr>
        <w:t xml:space="preserve"> za całkowitą kwotę netto/kwotę brutto:</w:t>
      </w:r>
    </w:p>
    <w:p w14:paraId="7A050910" w14:textId="77777777" w:rsidR="00D17471" w:rsidRPr="00DC76B2" w:rsidRDefault="00D17471" w:rsidP="006B40AD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3995BD" w14:textId="77777777" w:rsidR="0025485A" w:rsidRPr="00DC76B2" w:rsidRDefault="006C41F3" w:rsidP="006B40AD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b/>
          <w:sz w:val="20"/>
          <w:szCs w:val="20"/>
        </w:rPr>
        <w:t>Druk</w:t>
      </w:r>
      <w:r w:rsidR="00130E87" w:rsidRPr="00DC76B2">
        <w:rPr>
          <w:rFonts w:asciiTheme="minorHAnsi" w:hAnsiTheme="minorHAnsi" w:cstheme="minorHAnsi"/>
          <w:b/>
          <w:sz w:val="20"/>
          <w:szCs w:val="20"/>
        </w:rPr>
        <w:t xml:space="preserve"> i dostawa</w:t>
      </w:r>
      <w:r w:rsidR="006B40AD" w:rsidRPr="00DC76B2">
        <w:rPr>
          <w:rFonts w:asciiTheme="minorHAnsi" w:hAnsiTheme="minorHAnsi" w:cstheme="minorHAnsi"/>
          <w:b/>
          <w:sz w:val="20"/>
          <w:szCs w:val="20"/>
        </w:rPr>
        <w:t>:</w:t>
      </w:r>
      <w:r w:rsidR="0025485A" w:rsidRPr="00DC76B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322EED" w14:textId="77777777" w:rsidR="0025485A" w:rsidRPr="00DC76B2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 xml:space="preserve">Kwota Netto ………………………………… (słownie: ……………………………………………..…………………….…………………….), </w:t>
      </w:r>
    </w:p>
    <w:p w14:paraId="0A3F2DF1" w14:textId="77777777" w:rsidR="004E4C3C" w:rsidRPr="00DC76B2" w:rsidRDefault="004E4C3C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Podatek VAT …………………………………,</w:t>
      </w:r>
    </w:p>
    <w:p w14:paraId="34D22322" w14:textId="77777777" w:rsidR="0025485A" w:rsidRPr="00DC76B2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Kwota Brutto ………………………………… (słownie:…………………………………………………………………………………………..).</w:t>
      </w:r>
    </w:p>
    <w:p w14:paraId="7C9AAC1C" w14:textId="77777777" w:rsidR="00612D6C" w:rsidRPr="00DC76B2" w:rsidRDefault="00612D6C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4C9A96E" w14:textId="77777777" w:rsidR="007E606D" w:rsidRPr="00DC76B2" w:rsidRDefault="0025485A" w:rsidP="006B40AD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 xml:space="preserve">Oświadczamy, że w cenie oferty zostały uwzględnione wszystkie koszty wykonania zamówienia i realizacji. </w:t>
      </w:r>
    </w:p>
    <w:p w14:paraId="5775B328" w14:textId="77777777" w:rsidR="00AD5076" w:rsidRDefault="00AD5076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250EEC1F" w14:textId="77777777" w:rsidR="00652E5A" w:rsidRDefault="00652E5A" w:rsidP="00652E5A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Jednocześnie informuję, iż przeprowadzane badanie rynku nie jest jednoznaczne ze złożeniem oferty na wykonanie wyżej opisanej usługi. Procedura składania oferty zostanie wszczęta dopiero po zakończeniu procesu badania rynku.</w:t>
      </w:r>
    </w:p>
    <w:p w14:paraId="063E8376" w14:textId="77777777" w:rsidR="00652E5A" w:rsidRDefault="00652E5A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41256608" w14:textId="77777777" w:rsidR="00652E5A" w:rsidRDefault="00652E5A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2DA19B4F" w14:textId="77777777" w:rsidR="00652E5A" w:rsidRPr="00DC76B2" w:rsidRDefault="00652E5A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966E956" w14:textId="77777777" w:rsidR="00DC76B2" w:rsidRPr="00DC76B2" w:rsidRDefault="00DC76B2" w:rsidP="00DC76B2">
      <w:pPr>
        <w:spacing w:after="160"/>
        <w:ind w:right="-567"/>
        <w:contextualSpacing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DC76B2">
        <w:rPr>
          <w:rFonts w:asciiTheme="minorHAnsi" w:hAnsiTheme="minorHAnsi" w:cstheme="minorHAnsi"/>
          <w:sz w:val="20"/>
          <w:szCs w:val="20"/>
          <w:lang w:val="x-none"/>
        </w:rPr>
        <w:lastRenderedPageBreak/>
        <w:t>…………………………..</w:t>
      </w:r>
    </w:p>
    <w:p w14:paraId="5C125FFB" w14:textId="77777777" w:rsidR="0085716A" w:rsidRPr="00DC76B2" w:rsidRDefault="00DC76B2" w:rsidP="00DC76B2">
      <w:pPr>
        <w:spacing w:after="160"/>
        <w:ind w:right="-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i/>
          <w:sz w:val="20"/>
          <w:szCs w:val="20"/>
          <w:lang w:val="x-none"/>
        </w:rPr>
        <w:t>miejscowość i data</w:t>
      </w:r>
    </w:p>
    <w:p w14:paraId="47F914EC" w14:textId="77777777" w:rsidR="0025485A" w:rsidRPr="00DC76B2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DC76B2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14:paraId="39A47B6D" w14:textId="77777777" w:rsidR="0025485A" w:rsidRPr="00DC76B2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DC76B2">
        <w:rPr>
          <w:rFonts w:asciiTheme="minorHAnsi" w:hAnsiTheme="minorHAnsi" w:cstheme="minorHAnsi"/>
          <w:sz w:val="16"/>
          <w:szCs w:val="16"/>
        </w:rPr>
        <w:t xml:space="preserve">Podpis Wykonawcy </w:t>
      </w:r>
    </w:p>
    <w:p w14:paraId="761FC854" w14:textId="77777777" w:rsidR="00D2174B" w:rsidRPr="00DC76B2" w:rsidRDefault="0025485A" w:rsidP="0085716A">
      <w:pPr>
        <w:jc w:val="right"/>
        <w:rPr>
          <w:rFonts w:asciiTheme="minorHAnsi" w:hAnsiTheme="minorHAnsi" w:cstheme="minorHAnsi"/>
        </w:rPr>
      </w:pPr>
      <w:r w:rsidRPr="00DC76B2">
        <w:rPr>
          <w:rFonts w:asciiTheme="minorHAnsi" w:hAnsiTheme="minorHAnsi" w:cstheme="minorHAnsi"/>
          <w:sz w:val="16"/>
          <w:szCs w:val="16"/>
        </w:rPr>
        <w:t>lub upoważnionego przedstawiciela</w:t>
      </w:r>
    </w:p>
    <w:sectPr w:rsidR="00D2174B" w:rsidRPr="00DC76B2" w:rsidSect="00EA192E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C24C" w14:textId="77777777" w:rsidR="005200F0" w:rsidRDefault="005200F0" w:rsidP="0025485A">
      <w:r>
        <w:separator/>
      </w:r>
    </w:p>
  </w:endnote>
  <w:endnote w:type="continuationSeparator" w:id="0">
    <w:p w14:paraId="567A8653" w14:textId="77777777" w:rsidR="005200F0" w:rsidRDefault="005200F0" w:rsidP="002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7EF8" w14:textId="77777777" w:rsidR="005200F0" w:rsidRDefault="005200F0" w:rsidP="0025485A">
      <w:r>
        <w:separator/>
      </w:r>
    </w:p>
  </w:footnote>
  <w:footnote w:type="continuationSeparator" w:id="0">
    <w:p w14:paraId="55F4D0F2" w14:textId="77777777" w:rsidR="005200F0" w:rsidRDefault="005200F0" w:rsidP="0025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2BC3" w14:textId="7D2CFB47" w:rsidR="0025485A" w:rsidRDefault="00F27D9E" w:rsidP="00C170DE">
    <w:pPr>
      <w:pStyle w:val="Nagwek"/>
      <w:jc w:val="center"/>
    </w:pPr>
    <w:r>
      <w:rPr>
        <w:noProof/>
      </w:rPr>
      <w:drawing>
        <wp:inline distT="0" distB="0" distL="0" distR="0" wp14:anchorId="41B0D4B8" wp14:editId="37DD6F7C">
          <wp:extent cx="5609590" cy="712470"/>
          <wp:effectExtent l="0" t="0" r="10160" b="11430"/>
          <wp:docPr id="839562250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665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5A"/>
    <w:rsid w:val="00130E87"/>
    <w:rsid w:val="0013134B"/>
    <w:rsid w:val="0025485A"/>
    <w:rsid w:val="00302C15"/>
    <w:rsid w:val="00311835"/>
    <w:rsid w:val="0049300C"/>
    <w:rsid w:val="004E4C3C"/>
    <w:rsid w:val="005200F0"/>
    <w:rsid w:val="0056711A"/>
    <w:rsid w:val="0057046C"/>
    <w:rsid w:val="005C6B33"/>
    <w:rsid w:val="00612D6C"/>
    <w:rsid w:val="006403A4"/>
    <w:rsid w:val="00652E5A"/>
    <w:rsid w:val="00676E47"/>
    <w:rsid w:val="00681F49"/>
    <w:rsid w:val="006B40AD"/>
    <w:rsid w:val="006C41F3"/>
    <w:rsid w:val="00784CA3"/>
    <w:rsid w:val="007A0492"/>
    <w:rsid w:val="007B4BC6"/>
    <w:rsid w:val="007E606D"/>
    <w:rsid w:val="0080360E"/>
    <w:rsid w:val="0085716A"/>
    <w:rsid w:val="00906E59"/>
    <w:rsid w:val="0093208E"/>
    <w:rsid w:val="00970FFA"/>
    <w:rsid w:val="009F07CB"/>
    <w:rsid w:val="00A65BB1"/>
    <w:rsid w:val="00A8505A"/>
    <w:rsid w:val="00AD5076"/>
    <w:rsid w:val="00AE7697"/>
    <w:rsid w:val="00B2034E"/>
    <w:rsid w:val="00B62CE5"/>
    <w:rsid w:val="00B710A3"/>
    <w:rsid w:val="00BB5660"/>
    <w:rsid w:val="00C170DE"/>
    <w:rsid w:val="00C47053"/>
    <w:rsid w:val="00C83ABF"/>
    <w:rsid w:val="00CB1158"/>
    <w:rsid w:val="00D17471"/>
    <w:rsid w:val="00D2174B"/>
    <w:rsid w:val="00D7449E"/>
    <w:rsid w:val="00DC15F6"/>
    <w:rsid w:val="00DC76B2"/>
    <w:rsid w:val="00EA192E"/>
    <w:rsid w:val="00EE0662"/>
    <w:rsid w:val="00EE1001"/>
    <w:rsid w:val="00EE41E9"/>
    <w:rsid w:val="00F0102B"/>
    <w:rsid w:val="00F115EE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8464"/>
  <w15:docId w15:val="{7EF4AB8A-9022-4026-A356-07E08F5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25485A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5A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485A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85A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4-punkt">
    <w:name w:val="St4-punkt"/>
    <w:basedOn w:val="Normalny"/>
    <w:rsid w:val="0025485A"/>
    <w:pPr>
      <w:ind w:left="680" w:hanging="34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25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9C5EE.D61EE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23a5b-e05b-454c-a7ed-e9bafa6d006e">
      <Terms xmlns="http://schemas.microsoft.com/office/infopath/2007/PartnerControls"/>
    </lcf76f155ced4ddcb4097134ff3c332f>
    <TaxCatchAll xmlns="f1d3442f-fafa-4e3a-86fb-ddf7e7cce2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81396B64AB748A8C89A625D64E282" ma:contentTypeVersion="18" ma:contentTypeDescription="Utwórz nowy dokument." ma:contentTypeScope="" ma:versionID="2d01638b0fa896796e7f17963e5a58e6">
  <xsd:schema xmlns:xsd="http://www.w3.org/2001/XMLSchema" xmlns:xs="http://www.w3.org/2001/XMLSchema" xmlns:p="http://schemas.microsoft.com/office/2006/metadata/properties" xmlns:ns2="d9b23a5b-e05b-454c-a7ed-e9bafa6d006e" xmlns:ns3="f1d3442f-fafa-4e3a-86fb-ddf7e7cce23d" targetNamespace="http://schemas.microsoft.com/office/2006/metadata/properties" ma:root="true" ma:fieldsID="5e49b130a20e8ca3bb2404c823aa45a3" ns2:_="" ns3:_="">
    <xsd:import namespace="d9b23a5b-e05b-454c-a7ed-e9bafa6d006e"/>
    <xsd:import namespace="f1d3442f-fafa-4e3a-86fb-ddf7e7cce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3a5b-e05b-454c-a7ed-e9bafa6d0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442f-fafa-4e3a-86fb-ddf7e7cce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575930-9142-410b-b0a0-29abd1e06fce}" ma:internalName="TaxCatchAll" ma:showField="CatchAllData" ma:web="f1d3442f-fafa-4e3a-86fb-ddf7e7cce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0F4B8-B8ED-4A23-BE0C-1DD9E9A9E306}">
  <ds:schemaRefs>
    <ds:schemaRef ds:uri="http://schemas.microsoft.com/office/2006/metadata/properties"/>
    <ds:schemaRef ds:uri="http://schemas.microsoft.com/office/infopath/2007/PartnerControls"/>
    <ds:schemaRef ds:uri="d9b23a5b-e05b-454c-a7ed-e9bafa6d006e"/>
    <ds:schemaRef ds:uri="f1d3442f-fafa-4e3a-86fb-ddf7e7cce23d"/>
  </ds:schemaRefs>
</ds:datastoreItem>
</file>

<file path=customXml/itemProps2.xml><?xml version="1.0" encoding="utf-8"?>
<ds:datastoreItem xmlns:ds="http://schemas.openxmlformats.org/officeDocument/2006/customXml" ds:itemID="{C3AE470E-46AF-4C76-81D1-577011C0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91AAF-9F23-4652-9C45-6981BD0CB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23a5b-e05b-454c-a7ed-e9bafa6d006e"/>
    <ds:schemaRef ds:uri="f1d3442f-fafa-4e3a-86fb-ddf7e7cce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k.baranowska</dc:creator>
  <cp:lastModifiedBy>Baranowska Karolina</cp:lastModifiedBy>
  <cp:revision>5</cp:revision>
  <dcterms:created xsi:type="dcterms:W3CDTF">2024-09-09T08:57:00Z</dcterms:created>
  <dcterms:modified xsi:type="dcterms:W3CDTF">2024-10-29T11:38:00Z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0x010100B5081396B64AB748A8C89A625D64E282</vt:lpwstr>
  </property>
</Properties>
</file>