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AB7FB" w14:textId="0D7F72CD" w:rsidR="00B510DB" w:rsidRDefault="00D53156" w:rsidP="00DB2254">
      <w:pPr>
        <w:tabs>
          <w:tab w:val="right" w:pos="10466"/>
        </w:tabs>
        <w:spacing w:before="120" w:after="120"/>
        <w:rPr>
          <w:rFonts w:ascii="Verdana" w:hAnsi="Verdana"/>
          <w:b/>
          <w:sz w:val="20"/>
          <w:szCs w:val="20"/>
          <w:lang w:val="pl-PL"/>
        </w:rPr>
      </w:pPr>
      <w:r>
        <w:rPr>
          <w:rFonts w:ascii="Tahoma" w:hAnsi="Tahoma" w:cs="Tahoma"/>
          <w:bCs/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6653CD0" wp14:editId="3B744A04">
                <wp:simplePos x="0" y="0"/>
                <wp:positionH relativeFrom="margin">
                  <wp:posOffset>4305300</wp:posOffset>
                </wp:positionH>
                <wp:positionV relativeFrom="paragraph">
                  <wp:posOffset>231140</wp:posOffset>
                </wp:positionV>
                <wp:extent cx="2114550" cy="466725"/>
                <wp:effectExtent l="0" t="0" r="19050" b="28575"/>
                <wp:wrapNone/>
                <wp:docPr id="7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4667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03A32" id="Prostokąt 2" o:spid="_x0000_s1026" style="position:absolute;margin-left:339pt;margin-top:18.2pt;width:166.5pt;height:36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HkbAIAAEYFAAAOAAAAZHJzL2Uyb0RvYy54bWysVEtPGzEQvlfqf7B8L5tNk9Cu2KAIRFUp&#10;AlSoOBuvTVZ4Pe7YySb99R17H0EULlUvlsfzzeMbz8zZ+b4xbKfQ12BLnp9MOFNWQlXbp5L/vL/6&#10;9IUzH4SthAGrSn5Qnp8vP344a12hprABUylk5MT6onUl34TgiizzcqMa4U/AKUtKDdiIQCI+ZRWK&#10;lrw3JptOJousBawcglTe0+tlp+TL5F9rJcON1l4FZkpOuYV0Yjof45ktz0TxhMJtatmnIf4hi0bU&#10;loKOri5FEGyL9V+umloieNDhREKTgda1VIkDscknr9jcbYRTiQsVx7uxTP7/uZXXuzt3izF179Yg&#10;nz1VJGudL0ZNFHyP2WtsIpYSZ/tUxcNYRbUPTNLjNM9n8zkVW5JutlicTuexzJkoBmuHPnxT0LB4&#10;KTnSL6Xiid3ahw46QGIwY1lb8sVn8pnyBFNXV7UxSYiNoi4Msp2gL66e8z6WP6IosrE9q45IohQO&#10;RnXufyjN6iqm3gV4z6exhIwmmqKPRvlbRiYMifTYaKZSQ46GPZ33oo3oFBFsGA2b2gK+FfVIX3f4&#10;gXXHNdJ+hOpwiwyhGwXv5FVNv7AWPtwKpN6nj6N5Djd0aANUeOhvnG0Af7/1HvHUkqTlrKVZKrn/&#10;tRWoODPfLTXr13w2i8OXhNn8dEoCvtQ8vtTYbXMB9Jc5bQ4n0zXigxmuGqF5oLFfxaikElZS7JLL&#10;gINwEboZp8Uh1WqVYDRwToS1vXMyOo9VjV12v38Q6PpWDNTE1zDMnShedWSHjZYWVtsAuk7teqxr&#10;X28a1tTw/WKJ2+ClnFDH9bf8AwAA//8DAFBLAwQUAAYACAAAACEAFVJXLOEAAAALAQAADwAAAGRy&#10;cy9kb3ducmV2LnhtbEyPwW7CMBBE75X6D9ZW6q3YgZJCGgehUpA4QquqRyfeJinxOsQGwt/XOdHb&#10;7s5o9k266E3Dzti52pKEaCSAIRVW11RK+PxYP82AOa9Iq8YSSriig0V2f5eqRNsL7fC89yULIeQS&#10;JaHyvk04d0WFRrmRbZGC9mM7o3xYu5LrTl1CuGn4WIiYG1VT+FCpFt8qLA77k5GwEd+H9+n499gf&#10;t9OJ56uvfLnaSPn40C9fgXns/c0MA35Ahyww5fZE2rFGQvwyC128hEn8DGwwiCgKl3yY5nPgWcr/&#10;d8j+AAAA//8DAFBLAQItABQABgAIAAAAIQC2gziS/gAAAOEBAAATAAAAAAAAAAAAAAAAAAAAAABb&#10;Q29udGVudF9UeXBlc10ueG1sUEsBAi0AFAAGAAgAAAAhADj9If/WAAAAlAEAAAsAAAAAAAAAAAAA&#10;AAAALwEAAF9yZWxzLy5yZWxzUEsBAi0AFAAGAAgAAAAhAIkiQeRsAgAARgUAAA4AAAAAAAAAAAAA&#10;AAAALgIAAGRycy9lMm9Eb2MueG1sUEsBAi0AFAAGAAgAAAAhABVSVyzhAAAACwEAAA8AAAAAAAAA&#10;AAAAAAAAxgQAAGRycy9kb3ducmV2LnhtbFBLBQYAAAAABAAEAPMAAADUBQAAAAA=&#10;" fillcolor="white [3201]" strokecolor="black [3200]" strokeweight=".5pt">
                <v:path arrowok="t"/>
                <w10:wrap anchorx="margin"/>
              </v:rect>
            </w:pict>
          </mc:Fallback>
        </mc:AlternateContent>
      </w:r>
      <w:r w:rsidR="00FB3DF5">
        <w:rPr>
          <w:rFonts w:ascii="Verdana" w:hAnsi="Verdana"/>
          <w:b/>
          <w:sz w:val="20"/>
          <w:szCs w:val="20"/>
          <w:lang w:val="pl-PL"/>
        </w:rPr>
        <w:t xml:space="preserve">Załącznik nr </w:t>
      </w:r>
      <w:r w:rsidR="004C40E7">
        <w:rPr>
          <w:rFonts w:ascii="Verdana" w:hAnsi="Verdana"/>
          <w:b/>
          <w:sz w:val="20"/>
          <w:szCs w:val="20"/>
          <w:lang w:val="pl-PL"/>
        </w:rPr>
        <w:t>3</w:t>
      </w:r>
      <w:r w:rsidR="00FB3DF5">
        <w:rPr>
          <w:rFonts w:ascii="Verdana" w:hAnsi="Verdana"/>
          <w:b/>
          <w:sz w:val="20"/>
          <w:szCs w:val="20"/>
          <w:lang w:val="pl-PL"/>
        </w:rPr>
        <w:t xml:space="preserve"> do Umowy</w:t>
      </w:r>
    </w:p>
    <w:p w14:paraId="4DA0E85B" w14:textId="2D1B9491" w:rsidR="009E6234" w:rsidRDefault="00DB2254" w:rsidP="00DB2254">
      <w:pPr>
        <w:tabs>
          <w:tab w:val="right" w:pos="10466"/>
        </w:tabs>
        <w:spacing w:before="120" w:after="120"/>
        <w:rPr>
          <w:rFonts w:ascii="Verdana" w:hAnsi="Verdana"/>
          <w:b/>
          <w:sz w:val="20"/>
          <w:szCs w:val="20"/>
          <w:lang w:val="pl-PL"/>
        </w:rPr>
      </w:pPr>
      <w:r>
        <w:rPr>
          <w:rFonts w:ascii="Verdana" w:hAnsi="Verdana"/>
          <w:b/>
          <w:sz w:val="20"/>
          <w:szCs w:val="20"/>
          <w:lang w:val="pl-PL"/>
        </w:rPr>
        <w:tab/>
      </w:r>
    </w:p>
    <w:p w14:paraId="30FED289" w14:textId="4F9C9E93" w:rsidR="009E6234" w:rsidRDefault="009E6234" w:rsidP="00E70794">
      <w:pPr>
        <w:spacing w:before="120" w:after="120"/>
        <w:jc w:val="right"/>
        <w:rPr>
          <w:rFonts w:ascii="Verdana" w:hAnsi="Verdana"/>
          <w:b/>
          <w:sz w:val="20"/>
          <w:szCs w:val="20"/>
          <w:lang w:val="pl-PL"/>
        </w:rPr>
      </w:pPr>
    </w:p>
    <w:p w14:paraId="3ADFA5B1" w14:textId="40239B0F" w:rsidR="008A5B4A" w:rsidRPr="009E6234" w:rsidRDefault="000360A3" w:rsidP="00E70794">
      <w:pPr>
        <w:spacing w:before="120" w:after="120"/>
        <w:jc w:val="right"/>
        <w:rPr>
          <w:rFonts w:ascii="Verdana" w:hAnsi="Verdana"/>
          <w:sz w:val="12"/>
          <w:szCs w:val="12"/>
          <w:lang w:val="pl-PL"/>
        </w:rPr>
      </w:pPr>
      <w:r w:rsidRPr="009E6234">
        <w:rPr>
          <w:rFonts w:ascii="Verdana" w:hAnsi="Verdana"/>
          <w:sz w:val="12"/>
          <w:szCs w:val="12"/>
          <w:lang w:val="pl-PL"/>
        </w:rPr>
        <w:t>Oznaczenie pracodawcy (pieczątka firmy z numerem REGON)</w:t>
      </w:r>
    </w:p>
    <w:p w14:paraId="30E43B90" w14:textId="27FBC041" w:rsidR="00CF1E21" w:rsidRPr="000360A3" w:rsidRDefault="00785CC0" w:rsidP="000360A3">
      <w:pPr>
        <w:tabs>
          <w:tab w:val="right" w:pos="10466"/>
        </w:tabs>
        <w:spacing w:before="120" w:after="120"/>
        <w:rPr>
          <w:rFonts w:ascii="Verdana" w:hAnsi="Verdana"/>
          <w:b/>
          <w:sz w:val="20"/>
          <w:szCs w:val="20"/>
          <w:lang w:val="pl-PL"/>
        </w:rPr>
      </w:pPr>
      <w:r w:rsidRPr="00461721">
        <w:rPr>
          <w:rFonts w:ascii="Verdana" w:hAnsi="Verdana"/>
          <w:b/>
          <w:sz w:val="16"/>
          <w:szCs w:val="16"/>
          <w:lang w:val="pl-PL"/>
        </w:rPr>
        <w:t>Warszawa, ……</w:t>
      </w:r>
      <w:r w:rsidR="00461721">
        <w:rPr>
          <w:rFonts w:ascii="Verdana" w:hAnsi="Verdana"/>
          <w:b/>
          <w:sz w:val="16"/>
          <w:szCs w:val="16"/>
          <w:lang w:val="pl-PL"/>
        </w:rPr>
        <w:t>……..</w:t>
      </w:r>
      <w:r w:rsidR="00AB0603">
        <w:rPr>
          <w:rFonts w:ascii="Verdana" w:hAnsi="Verdana"/>
          <w:b/>
          <w:sz w:val="16"/>
          <w:szCs w:val="16"/>
          <w:lang w:val="pl-PL"/>
        </w:rPr>
        <w:t>202</w:t>
      </w:r>
      <w:r w:rsidR="009002F2">
        <w:rPr>
          <w:rFonts w:ascii="Verdana" w:hAnsi="Verdana"/>
          <w:b/>
          <w:sz w:val="16"/>
          <w:szCs w:val="16"/>
          <w:lang w:val="pl-PL"/>
        </w:rPr>
        <w:t>5</w:t>
      </w:r>
      <w:r w:rsidR="00AB0603">
        <w:rPr>
          <w:rFonts w:ascii="Verdana" w:hAnsi="Verdana"/>
          <w:b/>
          <w:sz w:val="16"/>
          <w:szCs w:val="16"/>
          <w:lang w:val="pl-PL"/>
        </w:rPr>
        <w:t xml:space="preserve"> </w:t>
      </w:r>
      <w:r w:rsidR="00F05152" w:rsidRPr="00461721">
        <w:rPr>
          <w:rFonts w:ascii="Verdana" w:hAnsi="Verdana"/>
          <w:b/>
          <w:sz w:val="16"/>
          <w:szCs w:val="16"/>
          <w:lang w:val="pl-PL"/>
        </w:rPr>
        <w:t>r.</w:t>
      </w:r>
      <w:r w:rsidR="00F05152">
        <w:rPr>
          <w:rFonts w:ascii="Verdana" w:hAnsi="Verdana"/>
          <w:sz w:val="20"/>
          <w:szCs w:val="20"/>
          <w:lang w:val="pl-PL"/>
        </w:rPr>
        <w:t xml:space="preserve">                </w:t>
      </w:r>
      <w:r w:rsidR="009E6234">
        <w:rPr>
          <w:rFonts w:ascii="Verdana" w:hAnsi="Verdana"/>
          <w:sz w:val="20"/>
          <w:szCs w:val="20"/>
          <w:lang w:val="pl-PL"/>
        </w:rPr>
        <w:t xml:space="preserve">       </w:t>
      </w:r>
      <w:r w:rsidR="000360A3">
        <w:rPr>
          <w:rFonts w:ascii="Verdana" w:hAnsi="Verdana"/>
          <w:sz w:val="20"/>
          <w:szCs w:val="20"/>
          <w:lang w:val="pl-PL"/>
        </w:rPr>
        <w:t xml:space="preserve">                          </w:t>
      </w:r>
      <w:r w:rsidR="003222F6" w:rsidRPr="00FB3DF5">
        <w:rPr>
          <w:rFonts w:ascii="Tahoma" w:hAnsi="Tahoma" w:cs="Tahoma"/>
          <w:b/>
          <w:bCs/>
          <w:sz w:val="12"/>
          <w:szCs w:val="12"/>
          <w:lang w:val="pl-PL"/>
        </w:rPr>
        <w:tab/>
      </w:r>
    </w:p>
    <w:p w14:paraId="3ECDC8FF" w14:textId="49657595" w:rsidR="00CF1E21" w:rsidRPr="003042AA" w:rsidRDefault="001D0D67" w:rsidP="00986E5A">
      <w:pPr>
        <w:pStyle w:val="Standard"/>
        <w:tabs>
          <w:tab w:val="left" w:pos="8310"/>
        </w:tabs>
        <w:spacing w:line="264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WKR.1636-</w:t>
      </w:r>
      <w:r w:rsidR="00785CC0">
        <w:rPr>
          <w:rFonts w:ascii="Tahoma" w:hAnsi="Tahoma" w:cs="Tahoma"/>
          <w:b/>
          <w:bCs/>
          <w:sz w:val="16"/>
          <w:szCs w:val="16"/>
        </w:rPr>
        <w:t xml:space="preserve"> ……….</w:t>
      </w:r>
      <w:r w:rsidR="00DC5017">
        <w:rPr>
          <w:rFonts w:ascii="Tahoma" w:hAnsi="Tahoma" w:cs="Tahoma"/>
          <w:b/>
          <w:bCs/>
          <w:sz w:val="16"/>
          <w:szCs w:val="16"/>
        </w:rPr>
        <w:t>/2</w:t>
      </w:r>
      <w:r w:rsidR="009002F2">
        <w:rPr>
          <w:rFonts w:ascii="Tahoma" w:hAnsi="Tahoma" w:cs="Tahoma"/>
          <w:b/>
          <w:bCs/>
          <w:sz w:val="16"/>
          <w:szCs w:val="16"/>
        </w:rPr>
        <w:t>5</w:t>
      </w:r>
      <w:r w:rsidR="00986E5A">
        <w:rPr>
          <w:rFonts w:ascii="Tahoma" w:hAnsi="Tahoma" w:cs="Tahoma"/>
          <w:b/>
          <w:bCs/>
          <w:sz w:val="16"/>
          <w:szCs w:val="16"/>
        </w:rPr>
        <w:tab/>
      </w:r>
    </w:p>
    <w:p w14:paraId="77A4B5A0" w14:textId="77777777" w:rsidR="00E70794" w:rsidRPr="008A5B4A" w:rsidRDefault="00E70794" w:rsidP="00E70794">
      <w:pPr>
        <w:pStyle w:val="Standard"/>
        <w:spacing w:line="264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A5B4A">
        <w:rPr>
          <w:rFonts w:ascii="Tahoma" w:hAnsi="Tahoma" w:cs="Tahoma"/>
          <w:b/>
          <w:bCs/>
          <w:sz w:val="22"/>
          <w:szCs w:val="22"/>
        </w:rPr>
        <w:t>SKIEROWANIE NA BADANIA LEKARSKIE</w:t>
      </w:r>
    </w:p>
    <w:p w14:paraId="08EDBED2" w14:textId="77777777" w:rsidR="00304CA3" w:rsidRPr="00E5144C" w:rsidRDefault="00304CA3" w:rsidP="003042AA">
      <w:pPr>
        <w:tabs>
          <w:tab w:val="left" w:pos="4470"/>
        </w:tabs>
        <w:spacing w:line="264" w:lineRule="auto"/>
        <w:rPr>
          <w:rFonts w:ascii="Tahoma" w:hAnsi="Tahoma" w:cs="Tahoma"/>
          <w:sz w:val="12"/>
          <w:szCs w:val="12"/>
          <w:lang w:val="pl-PL"/>
        </w:rPr>
      </w:pPr>
    </w:p>
    <w:p w14:paraId="23BE3E48" w14:textId="77777777" w:rsidR="00304CA3" w:rsidRDefault="00304CA3" w:rsidP="00304CA3">
      <w:pPr>
        <w:spacing w:line="264" w:lineRule="auto"/>
        <w:rPr>
          <w:rFonts w:ascii="Tahoma" w:hAnsi="Tahoma" w:cs="Tahoma"/>
          <w:color w:val="000000"/>
          <w:sz w:val="18"/>
          <w:szCs w:val="18"/>
          <w:lang w:val="pl-PL" w:eastAsia="pl-PL"/>
        </w:rPr>
      </w:pPr>
      <w:r w:rsidRPr="008A5B4A">
        <w:rPr>
          <w:rFonts w:ascii="Tahoma" w:hAnsi="Tahoma" w:cs="Tahoma"/>
          <w:sz w:val="18"/>
          <w:szCs w:val="18"/>
          <w:lang w:val="pl-PL"/>
        </w:rPr>
        <w:t xml:space="preserve">Działając na podstawie art. 229 § 4a ustawy z dnia 26 czerwca 1974 r. – Kodeks pracy, </w:t>
      </w:r>
      <w:r w:rsidRPr="008A5B4A">
        <w:rPr>
          <w:rFonts w:ascii="Tahoma" w:hAnsi="Tahoma" w:cs="Tahoma"/>
          <w:color w:val="000000"/>
          <w:sz w:val="18"/>
          <w:szCs w:val="18"/>
          <w:lang w:val="pl-PL" w:eastAsia="pl-PL"/>
        </w:rPr>
        <w:t>kieruję na badania lekarskie:</w:t>
      </w:r>
    </w:p>
    <w:p w14:paraId="54680847" w14:textId="77777777" w:rsidR="00300A17" w:rsidRPr="008A5B4A" w:rsidRDefault="00300A17" w:rsidP="00304CA3">
      <w:pPr>
        <w:spacing w:line="264" w:lineRule="auto"/>
        <w:rPr>
          <w:rFonts w:ascii="Tahoma" w:hAnsi="Tahoma" w:cs="Tahoma"/>
          <w:color w:val="000000"/>
          <w:sz w:val="18"/>
          <w:szCs w:val="18"/>
          <w:lang w:val="pl-PL" w:eastAsia="pl-PL"/>
        </w:rPr>
      </w:pPr>
    </w:p>
    <w:p w14:paraId="36126782" w14:textId="77777777" w:rsidR="00E70794" w:rsidRPr="004A06B2" w:rsidRDefault="00AD6C55" w:rsidP="00304CA3">
      <w:pPr>
        <w:pStyle w:val="Standard"/>
        <w:spacing w:after="120" w:line="264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A0DC22" wp14:editId="5729C0AB">
                <wp:simplePos x="0" y="0"/>
                <wp:positionH relativeFrom="column">
                  <wp:posOffset>3606800</wp:posOffset>
                </wp:positionH>
                <wp:positionV relativeFrom="paragraph">
                  <wp:posOffset>10795</wp:posOffset>
                </wp:positionV>
                <wp:extent cx="198120" cy="147320"/>
                <wp:effectExtent l="6350" t="6350" r="14605" b="8255"/>
                <wp:wrapNone/>
                <wp:docPr id="6" name="Prostokąt 7" descr="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47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E9C99" id="Prostokąt 7" o:spid="_x0000_s1026" alt="X" style="position:absolute;margin-left:284pt;margin-top:.85pt;width:15.6pt;height:11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b26QQIAALcEAAAOAAAAZHJzL2Uyb0RvYy54bWysVMFuEzEQvSPxD5bvdLMhNOmqm6pqKUIq&#10;UKkgcXVsb9aq7TFjJ5ty75/xYYy9aQlwQELdg+WxPW/ezJvZ07Ods2yrMRrwLa+PJpxpL0EZv275&#10;l89XrxacxSS8Eha8bvm9jvxs+fLF6RAaPYUerNLICMTHZggt71MKTVVF2Wsn4hEE7emyA3QikYnr&#10;SqEYCN3ZajqZHFcDoAoIUsdIp5fjJV8W/K7TMn3quqgTsy0nbqmsWNZVXqvlqWjWKEJv5J6G+A8W&#10;ThhPQZ+gLkUSbIPmLyhnJEKELh1JcBV0nZG65EDZ1JM/srntRdAlFypODE9lis8HKz9ub5AZ1fJj&#10;zrxwJNENEUxw9+MhsTlnSkdJ9fqaKzWE2JDDbbjBnGsM1yDvIvNw0Qu/1ueIMPRaKOJX5/fVbw7Z&#10;iOTKVsMHUBRIbBKUou06dBmQysF2RZv7J230LjFJh/XJop6SgpKu6tn8Ne1zBNE8OgeM6Z0Gx/Km&#10;5UjSF3CxvY5pfPr4pJAHa9SVsbYYud30hUW2FdQoq3VdXO3GEdPxrJ7kb+wXOqeuGs8faZSOzRCF&#10;VDxEt54NRHo6J/9/hVZ3zxramUTjZY1r+eIggSzSW6+oKqJJwthxT8W0fq9aFmoUfAXqnkRDGGeH&#10;Zp02PeB3zgaam5bHbxuBmjP73pPwJ/VslgetGLM386wZHt6sDm+ElwTVcpmQs9G4SON4bgKadU+x&#10;xoJ4OKd26UyRMrfSyGtPl6aj1H0/yXn8Du3y6tf/ZvkTAAD//wMAUEsDBBQABgAIAAAAIQBio22I&#10;3gAAAAgBAAAPAAAAZHJzL2Rvd25yZXYueG1sTI/LTsMwEEX3SPyDNUjsqEOgj4Q4VQEhFl0gWtg7&#10;sUkC8TjyuE3K1zOsYDk6o3vPLdaT68XRBuo8KrieJSAs1t502Ch42z9drUBQ1Gh079EqOFmCdXl+&#10;Vujc+BFf7XEXG8EhSLlW0MY45FJS3VqnaeYHi8w+fHA68hkaaYIeOdz1Mk2ShXS6Q25o9WAfWlt/&#10;7Q5Ogdk+f6eP1fvwcrMJn/enQGNHpNTlxbS5AxHtFP+e4Vef1aFkp8of0JDoFcwXK94SGSxBMJ9n&#10;WQqiUpDeZiDLQv4fUP4AAAD//wMAUEsBAi0AFAAGAAgAAAAhALaDOJL+AAAA4QEAABMAAAAAAAAA&#10;AAAAAAAAAAAAAFtDb250ZW50X1R5cGVzXS54bWxQSwECLQAUAAYACAAAACEAOP0h/9YAAACUAQAA&#10;CwAAAAAAAAAAAAAAAAAvAQAAX3JlbHMvLnJlbHNQSwECLQAUAAYACAAAACEA+Bm9ukECAAC3BAAA&#10;DgAAAAAAAAAAAAAAAAAuAgAAZHJzL2Uyb0RvYy54bWxQSwECLQAUAAYACAAAACEAYqNtiN4AAAAI&#10;AQAADwAAAAAAAAAAAAAAAACbBAAAZHJzL2Rvd25yZXYueG1sUEsFBgAAAAAEAAQA8wAAAKYFAAAA&#10;AA==&#10;" fillcolor="white [3212]" strokecolor="black [3200]" strokeweight="1pt"/>
            </w:pict>
          </mc:Fallback>
        </mc:AlternateContent>
      </w: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1426D" wp14:editId="31EE356D">
                <wp:simplePos x="0" y="0"/>
                <wp:positionH relativeFrom="column">
                  <wp:posOffset>1870075</wp:posOffset>
                </wp:positionH>
                <wp:positionV relativeFrom="paragraph">
                  <wp:posOffset>1905</wp:posOffset>
                </wp:positionV>
                <wp:extent cx="198120" cy="147320"/>
                <wp:effectExtent l="0" t="0" r="11430" b="24130"/>
                <wp:wrapNone/>
                <wp:docPr id="5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473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8B28A" id="Prostokąt 4" o:spid="_x0000_s1026" style="position:absolute;margin-left:147.25pt;margin-top:.15pt;width:15.6pt;height: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rbhQIAAG0FAAAOAAAAZHJzL2Uyb0RvYy54bWysVMtuGyEU3VfqPyD2zXhcp0lGGUdWolSV&#10;rMSqU2WNGbBRGC4F7LG775/1w3phHnHTZFN1g4B77uPc1+XVvtZkJ5xXYEqan4woEYZDpcy6pN8e&#10;bj+cU+IDMxXTYERJD8LTq+n7d5eNLcQYNqAr4QgaMb5obEk3IdgiyzzfiJr5E7DCoFCCq1nAp1tn&#10;lWMNWq91Nh6NPmUNuMo64MJ7/L1phXSa7EspeLiX0otAdEkxtpBOl85VPLPpJSvWjtmN4l0Y7B+i&#10;qJky6HQwdcMCI1un/jJVK+7AgwwnHOoMpFRcJA7IJh+9YLPcMCsSF0yOt0Oa/P8zy+92C0dUVdJT&#10;SgyrsUQLDDDA06+fgUxifhrrC4Qt7cJFht7OgT95FGR/SOLDd5i9dHXEIj+yT8k+DMkW+0A4fuYX&#10;5/kYS8JRlE/OPuI92mRFr2ydD58F1CReSuqwlinFbDf3oYX2kOhLG9KgpfHZaJRgHrSqbpXWKejY&#10;T+JaO7Jj2AnVU945O0Kha206Vi2RRCkctGjtfxUSM4Whj1sHb9nUBpFRRaL3QSl/TUmHPpAOG9VE&#10;6ttBsaPzlrcBnTyCCYNirQy417w+05ctvmfdco20V1AdsDEctBPjLb9VWIY582HBHI4IVg7HPtzj&#10;ITVg5qG7UbIB9+O1/4jHzkUpJQ2OXEn99y1zghL9xWBPX+STSZzR9JicnsXucMeS1bHEbOtrwFrm&#10;uGAsT9eID7q/Sgf1I26HWfSKImY4+i4pD65/XId2FeB+4WI2SzCcS8vC3Cwtj8ZjVmObPewfmbNd&#10;LwZs4jvox5MVL1qyxUZNA7NtAKlSvz7ntcs3znTq+G7/xKVx/E6o5y05/Q0AAP//AwBQSwMEFAAG&#10;AAgAAAAhAB0/oZbeAAAABwEAAA8AAABkcnMvZG93bnJldi54bWxMjs1Og0AUhfcmvsPkmrizgyC1&#10;IkPTmDTRuLGtXbgbmFtAmTuEmRb69t6udHl+cs6XLyfbiRMOvnWk4H4WgUCqnGmpVvC5W98tQPig&#10;yejOESo4o4dlcX2V68y4kTZ42oZa8Aj5TCtoQugzKX3VoNV+5nokzg5usDqwHGppBj3yuO1kHEVz&#10;aXVL/NDoHl8arH62R6tg0+7e9uux/Jrv3z8Wbli9fh/QKXV7M62eQQScwl8ZLviMDgUzle5IxotO&#10;Qfz0kHJVQQKC4yROH0GU7CcpyCKX//mLXwAAAP//AwBQSwECLQAUAAYACAAAACEAtoM4kv4AAADh&#10;AQAAEwAAAAAAAAAAAAAAAAAAAAAAW0NvbnRlbnRfVHlwZXNdLnhtbFBLAQItABQABgAIAAAAIQA4&#10;/SH/1gAAAJQBAAALAAAAAAAAAAAAAAAAAC8BAABfcmVscy8ucmVsc1BLAQItABQABgAIAAAAIQA7&#10;QarbhQIAAG0FAAAOAAAAAAAAAAAAAAAAAC4CAABkcnMvZTJvRG9jLnhtbFBLAQItABQABgAIAAAA&#10;IQAdP6GW3gAAAAcBAAAPAAAAAAAAAAAAAAAAAN8EAABkcnMvZG93bnJldi54bWxQSwUGAAAAAAQA&#10;BADzAAAA6gUAAAAA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46ABF" wp14:editId="64FFD430">
                <wp:simplePos x="0" y="0"/>
                <wp:positionH relativeFrom="column">
                  <wp:posOffset>2740025</wp:posOffset>
                </wp:positionH>
                <wp:positionV relativeFrom="paragraph">
                  <wp:posOffset>5715</wp:posOffset>
                </wp:positionV>
                <wp:extent cx="198120" cy="147320"/>
                <wp:effectExtent l="6350" t="15240" r="14605" b="8890"/>
                <wp:wrapNone/>
                <wp:docPr id="4" name="Prostokąt 7" descr="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47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1B3FA" id="Prostokąt 7" o:spid="_x0000_s1026" alt="X" style="position:absolute;margin-left:215.75pt;margin-top:.45pt;width:15.6pt;height:1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p0QQIAALcEAAAOAAAAZHJzL2Uyb0RvYy54bWysVMFuEzEQvSPxD5bvdLMhkHbVTVW1FCEV&#10;qFSQuDq2N2vF9pixk02582d8GGNvUgIckFD3YHlsz5s382b2/GLnLNtqjAZ8y+uTCWfaS1DGr1r+&#10;+dPNi1POYhJeCQtet/xBR36xeP7sfAiNnkIPVmlkBOJjM4SW9ymFpqqi7LUT8QSC9nTZATqRyMRV&#10;pVAMhO5sNZ1MXlcDoAoIUsdIp9fjJV8U/K7TMn3suqgTsy0nbqmsWNZlXqvFuWhWKEJv5J6G+A8W&#10;ThhPQR+hrkUSbIPmLyhnJEKELp1IcBV0nZG65EDZ1JM/srnvRdAlFypODI9lik8HKz9s75AZ1fIZ&#10;Z144kuiOCCZY//ie2JwzpaOken3JlRpCbMjhPtxhzjWGW5DryDxc9cKv9CUiDL0WivjV+X31m0M2&#10;Irmy5fAeFAUSmwSlaLsOXQakcrBd0ebhURu9S0zSYX12Wk9JQUlX9Wz+kvY5gmgOzgFjeqvBsbxp&#10;OZL0BVxsb2Manx6eFPJgjbox1hYjt5u+ssi2ghpluaqLq904Yjqe1ZP8jf1C59RV4/mBRunYDFFI&#10;xWN069lApKdz8v9XaLV+0tDOJBova1zLT48SyCK98YqqIpokjB33VEzr96ploUbBl6AeSDSEcXZo&#10;1mnTA37jbKC5aXn8uhGoObPvPAl/Vs9medCKMXs1z5rh8c3y+EZ4SVAtlwk5G42rNI7nJqBZ9RRr&#10;LIiHS2qXzhQpcyuNvPZ0aTpK3feTnMfv2C6vfv1vFj8BAAD//wMAUEsDBBQABgAIAAAAIQCzl+3b&#10;3QAAAAcBAAAPAAAAZHJzL2Rvd25yZXYueG1sTI7BTsMwEETvSPyDtUjcqJM0FAjZVAWEOPSAKHB3&#10;YpME4nXkdZuUr8ec4Dia0ZtXrmc7iIPx3DtCSBcJCEON0z21CG+vjxfXIDgo0mpwZBCOhmFdnZ6U&#10;qtBuohdz2IVWRAhxoRC6EMZCSm46YxUv3Ggodh/OWxVi9K3UXk0RbgeZJclKWtVTfOjUaO4703zt&#10;9hZBb5++s4f6fXxebvzn3dHz1DMjnp/Nm1sQwczhbwy/+lEdquhUuz1pFgNCvkwv4xThBkSs81V2&#10;BaJGyPIUZFXK//7VDwAAAP//AwBQSwECLQAUAAYACAAAACEAtoM4kv4AAADhAQAAEwAAAAAAAAAA&#10;AAAAAAAAAAAAW0NvbnRlbnRfVHlwZXNdLnhtbFBLAQItABQABgAIAAAAIQA4/SH/1gAAAJQBAAAL&#10;AAAAAAAAAAAAAAAAAC8BAABfcmVscy8ucmVsc1BLAQItABQABgAIAAAAIQCeCLp0QQIAALcEAAAO&#10;AAAAAAAAAAAAAAAAAC4CAABkcnMvZTJvRG9jLnhtbFBLAQItABQABgAIAAAAIQCzl+3b3QAAAAcB&#10;AAAPAAAAAAAAAAAAAAAAAJsEAABkcnMvZG93bnJldi54bWxQSwUGAAAAAAQABADzAAAApQUAAAAA&#10;" fillcolor="white [3212]" strokecolor="black [3200]" strokeweight="1pt"/>
            </w:pict>
          </mc:Fallback>
        </mc:AlternateContent>
      </w:r>
      <w:r w:rsidR="00304CA3">
        <w:rPr>
          <w:rFonts w:ascii="Tahoma" w:hAnsi="Tahoma" w:cs="Tahoma"/>
          <w:bCs/>
          <w:sz w:val="18"/>
          <w:szCs w:val="18"/>
        </w:rPr>
        <w:t xml:space="preserve">                                                           </w:t>
      </w:r>
      <w:r w:rsidR="00304CA3" w:rsidRPr="00304CA3">
        <w:rPr>
          <w:rFonts w:ascii="Tahoma" w:hAnsi="Tahoma" w:cs="Tahoma"/>
          <w:bCs/>
          <w:sz w:val="18"/>
          <w:szCs w:val="18"/>
        </w:rPr>
        <w:t>w</w:t>
      </w:r>
      <w:r w:rsidR="00E70794" w:rsidRPr="00304CA3">
        <w:rPr>
          <w:rFonts w:ascii="Tahoma" w:hAnsi="Tahoma" w:cs="Tahoma"/>
          <w:bCs/>
          <w:sz w:val="18"/>
          <w:szCs w:val="18"/>
        </w:rPr>
        <w:t>stępne</w:t>
      </w:r>
      <w:r w:rsidR="00304CA3" w:rsidRPr="00304CA3">
        <w:rPr>
          <w:rFonts w:ascii="Tahoma" w:hAnsi="Tahoma" w:cs="Tahoma"/>
          <w:bCs/>
          <w:sz w:val="18"/>
          <w:szCs w:val="18"/>
        </w:rPr>
        <w:t xml:space="preserve">    </w:t>
      </w:r>
      <w:r w:rsidR="00304CA3">
        <w:rPr>
          <w:rFonts w:ascii="Tahoma" w:hAnsi="Tahoma" w:cs="Tahoma"/>
          <w:bCs/>
          <w:sz w:val="18"/>
          <w:szCs w:val="18"/>
        </w:rPr>
        <w:t xml:space="preserve">     </w:t>
      </w:r>
      <w:r w:rsidR="00304CA3" w:rsidRPr="00304CA3">
        <w:rPr>
          <w:rFonts w:ascii="Tahoma" w:hAnsi="Tahoma" w:cs="Tahoma"/>
          <w:bCs/>
          <w:sz w:val="18"/>
          <w:szCs w:val="18"/>
        </w:rPr>
        <w:t xml:space="preserve">    okresowe    </w:t>
      </w:r>
      <w:r w:rsidR="00304CA3">
        <w:rPr>
          <w:rFonts w:ascii="Tahoma" w:hAnsi="Tahoma" w:cs="Tahoma"/>
          <w:bCs/>
          <w:sz w:val="18"/>
          <w:szCs w:val="18"/>
        </w:rPr>
        <w:t xml:space="preserve">     </w:t>
      </w:r>
      <w:r w:rsidR="00304CA3" w:rsidRPr="00304CA3">
        <w:rPr>
          <w:rFonts w:ascii="Tahoma" w:hAnsi="Tahoma" w:cs="Tahoma"/>
          <w:bCs/>
          <w:sz w:val="18"/>
          <w:szCs w:val="18"/>
        </w:rPr>
        <w:t xml:space="preserve">   </w:t>
      </w:r>
      <w:r w:rsidR="00E70794" w:rsidRPr="00304CA3">
        <w:rPr>
          <w:rFonts w:ascii="Tahoma" w:hAnsi="Tahoma" w:cs="Tahoma"/>
          <w:bCs/>
          <w:sz w:val="18"/>
          <w:szCs w:val="18"/>
        </w:rPr>
        <w:t>kontrolne</w:t>
      </w:r>
      <w:r w:rsidR="004A06B2">
        <w:rPr>
          <w:rFonts w:ascii="Tahoma" w:hAnsi="Tahoma" w:cs="Tahoma"/>
          <w:bCs/>
          <w:sz w:val="18"/>
          <w:szCs w:val="18"/>
        </w:rPr>
        <w:t xml:space="preserve"> (</w:t>
      </w:r>
      <w:r w:rsidR="000F6513" w:rsidRPr="000F6513">
        <w:rPr>
          <w:rFonts w:ascii="Tahoma" w:hAnsi="Tahoma" w:cs="Tahoma"/>
          <w:bCs/>
          <w:sz w:val="14"/>
          <w:szCs w:val="14"/>
        </w:rPr>
        <w:t>data</w:t>
      </w:r>
      <w:r w:rsidR="004A06B2" w:rsidRPr="000F6513">
        <w:rPr>
          <w:rFonts w:ascii="Tahoma" w:hAnsi="Tahoma" w:cs="Tahoma"/>
          <w:bCs/>
          <w:sz w:val="14"/>
          <w:szCs w:val="14"/>
        </w:rPr>
        <w:t xml:space="preserve"> </w:t>
      </w:r>
      <w:r w:rsidR="000F6513">
        <w:rPr>
          <w:rFonts w:ascii="Tahoma" w:hAnsi="Tahoma" w:cs="Tahoma"/>
          <w:bCs/>
          <w:sz w:val="14"/>
          <w:szCs w:val="14"/>
        </w:rPr>
        <w:t xml:space="preserve">następnego </w:t>
      </w:r>
      <w:r w:rsidR="004A06B2" w:rsidRPr="000F6513">
        <w:rPr>
          <w:rFonts w:ascii="Tahoma" w:hAnsi="Tahoma" w:cs="Tahoma"/>
          <w:bCs/>
          <w:sz w:val="14"/>
          <w:szCs w:val="14"/>
        </w:rPr>
        <w:t>b</w:t>
      </w:r>
      <w:r w:rsidR="004A06B2" w:rsidRPr="004A06B2">
        <w:rPr>
          <w:rFonts w:ascii="Tahoma" w:hAnsi="Tahoma" w:cs="Tahoma"/>
          <w:bCs/>
          <w:sz w:val="14"/>
          <w:szCs w:val="14"/>
        </w:rPr>
        <w:t>adania okresowe</w:t>
      </w:r>
      <w:r w:rsidR="000F6513">
        <w:rPr>
          <w:rFonts w:ascii="Tahoma" w:hAnsi="Tahoma" w:cs="Tahoma"/>
          <w:bCs/>
          <w:sz w:val="14"/>
          <w:szCs w:val="14"/>
        </w:rPr>
        <w:t>go</w:t>
      </w:r>
      <w:r w:rsidR="000D6612">
        <w:rPr>
          <w:rFonts w:ascii="Tahoma" w:hAnsi="Tahoma" w:cs="Tahoma"/>
          <w:bCs/>
          <w:sz w:val="14"/>
          <w:szCs w:val="14"/>
        </w:rPr>
        <w:t>: ………………..</w:t>
      </w:r>
      <w:r w:rsidR="00170263">
        <w:rPr>
          <w:rFonts w:ascii="Tahoma" w:hAnsi="Tahoma" w:cs="Tahoma"/>
          <w:bCs/>
          <w:sz w:val="14"/>
          <w:szCs w:val="14"/>
        </w:rPr>
        <w:t>.)</w:t>
      </w:r>
    </w:p>
    <w:p w14:paraId="220D4A56" w14:textId="77777777" w:rsidR="005A73EE" w:rsidRDefault="00E70794" w:rsidP="00F93BF1">
      <w:pPr>
        <w:pStyle w:val="Standard"/>
        <w:tabs>
          <w:tab w:val="left" w:leader="dot" w:pos="10206"/>
        </w:tabs>
        <w:rPr>
          <w:rFonts w:ascii="Tahoma" w:hAnsi="Tahoma" w:cs="Tahoma"/>
          <w:b/>
          <w:kern w:val="0"/>
          <w:sz w:val="18"/>
          <w:szCs w:val="18"/>
          <w:lang w:eastAsia="en-US"/>
        </w:rPr>
      </w:pPr>
      <w:r w:rsidRPr="00F93BF1">
        <w:rPr>
          <w:rFonts w:ascii="Tahoma" w:hAnsi="Tahoma" w:cs="Tahoma"/>
          <w:sz w:val="18"/>
          <w:szCs w:val="18"/>
        </w:rPr>
        <w:t>Pana</w:t>
      </w:r>
      <w:r w:rsidRPr="008A5B4A">
        <w:rPr>
          <w:rFonts w:ascii="Tahoma" w:hAnsi="Tahoma" w:cs="Tahoma"/>
          <w:sz w:val="18"/>
          <w:szCs w:val="18"/>
        </w:rPr>
        <w:t>/Panią</w:t>
      </w:r>
      <w:r w:rsidRPr="008A5B4A">
        <w:rPr>
          <w:rFonts w:ascii="Tahoma" w:hAnsi="Tahoma" w:cs="Tahoma"/>
          <w:sz w:val="18"/>
          <w:szCs w:val="18"/>
          <w:vertAlign w:val="superscript"/>
        </w:rPr>
        <w:t>*</w:t>
      </w:r>
      <w:r w:rsidR="005A73EE">
        <w:rPr>
          <w:rFonts w:ascii="Tahoma" w:hAnsi="Tahoma" w:cs="Tahoma"/>
          <w:b/>
          <w:kern w:val="0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72E99CFB" w14:textId="77777777" w:rsidR="005A73EE" w:rsidRDefault="005A73EE" w:rsidP="00F93BF1">
      <w:pPr>
        <w:pStyle w:val="Standard"/>
        <w:tabs>
          <w:tab w:val="left" w:leader="dot" w:pos="10206"/>
        </w:tabs>
        <w:rPr>
          <w:rFonts w:ascii="Tahoma" w:hAnsi="Tahoma" w:cs="Tahoma"/>
          <w:sz w:val="18"/>
          <w:szCs w:val="18"/>
        </w:rPr>
      </w:pPr>
    </w:p>
    <w:p w14:paraId="07383DED" w14:textId="77777777" w:rsidR="00E70794" w:rsidRPr="008A5B4A" w:rsidRDefault="00E70794" w:rsidP="00F93BF1">
      <w:pPr>
        <w:tabs>
          <w:tab w:val="left" w:leader="dot" w:pos="10206"/>
        </w:tabs>
        <w:jc w:val="left"/>
        <w:rPr>
          <w:rFonts w:ascii="Tahoma" w:hAnsi="Tahoma" w:cs="Tahoma"/>
          <w:sz w:val="18"/>
          <w:szCs w:val="18"/>
          <w:lang w:val="pl-PL"/>
        </w:rPr>
      </w:pPr>
      <w:r w:rsidRPr="008A5B4A">
        <w:rPr>
          <w:rFonts w:ascii="Tahoma" w:hAnsi="Tahoma" w:cs="Tahoma"/>
          <w:sz w:val="18"/>
          <w:szCs w:val="18"/>
          <w:lang w:val="pl-PL"/>
        </w:rPr>
        <w:t>nr PESEL</w:t>
      </w:r>
      <w:r w:rsidRPr="008A5B4A">
        <w:rPr>
          <w:rFonts w:ascii="Tahoma" w:hAnsi="Tahoma" w:cs="Tahoma"/>
          <w:sz w:val="18"/>
          <w:szCs w:val="18"/>
          <w:vertAlign w:val="superscript"/>
          <w:lang w:val="pl-PL"/>
        </w:rPr>
        <w:t>**)</w:t>
      </w:r>
      <w:r w:rsidR="004A4ED6">
        <w:rPr>
          <w:rFonts w:ascii="Tahoma" w:hAnsi="Tahoma" w:cs="Tahoma"/>
          <w:sz w:val="18"/>
          <w:szCs w:val="18"/>
          <w:lang w:val="pl-PL"/>
        </w:rPr>
        <w:t xml:space="preserve"> </w:t>
      </w:r>
      <w:r w:rsidR="00785CC0">
        <w:rPr>
          <w:rFonts w:ascii="Tahoma" w:hAnsi="Tahoma" w:cs="Tahoma"/>
          <w:b/>
          <w:sz w:val="18"/>
          <w:szCs w:val="18"/>
          <w:lang w:val="pl-PL"/>
        </w:rPr>
        <w:t>……………………</w:t>
      </w:r>
    </w:p>
    <w:p w14:paraId="13AC6094" w14:textId="77777777" w:rsidR="00E70794" w:rsidRPr="004A4ED6" w:rsidRDefault="00E70794" w:rsidP="00F93BF1">
      <w:pPr>
        <w:pStyle w:val="Standard"/>
        <w:tabs>
          <w:tab w:val="left" w:pos="3720"/>
          <w:tab w:val="right" w:leader="dot" w:pos="10206"/>
        </w:tabs>
        <w:rPr>
          <w:rFonts w:ascii="Tahoma" w:hAnsi="Tahoma" w:cs="Tahoma"/>
          <w:b/>
          <w:kern w:val="0"/>
          <w:sz w:val="18"/>
          <w:szCs w:val="18"/>
          <w:lang w:eastAsia="en-US"/>
        </w:rPr>
      </w:pPr>
      <w:r w:rsidRPr="008A5B4A">
        <w:rPr>
          <w:rFonts w:ascii="Tahoma" w:hAnsi="Tahoma" w:cs="Tahoma"/>
          <w:sz w:val="18"/>
          <w:szCs w:val="18"/>
        </w:rPr>
        <w:t>zamieszkałego/zamieszkałą</w:t>
      </w:r>
      <w:r w:rsidRPr="008A5B4A">
        <w:rPr>
          <w:rFonts w:ascii="Tahoma" w:hAnsi="Tahoma" w:cs="Tahoma"/>
          <w:sz w:val="18"/>
          <w:szCs w:val="18"/>
          <w:vertAlign w:val="superscript"/>
        </w:rPr>
        <w:t>*)</w:t>
      </w:r>
      <w:r w:rsidR="004A4ED6">
        <w:rPr>
          <w:rFonts w:ascii="Tahoma" w:hAnsi="Tahoma" w:cs="Tahoma"/>
          <w:sz w:val="18"/>
          <w:szCs w:val="18"/>
        </w:rPr>
        <w:t xml:space="preserve"> </w:t>
      </w:r>
      <w:r w:rsidR="00785CC0">
        <w:rPr>
          <w:rFonts w:ascii="Tahoma" w:hAnsi="Tahoma" w:cs="Tahoma"/>
          <w:b/>
          <w:kern w:val="0"/>
          <w:sz w:val="18"/>
          <w:szCs w:val="18"/>
          <w:lang w:eastAsia="en-US"/>
        </w:rPr>
        <w:t>……………………………………………………</w:t>
      </w:r>
      <w:r w:rsidR="00F2571D">
        <w:rPr>
          <w:rFonts w:ascii="Tahoma" w:hAnsi="Tahoma" w:cs="Tahoma"/>
          <w:b/>
          <w:kern w:val="0"/>
          <w:sz w:val="18"/>
          <w:szCs w:val="18"/>
          <w:lang w:eastAsia="en-US"/>
        </w:rPr>
        <w:t>……………………………………………………………….</w:t>
      </w:r>
    </w:p>
    <w:p w14:paraId="5701B913" w14:textId="77777777" w:rsidR="004A4ED6" w:rsidRDefault="004A4ED6" w:rsidP="00F93BF1">
      <w:pPr>
        <w:pStyle w:val="Standard"/>
        <w:jc w:val="both"/>
        <w:rPr>
          <w:rFonts w:ascii="Tahoma" w:hAnsi="Tahoma" w:cs="Tahoma"/>
          <w:sz w:val="18"/>
          <w:szCs w:val="18"/>
          <w:vertAlign w:val="superscript"/>
        </w:rPr>
      </w:pPr>
    </w:p>
    <w:p w14:paraId="7825E74A" w14:textId="77777777" w:rsidR="00416459" w:rsidRDefault="00E70794" w:rsidP="00F93BF1">
      <w:pPr>
        <w:pStyle w:val="Standard"/>
        <w:jc w:val="both"/>
        <w:rPr>
          <w:rFonts w:ascii="Tahoma" w:hAnsi="Tahoma" w:cs="Tahoma"/>
          <w:sz w:val="18"/>
          <w:szCs w:val="18"/>
        </w:rPr>
      </w:pPr>
      <w:r w:rsidRPr="008A5B4A">
        <w:rPr>
          <w:rFonts w:ascii="Tahoma" w:hAnsi="Tahoma" w:cs="Tahoma"/>
          <w:sz w:val="18"/>
          <w:szCs w:val="18"/>
        </w:rPr>
        <w:t>zatrudnionego/zatrudnioną</w:t>
      </w:r>
      <w:r w:rsidRPr="008A5B4A">
        <w:rPr>
          <w:rFonts w:ascii="Tahoma" w:hAnsi="Tahoma" w:cs="Tahoma"/>
          <w:sz w:val="18"/>
          <w:szCs w:val="18"/>
          <w:vertAlign w:val="superscript"/>
        </w:rPr>
        <w:t>*)</w:t>
      </w:r>
      <w:r w:rsidRPr="008A5B4A">
        <w:rPr>
          <w:rFonts w:ascii="Tahoma" w:hAnsi="Tahoma" w:cs="Tahoma"/>
          <w:sz w:val="18"/>
          <w:szCs w:val="18"/>
        </w:rPr>
        <w:t xml:space="preserve"> lub podejmującego/podejmującą</w:t>
      </w:r>
      <w:r w:rsidRPr="008A5B4A">
        <w:rPr>
          <w:rFonts w:ascii="Tahoma" w:hAnsi="Tahoma" w:cs="Tahoma"/>
          <w:sz w:val="18"/>
          <w:szCs w:val="18"/>
          <w:vertAlign w:val="superscript"/>
        </w:rPr>
        <w:t>*)</w:t>
      </w:r>
      <w:r w:rsidRPr="008A5B4A">
        <w:rPr>
          <w:rFonts w:ascii="Tahoma" w:hAnsi="Tahoma" w:cs="Tahoma"/>
          <w:sz w:val="18"/>
          <w:szCs w:val="18"/>
        </w:rPr>
        <w:t xml:space="preserve"> pracę na stanowisku lub stanowiskach pracy</w:t>
      </w:r>
      <w:r w:rsidR="00416459">
        <w:rPr>
          <w:rFonts w:ascii="Tahoma" w:hAnsi="Tahoma" w:cs="Tahoma"/>
          <w:sz w:val="18"/>
          <w:szCs w:val="18"/>
        </w:rPr>
        <w:t xml:space="preserve"> </w:t>
      </w:r>
    </w:p>
    <w:p w14:paraId="6126F678" w14:textId="77777777" w:rsidR="004F496F" w:rsidRDefault="004F496F" w:rsidP="00F93BF1">
      <w:pPr>
        <w:pStyle w:val="Standard"/>
        <w:jc w:val="both"/>
        <w:rPr>
          <w:rFonts w:ascii="Tahoma" w:hAnsi="Tahoma" w:cs="Tahoma"/>
          <w:b/>
          <w:kern w:val="0"/>
          <w:sz w:val="18"/>
          <w:szCs w:val="18"/>
          <w:lang w:eastAsia="en-US"/>
        </w:rPr>
      </w:pPr>
    </w:p>
    <w:p w14:paraId="2ECA4BB6" w14:textId="77777777" w:rsidR="00E70794" w:rsidRDefault="00785CC0" w:rsidP="00F93BF1">
      <w:pPr>
        <w:pStyle w:val="Standard"/>
        <w:jc w:val="both"/>
        <w:rPr>
          <w:rFonts w:ascii="Tahoma" w:hAnsi="Tahoma" w:cs="Tahoma"/>
          <w:b/>
          <w:kern w:val="0"/>
          <w:sz w:val="18"/>
          <w:szCs w:val="18"/>
          <w:lang w:eastAsia="en-US"/>
        </w:rPr>
      </w:pPr>
      <w:r>
        <w:rPr>
          <w:rFonts w:ascii="Tahoma" w:hAnsi="Tahoma" w:cs="Tahoma"/>
          <w:b/>
          <w:kern w:val="0"/>
          <w:sz w:val="18"/>
          <w:szCs w:val="18"/>
          <w:lang w:eastAsia="en-US"/>
        </w:rPr>
        <w:t>…………………………………………………</w:t>
      </w:r>
      <w:r w:rsidR="00F93BF1">
        <w:rPr>
          <w:rFonts w:ascii="Tahoma" w:hAnsi="Tahoma" w:cs="Tahoma"/>
          <w:b/>
          <w:kern w:val="0"/>
          <w:sz w:val="18"/>
          <w:szCs w:val="18"/>
          <w:lang w:eastAsia="en-US"/>
        </w:rPr>
        <w:t>…………………………………………………………………………………………………….</w:t>
      </w:r>
    </w:p>
    <w:p w14:paraId="21C75119" w14:textId="77777777" w:rsidR="00F93BF1" w:rsidRPr="00416459" w:rsidRDefault="00F93BF1" w:rsidP="00F93BF1">
      <w:pPr>
        <w:pStyle w:val="Standard"/>
        <w:jc w:val="both"/>
        <w:rPr>
          <w:rFonts w:ascii="Tahoma" w:hAnsi="Tahoma" w:cs="Tahoma"/>
          <w:sz w:val="18"/>
          <w:szCs w:val="18"/>
        </w:rPr>
      </w:pPr>
    </w:p>
    <w:p w14:paraId="767EE699" w14:textId="77777777" w:rsidR="00E70794" w:rsidRPr="00416459" w:rsidRDefault="00E70794" w:rsidP="00F93BF1">
      <w:pPr>
        <w:pStyle w:val="Standard"/>
        <w:tabs>
          <w:tab w:val="right" w:leader="dot" w:pos="10206"/>
        </w:tabs>
        <w:rPr>
          <w:rFonts w:ascii="Tahoma" w:hAnsi="Tahoma" w:cs="Tahoma"/>
          <w:b/>
          <w:kern w:val="0"/>
          <w:sz w:val="18"/>
          <w:szCs w:val="18"/>
          <w:lang w:eastAsia="en-US"/>
        </w:rPr>
      </w:pPr>
      <w:r w:rsidRPr="008A5B4A">
        <w:rPr>
          <w:rFonts w:ascii="Tahoma" w:hAnsi="Tahoma" w:cs="Tahoma"/>
          <w:sz w:val="18"/>
          <w:szCs w:val="18"/>
        </w:rPr>
        <w:t>określenie stanowiska/stanowisk</w:t>
      </w:r>
      <w:r w:rsidRPr="008A5B4A">
        <w:rPr>
          <w:rFonts w:ascii="Tahoma" w:hAnsi="Tahoma" w:cs="Tahoma"/>
          <w:sz w:val="18"/>
          <w:szCs w:val="18"/>
          <w:vertAlign w:val="superscript"/>
        </w:rPr>
        <w:t>*)</w:t>
      </w:r>
      <w:r w:rsidRPr="008A5B4A">
        <w:rPr>
          <w:rFonts w:ascii="Tahoma" w:hAnsi="Tahoma" w:cs="Tahoma"/>
          <w:sz w:val="18"/>
          <w:szCs w:val="18"/>
        </w:rPr>
        <w:t xml:space="preserve"> pracy</w:t>
      </w:r>
      <w:r w:rsidRPr="008A5B4A">
        <w:rPr>
          <w:rFonts w:ascii="Tahoma" w:hAnsi="Tahoma" w:cs="Tahoma"/>
          <w:sz w:val="18"/>
          <w:szCs w:val="18"/>
          <w:vertAlign w:val="superscript"/>
        </w:rPr>
        <w:t>***)</w:t>
      </w:r>
      <w:r w:rsidR="00416459">
        <w:rPr>
          <w:rFonts w:ascii="Tahoma" w:hAnsi="Tahoma" w:cs="Tahoma"/>
          <w:sz w:val="18"/>
          <w:szCs w:val="18"/>
          <w:vertAlign w:val="superscript"/>
        </w:rPr>
        <w:t xml:space="preserve"> </w:t>
      </w:r>
      <w:r w:rsidR="005A73EE">
        <w:rPr>
          <w:rFonts w:ascii="Tahoma" w:hAnsi="Tahoma" w:cs="Tahoma"/>
          <w:b/>
          <w:kern w:val="0"/>
          <w:sz w:val="18"/>
          <w:szCs w:val="18"/>
          <w:lang w:eastAsia="en-US"/>
        </w:rPr>
        <w:t>……………………………………………………………………………………………………</w:t>
      </w:r>
    </w:p>
    <w:p w14:paraId="7D617676" w14:textId="77777777" w:rsidR="00416459" w:rsidRPr="008A5B4A" w:rsidRDefault="00416459" w:rsidP="00416459">
      <w:pPr>
        <w:pStyle w:val="Standard"/>
        <w:tabs>
          <w:tab w:val="right" w:leader="dot" w:pos="10206"/>
        </w:tabs>
        <w:spacing w:line="264" w:lineRule="auto"/>
        <w:rPr>
          <w:rFonts w:ascii="Tahoma" w:hAnsi="Tahoma" w:cs="Tahoma"/>
          <w:color w:val="808080" w:themeColor="background1" w:themeShade="80"/>
          <w:sz w:val="18"/>
          <w:szCs w:val="18"/>
        </w:rPr>
      </w:pPr>
    </w:p>
    <w:p w14:paraId="1F0A88E0" w14:textId="77777777" w:rsidR="00E70794" w:rsidRPr="000360A3" w:rsidRDefault="00E70794" w:rsidP="00B510DB">
      <w:pPr>
        <w:pStyle w:val="Standard"/>
        <w:spacing w:line="22" w:lineRule="atLeast"/>
        <w:jc w:val="both"/>
        <w:rPr>
          <w:rFonts w:ascii="Tahoma" w:hAnsi="Tahoma" w:cs="Tahoma"/>
          <w:sz w:val="16"/>
          <w:szCs w:val="16"/>
        </w:rPr>
      </w:pPr>
      <w:r w:rsidRPr="000360A3">
        <w:rPr>
          <w:rFonts w:ascii="Tahoma" w:hAnsi="Tahoma" w:cs="Tahoma"/>
          <w:sz w:val="16"/>
          <w:szCs w:val="16"/>
        </w:rPr>
        <w:t>Opis warunków pracy uwzględniający informacje o występowaniu na stanowisku lub stanowiskach pracy czynników niebezpiecznych, szkodliwych dla zdrowia lub czynników uciążliwych i innych wynikających ze sposobu wykonywania pracy, z podaniem wielkości narażenia oraz aktualnych wyników badań i pomiarów czynników szkodliwych dla zdrowia, wykonanych na tym stanowisku/stanowiskach – należy wpisać nazwę czynnika/czynników i wielkość/wielkości narażenia****):</w:t>
      </w:r>
    </w:p>
    <w:p w14:paraId="7231C486" w14:textId="77777777" w:rsidR="00E70794" w:rsidRPr="008A5B4A" w:rsidRDefault="00E70794" w:rsidP="00E5144C">
      <w:pPr>
        <w:pStyle w:val="Standard"/>
        <w:spacing w:line="264" w:lineRule="auto"/>
        <w:jc w:val="both"/>
        <w:rPr>
          <w:rFonts w:ascii="Tahoma" w:hAnsi="Tahoma" w:cs="Tahoma"/>
          <w:sz w:val="18"/>
          <w:szCs w:val="18"/>
          <w:vertAlign w:val="superscript"/>
        </w:rPr>
      </w:pPr>
    </w:p>
    <w:p w14:paraId="7A4D4FFF" w14:textId="77777777" w:rsidR="00E70794" w:rsidRPr="00304CA3" w:rsidRDefault="00E70794" w:rsidP="00E70794">
      <w:pPr>
        <w:pStyle w:val="Standard"/>
        <w:numPr>
          <w:ilvl w:val="0"/>
          <w:numId w:val="1"/>
        </w:numPr>
        <w:spacing w:after="120" w:line="264" w:lineRule="auto"/>
        <w:jc w:val="both"/>
        <w:rPr>
          <w:rFonts w:ascii="Tahoma" w:hAnsi="Tahoma" w:cs="Tahoma"/>
          <w:b/>
          <w:sz w:val="18"/>
          <w:szCs w:val="18"/>
        </w:rPr>
      </w:pPr>
      <w:r w:rsidRPr="00304CA3">
        <w:rPr>
          <w:rFonts w:ascii="Tahoma" w:hAnsi="Tahoma" w:cs="Tahoma"/>
          <w:b/>
          <w:sz w:val="18"/>
          <w:szCs w:val="18"/>
        </w:rPr>
        <w:t>Czynniki fizyczne:</w:t>
      </w:r>
    </w:p>
    <w:p w14:paraId="0302EBA4" w14:textId="77777777" w:rsidR="00304CA3" w:rsidRPr="00416459" w:rsidRDefault="00DB2254" w:rsidP="00304CA3">
      <w:pPr>
        <w:pStyle w:val="Standard"/>
        <w:spacing w:after="120" w:line="264" w:lineRule="auto"/>
        <w:ind w:firstLine="708"/>
        <w:rPr>
          <w:rFonts w:ascii="Tahoma" w:eastAsia="Wingdings" w:hAnsi="Tahoma" w:cs="Tahoma"/>
          <w:b/>
          <w:sz w:val="18"/>
          <w:szCs w:val="18"/>
        </w:rPr>
      </w:pP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7C151F" wp14:editId="44431E61">
                <wp:simplePos x="0" y="0"/>
                <wp:positionH relativeFrom="column">
                  <wp:posOffset>114300</wp:posOffset>
                </wp:positionH>
                <wp:positionV relativeFrom="paragraph">
                  <wp:posOffset>15240</wp:posOffset>
                </wp:positionV>
                <wp:extent cx="198120" cy="147320"/>
                <wp:effectExtent l="0" t="0" r="11430" b="2413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47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3CE16" id="Prostokąt 8" o:spid="_x0000_s1026" style="position:absolute;margin-left:9pt;margin-top:1.2pt;width:15.6pt;height:11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vDegIAABcFAAAOAAAAZHJzL2Uyb0RvYy54bWysVM1u2zAMvg/YOwi6r46zbE2NOkXQIsOA&#10;oA3QDj2zshQblUVNUuJk973ZHmyU7LTpz2mYDgIlUiQ/8qPOL3atZlvpfIOm5PnJiDNpBFaNWZf8&#10;x93i05QzH8BUoNHIku+l5xezjx/OO1vIMdaoK+kYOTG+6GzJ6xBskWVe1LIFf4JWGlIqdC0EOrp1&#10;VjnoyHurs/Fo9DXr0FXWoZDe0+1Vr+Sz5F8pKcKNUl4GpktOuYW0u7Q/xD2bnUOxdmDrRgxpwD9k&#10;0UJjKOiTqysIwDaueeOqbYRDjyqcCGwzVKoRMmEgNPnoFZrbGqxMWKg43j6Vyf8/t+J6u3KsqUpO&#10;jTLQUotWlGDAxz+/A5vG+nTWF2R2a1cuIvR2ieLRkyJ7oYkHP9jslGujLeFju1Ts/VOx5S4wQZf5&#10;2TQfU0sEqfLJ6WeSo08oDo+t8+GbxJZFoeSOeplKDNulD73pwSTlhbqpFo3W6bD3l9qxLVDbiS0V&#10;dpxp8IEuS75Ia4jmj59pwzrKZnw6iokB8VFpCCS2lirkzZoz0Gsiuggu5fLitX8T9I7AHgUepfVe&#10;4AjkCnzdZ5y8DmbaRDwyUXnA/VzpKD1gtacWOuy57a1YNORtSWhX4IjMBIUGNNzQpjQSPhwkzmp0&#10;v967j/bEMdJy1tFwEPafG3CSsHw3xL6zfDKJ05QOky+nsY/uWPNwrDGb9hKpETl9BVYkMdoHfRCV&#10;w/ae5ngeo5IKjKDYfZWHw2Xoh5Z+AiHn82RGE2QhLM2tFdF5rFOs493uHpwdWBOoA9d4GCQoXpGn&#10;t40vDc43AVWTmPVc14HlNH2Jm8NPEcf7+Jysnv+z2V8AAAD//wMAUEsDBBQABgAIAAAAIQCQgXK+&#10;3AAAAAYBAAAPAAAAZHJzL2Rvd25yZXYueG1sTI9Ba8JAEIXvBf/DMkJvddOgVmM2ItKC0HrQSs9r&#10;dkzSZmdDdhPTf+94ao8fb3jvm3Q92Fr02PrKkYLnSQQCKXemokLB6fPtaQHCB01G145QwS96WGej&#10;h1Qnxl3pgP0xFIJLyCdaQRlCk0jp8xKt9hPXIHF2ca3VgbEtpGn1lcttLeMomkurK+KFUje4LTH/&#10;OXZWweZQzD6+3vHlu/c7c+l21etpv1XqcTxsViACDuHvGO76rA4ZO51dR8aLmnnBrwQF8RQEx9Nl&#10;DOLMOJuDzFL5Xz+7AQAA//8DAFBLAQItABQABgAIAAAAIQC2gziS/gAAAOEBAAATAAAAAAAAAAAA&#10;AAAAAAAAAABbQ29udGVudF9UeXBlc10ueG1sUEsBAi0AFAAGAAgAAAAhADj9If/WAAAAlAEAAAsA&#10;AAAAAAAAAAAAAAAALwEAAF9yZWxzLy5yZWxzUEsBAi0AFAAGAAgAAAAhAIiwW8N6AgAAFwUAAA4A&#10;AAAAAAAAAAAAAAAALgIAAGRycy9lMm9Eb2MueG1sUEsBAi0AFAAGAAgAAAAhAJCBcr7cAAAABgEA&#10;AA8AAAAAAAAAAAAAAAAA1AQAAGRycy9kb3ducmV2LnhtbFBLBQYAAAAABAAEAPMAAADdBQAAAAA=&#10;" fillcolor="window" strokecolor="windowText" strokeweight="1pt">
                <v:path arrowok="t"/>
              </v:rect>
            </w:pict>
          </mc:Fallback>
        </mc:AlternateContent>
      </w:r>
      <w:r w:rsidR="00AD6C55"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F13A17" wp14:editId="0A4E6FCE">
                <wp:simplePos x="0" y="0"/>
                <wp:positionH relativeFrom="column">
                  <wp:posOffset>116205</wp:posOffset>
                </wp:positionH>
                <wp:positionV relativeFrom="paragraph">
                  <wp:posOffset>224790</wp:posOffset>
                </wp:positionV>
                <wp:extent cx="198120" cy="147320"/>
                <wp:effectExtent l="0" t="0" r="11430" b="2413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473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4C126" id="Prostokąt 10" o:spid="_x0000_s1026" style="position:absolute;margin-left:9.15pt;margin-top:17.7pt;width:15.6pt;height:1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8t+hQIAAG8FAAAOAAAAZHJzL2Uyb0RvYy54bWysVMtuGyEU3VfqPyD2zXhct0lGGUdWolSV&#10;rNRqUmVNGIhRgEsBe+zu+2f9sF6YR9w02VTdIOCe+zj3dXa+M5pshQ8KbE3LowklwnJolH2o6bfb&#10;q3cnlITIbMM0WFHTvQj0fP72zVnrKjGFNehGeIJGbKhaV9N1jK4qisDXwrBwBE5YFErwhkV8+oei&#10;8axF60YX08nkY9GCb5wHLkLA38tOSOfZvpSCxy9SBhGJrinGFvPp83mfzmJ+xqoHz9xa8T4M9g9R&#10;GKYsOh1NXbLIyMarv0wZxT0EkPGIgylASsVF5oBsyskzNjdr5kTmgskJbkxT+H9m+fV25YlqsHaY&#10;HssM1miFEUZ4/PUzEvzEDLUuVAi8cSufOAa3BP4YUFD8IUmP0GN20puERYZkl9O9H9MtdpFw/CxP&#10;T8opeuUoKmfH7/GebLJqUHY+xE8CDEmXmnqsZk4y2y5D7KADJPnSlrRoaXo8mWRYAK2aK6V1Djp1&#10;lLjQnmwZ9kLzWPbODlDoWtueVUckU4p7LTr7X4XEXGHo087Baza1RWRSkeh9VCpfUtJxCKTHJjWR&#10;O3dU7Om85m1EZ49g46holAX/ktcn+rLDD6w7ron2PTR7bA0P3cwEx68UlmHJQlwxj0OClcPBj1/w&#10;kBow89DfKFmD//HSf8Jj76KUkhaHrqbh+4Z5QYn+bLGrT8vZLE1pfsw+HKfu8IeS+0OJ3ZgLwFqW&#10;uGIcz9eEj3q4Sg/mDvfDInlFEbMcfdeURz88LmK3DHDDcLFYZBhOpmNxaW8cT8ZTVlOb3e7umHd9&#10;L0Zs4msYBpRVz1qywyZNC4tNBKlyvz7ltc83TnXu+H4DpbVx+M6opz05/w0AAP//AwBQSwMEFAAG&#10;AAgAAAAhAANG7GDeAAAABwEAAA8AAABkcnMvZG93bnJldi54bWxMjsFOwzAQRO9I/IO1SNyoA22i&#10;kMapKqRKIC60pQduTrxNUuJ1FLtN+HuWUzmOZvTm5avJduKCg28dKXicRSCQKmdaqhV87jcPKQgf&#10;NBndOUIFP+hhVdze5DozbqQtXnahFgwhn2kFTQh9JqWvGrTaz1yPxN3RDVYHjkMtzaBHhttOPkVR&#10;Iq1uiR8a3eNLg9X37mwVbNv922Ezll/J4f0jdcP69XREp9T93bReggg4hesY/vRZHQp2Kt2ZjBcd&#10;53TOSwXzeAGC+8VzDKJUEKcJyCKX//2LXwAAAP//AwBQSwECLQAUAAYACAAAACEAtoM4kv4AAADh&#10;AQAAEwAAAAAAAAAAAAAAAAAAAAAAW0NvbnRlbnRfVHlwZXNdLnhtbFBLAQItABQABgAIAAAAIQA4&#10;/SH/1gAAAJQBAAALAAAAAAAAAAAAAAAAAC8BAABfcmVscy8ucmVsc1BLAQItABQABgAIAAAAIQCx&#10;D8t+hQIAAG8FAAAOAAAAAAAAAAAAAAAAAC4CAABkcnMvZTJvRG9jLnhtbFBLAQItABQABgAIAAAA&#10;IQADRuxg3gAAAAcBAAAPAAAAAAAAAAAAAAAAAN8EAABkcnMvZG93bnJldi54bWxQSwUGAAAAAAQA&#10;BADzAAAA6gUAAAAA&#10;" fillcolor="white [3201]" strokecolor="black [3200]" strokeweight="1pt">
                <v:path arrowok="t"/>
              </v:rect>
            </w:pict>
          </mc:Fallback>
        </mc:AlternateContent>
      </w:r>
      <w:r w:rsidR="00304CA3" w:rsidRPr="00304CA3">
        <w:rPr>
          <w:rFonts w:ascii="Tahoma" w:eastAsia="Wingdings" w:hAnsi="Tahoma" w:cs="Tahoma"/>
          <w:sz w:val="18"/>
          <w:szCs w:val="18"/>
        </w:rPr>
        <w:t>Komputer</w:t>
      </w:r>
      <w:r w:rsidR="0046036D">
        <w:rPr>
          <w:rFonts w:ascii="Tahoma" w:eastAsia="Wingdings" w:hAnsi="Tahoma" w:cs="Tahoma"/>
          <w:sz w:val="18"/>
          <w:szCs w:val="18"/>
        </w:rPr>
        <w:tab/>
      </w:r>
      <w:r w:rsidR="0046036D">
        <w:rPr>
          <w:rFonts w:ascii="Tahoma" w:eastAsia="Wingdings" w:hAnsi="Tahoma" w:cs="Tahoma"/>
          <w:sz w:val="18"/>
          <w:szCs w:val="18"/>
        </w:rPr>
        <w:tab/>
        <w:t>ilość godzin</w:t>
      </w:r>
      <w:r w:rsidR="00EA319D">
        <w:rPr>
          <w:rFonts w:ascii="Tahoma" w:eastAsia="Wingdings" w:hAnsi="Tahoma" w:cs="Tahoma"/>
          <w:sz w:val="18"/>
          <w:szCs w:val="18"/>
        </w:rPr>
        <w:t>:</w:t>
      </w:r>
      <w:r w:rsidR="0046036D">
        <w:rPr>
          <w:rFonts w:ascii="Tahoma" w:eastAsia="Wingdings" w:hAnsi="Tahoma" w:cs="Tahoma"/>
          <w:sz w:val="18"/>
          <w:szCs w:val="18"/>
        </w:rPr>
        <w:t xml:space="preserve"> </w:t>
      </w:r>
      <w:r w:rsidR="005A73EE">
        <w:rPr>
          <w:rFonts w:ascii="Tahoma" w:eastAsia="Wingdings" w:hAnsi="Tahoma" w:cs="Tahoma"/>
          <w:sz w:val="18"/>
          <w:szCs w:val="18"/>
        </w:rPr>
        <w:t>…………………………..</w:t>
      </w:r>
    </w:p>
    <w:p w14:paraId="2216ABC0" w14:textId="77777777" w:rsidR="00304CA3" w:rsidRPr="00304CA3" w:rsidRDefault="00AD6C55" w:rsidP="0046036D">
      <w:pPr>
        <w:pStyle w:val="Standard"/>
        <w:spacing w:after="120" w:line="264" w:lineRule="auto"/>
        <w:ind w:firstLine="708"/>
        <w:rPr>
          <w:rFonts w:ascii="Tahoma" w:eastAsia="Wingdings" w:hAnsi="Tahoma" w:cs="Tahoma"/>
          <w:sz w:val="18"/>
          <w:szCs w:val="18"/>
        </w:rPr>
      </w:pP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23F771" wp14:editId="44D8A070">
                <wp:simplePos x="0" y="0"/>
                <wp:positionH relativeFrom="column">
                  <wp:posOffset>114935</wp:posOffset>
                </wp:positionH>
                <wp:positionV relativeFrom="paragraph">
                  <wp:posOffset>224155</wp:posOffset>
                </wp:positionV>
                <wp:extent cx="198120" cy="147320"/>
                <wp:effectExtent l="0" t="0" r="11430" b="2413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473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9D4C5" id="Prostokąt 11" o:spid="_x0000_s1026" style="position:absolute;margin-left:9.05pt;margin-top:17.65pt;width:15.6pt;height:1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BShgIAAG8FAAAOAAAAZHJzL2Uyb0RvYy54bWysVE1vGyEQvVfqf0Dcm/W6bpOsso6sRKkq&#10;WanVpMqZsBCjAEMBe+3e+8/6wzqwH3HT5FL1goB58/GGN5yd74wmW+GDAlvT8mhCibAcGmUfavrt&#10;9urdCSUhMtswDVbUdC8CPZ+/fXPWukpMYQ26EZ5gEBuq1tV0HaOriiLwtTAsHIETFo0SvGERj/6h&#10;aDxrMbrRxXQy+Vi04BvngYsQ8PayM9J5ji+l4PGLlEFEomuKtcW8+rzep7WYn7HqwTO3Vrwvg/1D&#10;FYYpi0nHUJcsMrLx6q9QRnEPAWQ84mAKkFJxkTkgm3LyjM3NmjmRuWBzghvbFP5fWH69XXmiGny7&#10;khLLDL7RCiuM8PjrZyR4iR1qXagQeONWPnEMbgn8MaCh+MOSDqHH7KQ3CYsMyS63ez+2W+wi4XhZ&#10;np6UU3wUjqZydvwe9ykmqwZn50P8JMCQtKmpx9fMTWbbZYgddICkXNqSFiNNjyeTDAugVXOltM5F&#10;J0WJC+3JlqEWmsfMDJMdoPCkbc+qI5Ipxb0WXfyvQmKvsPRpl+C1mNoiMrlIzD46lS856TgU0mOT&#10;m8jKHR17Oq9lG9E5I9g4Ohplwb+U9Ym+7PAD645ron0PzR6l4aGbmeD4lcJnWLIQV8zjkODL4eDH&#10;L7hIDdh56HeUrMH/eOk+4VG7aKWkxaGrafi+YV5Qoj9bVPVpOZulKc2H2YfjpA5/aLk/tNiNuQB8&#10;SxQuVpe3CR/1sJUezB3+D4uUFU3McsxdUx79cLiI3WeAPwwXi0WG4WQ6Fpf2xvEUPHU1yex2d8e8&#10;67UYUcTXMAwoq55JssMmTwuLTQSpsl6f+tr3G6c6K77/gdK3cXjOqKd/cv4bAAD//wMAUEsDBBQA&#10;BgAIAAAAIQAgHY3y3QAAAAcBAAAPAAAAZHJzL2Rvd25yZXYueG1sTI7BTsMwEETvSPyDtUjcqFNK&#10;qhDiVBVSJRAX2tIDNyfeJoF4HdluE/6e5VROo9GMZl6xmmwvzuhD50jBfJaAQKqd6ahR8LHf3GUg&#10;QtRkdO8IFfxggFV5fVXo3LiRtnjexUbwCIVcK2hjHHIpQ92i1WHmBiTOjs5bHdn6RhqvRx63vbxP&#10;kqW0uiN+aPWAzy3W37uTVbDt9q+HzVh9Lg9v75nz65evIzqlbm+m9ROIiFO8lOEPn9GhZKbKncgE&#10;0bPP5txUsEgXIDh/eGStFKRZCrIs5H/+8hcAAP//AwBQSwECLQAUAAYACAAAACEAtoM4kv4AAADh&#10;AQAAEwAAAAAAAAAAAAAAAAAAAAAAW0NvbnRlbnRfVHlwZXNdLnhtbFBLAQItABQABgAIAAAAIQA4&#10;/SH/1gAAAJQBAAALAAAAAAAAAAAAAAAAAC8BAABfcmVscy8ucmVsc1BLAQItABQABgAIAAAAIQBq&#10;MSBShgIAAG8FAAAOAAAAAAAAAAAAAAAAAC4CAABkcnMvZTJvRG9jLnhtbFBLAQItABQABgAIAAAA&#10;IQAgHY3y3QAAAAcBAAAPAAAAAAAAAAAAAAAAAOAEAABkcnMvZG93bnJldi54bWxQSwUGAAAAAAQA&#10;BADzAAAA6gUAAAAA&#10;" fillcolor="white [3201]" strokecolor="black [3200]" strokeweight="1pt">
                <v:path arrowok="t"/>
              </v:rect>
            </w:pict>
          </mc:Fallback>
        </mc:AlternateContent>
      </w:r>
      <w:r w:rsidR="00304CA3" w:rsidRPr="00304CA3">
        <w:rPr>
          <w:rFonts w:ascii="Tahoma" w:eastAsia="Wingdings" w:hAnsi="Tahoma" w:cs="Tahoma"/>
          <w:sz w:val="18"/>
          <w:szCs w:val="18"/>
        </w:rPr>
        <w:t>Hałas</w:t>
      </w:r>
      <w:r w:rsidR="0046036D">
        <w:rPr>
          <w:rFonts w:ascii="Tahoma" w:eastAsia="Wingdings" w:hAnsi="Tahoma" w:cs="Tahoma"/>
          <w:sz w:val="18"/>
          <w:szCs w:val="18"/>
        </w:rPr>
        <w:tab/>
      </w:r>
      <w:r w:rsidR="0046036D">
        <w:rPr>
          <w:rFonts w:ascii="Tahoma" w:eastAsia="Wingdings" w:hAnsi="Tahoma" w:cs="Tahoma"/>
          <w:sz w:val="18"/>
          <w:szCs w:val="18"/>
        </w:rPr>
        <w:tab/>
      </w:r>
      <w:r w:rsidR="0046036D">
        <w:rPr>
          <w:rFonts w:ascii="Tahoma" w:eastAsia="Wingdings" w:hAnsi="Tahoma" w:cs="Tahoma"/>
          <w:sz w:val="18"/>
          <w:szCs w:val="18"/>
        </w:rPr>
        <w:tab/>
      </w:r>
      <w:r w:rsidR="0046036D" w:rsidRPr="0046036D">
        <w:rPr>
          <w:rFonts w:ascii="Tahoma" w:eastAsia="Wingdings" w:hAnsi="Tahoma" w:cs="Tahoma"/>
          <w:sz w:val="18"/>
          <w:szCs w:val="18"/>
        </w:rPr>
        <w:t>ilość godzin pracy w hałasie</w:t>
      </w:r>
      <w:r w:rsidR="0046036D">
        <w:rPr>
          <w:rFonts w:ascii="Tahoma" w:eastAsia="Wingdings" w:hAnsi="Tahoma" w:cs="Tahoma"/>
          <w:sz w:val="18"/>
          <w:szCs w:val="18"/>
        </w:rPr>
        <w:t xml:space="preserve"> …</w:t>
      </w:r>
      <w:r w:rsidR="00A257B4">
        <w:rPr>
          <w:rFonts w:ascii="Tahoma" w:eastAsia="Wingdings" w:hAnsi="Tahoma" w:cs="Tahoma"/>
          <w:sz w:val="18"/>
          <w:szCs w:val="18"/>
        </w:rPr>
        <w:t>..</w:t>
      </w:r>
      <w:r w:rsidR="0046036D">
        <w:rPr>
          <w:rFonts w:ascii="Tahoma" w:eastAsia="Wingdings" w:hAnsi="Tahoma" w:cs="Tahoma"/>
          <w:sz w:val="18"/>
          <w:szCs w:val="18"/>
        </w:rPr>
        <w:t xml:space="preserve">….. </w:t>
      </w:r>
      <w:r w:rsidR="0046036D" w:rsidRPr="0046036D">
        <w:rPr>
          <w:rFonts w:ascii="Tahoma" w:eastAsia="Wingdings" w:hAnsi="Tahoma" w:cs="Tahoma"/>
          <w:sz w:val="18"/>
          <w:szCs w:val="18"/>
        </w:rPr>
        <w:t>natężenie</w:t>
      </w:r>
      <w:r w:rsidR="0046036D">
        <w:rPr>
          <w:rFonts w:ascii="Tahoma" w:eastAsia="Wingdings" w:hAnsi="Tahoma" w:cs="Tahoma"/>
          <w:sz w:val="18"/>
          <w:szCs w:val="18"/>
        </w:rPr>
        <w:t xml:space="preserve"> ……</w:t>
      </w:r>
      <w:r w:rsidR="00A257B4">
        <w:rPr>
          <w:rFonts w:ascii="Tahoma" w:eastAsia="Wingdings" w:hAnsi="Tahoma" w:cs="Tahoma"/>
          <w:sz w:val="18"/>
          <w:szCs w:val="18"/>
        </w:rPr>
        <w:t>..</w:t>
      </w:r>
      <w:r w:rsidR="0046036D">
        <w:rPr>
          <w:rFonts w:ascii="Tahoma" w:eastAsia="Wingdings" w:hAnsi="Tahoma" w:cs="Tahoma"/>
          <w:sz w:val="18"/>
          <w:szCs w:val="18"/>
        </w:rPr>
        <w:t>..</w:t>
      </w:r>
    </w:p>
    <w:p w14:paraId="5AC7AEEE" w14:textId="77777777" w:rsidR="00304CA3" w:rsidRPr="00304CA3" w:rsidRDefault="00AD6C55" w:rsidP="00304CA3">
      <w:pPr>
        <w:pStyle w:val="Standard"/>
        <w:spacing w:after="120" w:line="264" w:lineRule="auto"/>
        <w:ind w:firstLine="708"/>
        <w:rPr>
          <w:rFonts w:ascii="Tahoma" w:eastAsia="Wingdings" w:hAnsi="Tahoma" w:cs="Tahoma"/>
          <w:sz w:val="18"/>
          <w:szCs w:val="18"/>
        </w:rPr>
      </w:pP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8FC23A" wp14:editId="371B073C">
                <wp:simplePos x="0" y="0"/>
                <wp:positionH relativeFrom="column">
                  <wp:posOffset>2705100</wp:posOffset>
                </wp:positionH>
                <wp:positionV relativeFrom="paragraph">
                  <wp:posOffset>9525</wp:posOffset>
                </wp:positionV>
                <wp:extent cx="198120" cy="147320"/>
                <wp:effectExtent l="0" t="0" r="11430" b="2413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473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F96AF" id="Prostokąt 15" o:spid="_x0000_s1026" style="position:absolute;margin-left:213pt;margin-top:.75pt;width:15.6pt;height:1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ozhhgIAAG8FAAAOAAAAZHJzL2Uyb0RvYy54bWysVMtuGyEU3VfqPyD2zXhcp0lGGUdWolSV&#10;rMSqU2WNGbBRGC4F7LG775/1w3phHnHTZFN1g4B77uPc1+XVvtZkJ5xXYEqan4woEYZDpcy6pN8e&#10;bj+cU+IDMxXTYERJD8LTq+n7d5eNLcQYNqAr4QgaMb5obEk3IdgiyzzfiJr5E7DCoFCCq1nAp1tn&#10;lWMNWq91Nh6NPmUNuMo64MJ7/L1phXSa7EspeLiX0otAdEkxtpBOl85VPLPpJSvWjtmN4l0Y7B+i&#10;qJky6HQwdcMCI1un/jJVK+7AgwwnHOoMpFRcJA7IJh+9YLPcMCsSF0yOt0Oa/P8zy+92C0dUhbU7&#10;pcSwGmu0wAgDPP36GQh+YoYa6wsELu3CRY7ezoE/eRRkf0jiw3eYvXR1xCJDsk/pPgzpFvtAOH7m&#10;F+f5GIvCUZRPzj7iPdpkRa9snQ+fBdQkXkrqsJopyWw396GF9pDoSxvSoKXx2WiUYB60qm6V1ino&#10;2FHiWjuyY9gL1VPeOTtCoWttOlYtkUQpHLRo7X8VEnOFoY9bB2/Z1AaRUUWi90Epf01Jhz6QDhvV&#10;ROrcQbGj85a3AZ08ggmDYq0MuNe8PtOXLb5n3XKNtFdQHbA1HLQz4y2/VViGOfNhwRwOCVYOBz/c&#10;4yE1YOahu1GyAffjtf+Ix95FKSUNDl1J/fctc4IS/cVgV1/kk0mc0vSYnJ7F7nDHktWxxGzra8Ba&#10;5rhiLE/XiA+6v0oH9SPuh1n0iiJmOPouKQ+uf1yHdhnghuFiNkswnEzLwtwsLY/GY1Zjmz3sH5mz&#10;XS8GbOI76AeUFS9assVGTQOzbQCpUr8+57XLN0516vhuA8W1cfxOqOc9Of0NAAD//wMAUEsDBBQA&#10;BgAIAAAAIQBtaDgo3wAAAAgBAAAPAAAAZHJzL2Rvd25yZXYueG1sTI9BT4NAEIXvJv6HzZh4s4uE&#10;0gZZmsakicaLbe3B28JOgZadJey24L93PNXj5Ju89718NdlOXHHwrSMFz7MIBFLlTEu1gq/95mkJ&#10;wgdNRneOUMEPelgV93e5zowbaYvXXagFh5DPtIImhD6T0lcNWu1nrkdidnSD1YHPoZZm0COH207G&#10;UZRKq1vihkb3+Npgdd5drIJtu38/bMbyOz18fC7dsH47HdEp9fgwrV9ABJzC7Rn+9FkdCnYq3YWM&#10;F52CJE55S2AwB8E8mS9iEKWCOFmALHL5f0DxCwAA//8DAFBLAQItABQABgAIAAAAIQC2gziS/gAA&#10;AOEBAAATAAAAAAAAAAAAAAAAAAAAAABbQ29udGVudF9UeXBlc10ueG1sUEsBAi0AFAAGAAgAAAAh&#10;ADj9If/WAAAAlAEAAAsAAAAAAAAAAAAAAAAALwEAAF9yZWxzLy5yZWxzUEsBAi0AFAAGAAgAAAAh&#10;AAbKjOGGAgAAbwUAAA4AAAAAAAAAAAAAAAAALgIAAGRycy9lMm9Eb2MueG1sUEsBAi0AFAAGAAgA&#10;AAAhAG1oOCjfAAAACAEAAA8AAAAAAAAAAAAAAAAA4AQAAGRycy9kb3ducmV2LnhtbFBLBQYAAAAA&#10;BAAEAPMAAADsBQAAAAA=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F14C4F" wp14:editId="1E093F6E">
                <wp:simplePos x="0" y="0"/>
                <wp:positionH relativeFrom="column">
                  <wp:posOffset>1823720</wp:posOffset>
                </wp:positionH>
                <wp:positionV relativeFrom="paragraph">
                  <wp:posOffset>1270</wp:posOffset>
                </wp:positionV>
                <wp:extent cx="198120" cy="147320"/>
                <wp:effectExtent l="0" t="0" r="11430" b="2413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473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C12A9" id="Prostokąt 14" o:spid="_x0000_s1026" style="position:absolute;margin-left:143.6pt;margin-top:.1pt;width:15.6pt;height:1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GfNhgIAAG8FAAAOAAAAZHJzL2Uyb0RvYy54bWysVMtuGyEU3VfqPyD2zXhct0lGGUdWolSV&#10;rNRqUmVNGIhRgEsBe+zu+2f9sF6YR9w02VTdIOCe+zj3dXa+M5pshQ8KbE3LowklwnJolH2o6bfb&#10;q3cnlITIbMM0WFHTvQj0fP72zVnrKjGFNehGeIJGbKhaV9N1jK4qisDXwrBwBE5YFErwhkV8+oei&#10;8axF60YX08nkY9GCb5wHLkLA38tOSOfZvpSCxy9SBhGJrinGFvPp83mfzmJ+xqoHz9xa8T4M9g9R&#10;GKYsOh1NXbLIyMarv0wZxT0EkPGIgylASsVF5oBsyskzNjdr5kTmgskJbkxT+H9m+fV25YlqsHYz&#10;SiwzWKMVRhjh8dfPSPATM9S6UCHwxq184hjcEvhjQEHxhyQ9Qo/ZSW8SFhmSXU73fky32EXC8bM8&#10;PSmnWBSOonJ2/B7vySarBmXnQ/wkwJB0qanHauYks+0yxA46QJIvbUmLlqbHk0mGBdCquVJa56BT&#10;R4kL7cmWYS80j2Xv7ACFrrXtWXVEMqW416Kz/1VIzBWGPu0cvGZTW0QmFYneR6XyJSUdh0B6bFIT&#10;uXNHxZ7Oa95GdPYINo6KRlnwL3l9oi87/MC645po30Ozx9bw0M1McPxKYRmWLMQV8zgkWDkc/PgF&#10;D6kBMw/9jZI1+B8v/Sc89i5KKWlx6Goavm+YF5Tozxa7+rSczdKU5sfsw3HqDn8ouT+U2I25AKxl&#10;iSvG8XxN+KiHq/Rg7nA/LJJXFDHL0XdNefTD4yJ2ywA3DBeLRYbhZDoWl/bG8WQ8ZTW12e3ujnnX&#10;92LEJr6GYUBZ9awlO2zStLDYRJAq9+tTXvt841Tnju83UFobh++MetqT898AAAD//wMAUEsDBBQA&#10;BgAIAAAAIQCZfTD63QAAAAcBAAAPAAAAZHJzL2Rvd25yZXYueG1sTI7BTsMwEETvSPyDtUjcqNO0&#10;KlGIU1VIlUBcaEsP3Jx4mwTidWS7Tfh7lhO9zWhGM69YT7YXF/Shc6RgPktAINXOdNQo+DhsHzIQ&#10;IWoyuneECn4wwLq8vSl0btxIO7zsYyN4hEKuFbQxDrmUoW7R6jBzAxJnJ+etjmx9I43XI4/bXqZJ&#10;spJWd8QPrR7wucX6e3+2Cnbd4fW4HavP1fHtPXN+8/J1QqfU/d20eQIRcYr/ZfjDZ3QomalyZzJB&#10;9ArS7DHlKgsQHC/m2RJExXaxBFkW8pq//AUAAP//AwBQSwECLQAUAAYACAAAACEAtoM4kv4AAADh&#10;AQAAEwAAAAAAAAAAAAAAAAAAAAAAW0NvbnRlbnRfVHlwZXNdLnhtbFBLAQItABQABgAIAAAAIQA4&#10;/SH/1gAAAJQBAAALAAAAAAAAAAAAAAAAAC8BAABfcmVscy8ucmVsc1BLAQItABQABgAIAAAAIQDd&#10;9GfNhgIAAG8FAAAOAAAAAAAAAAAAAAAAAC4CAABkcnMvZTJvRG9jLnhtbFBLAQItABQABgAIAAAA&#10;IQCZfTD63QAAAAcBAAAPAAAAAAAAAAAAAAAAAOAEAABkcnMvZG93bnJldi54bWxQSwUGAAAAAAQA&#10;BADzAAAA6gUAAAAA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D3126F" wp14:editId="3377245C">
                <wp:simplePos x="0" y="0"/>
                <wp:positionH relativeFrom="column">
                  <wp:posOffset>114935</wp:posOffset>
                </wp:positionH>
                <wp:positionV relativeFrom="paragraph">
                  <wp:posOffset>228600</wp:posOffset>
                </wp:positionV>
                <wp:extent cx="198120" cy="147320"/>
                <wp:effectExtent l="0" t="0" r="11430" b="2413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473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C61CE" id="Prostokąt 12" o:spid="_x0000_s1026" style="position:absolute;margin-left:9.05pt;margin-top:18pt;width:15.6pt;height:1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0nhQIAAG8FAAAOAAAAZHJzL2Uyb0RvYy54bWysVMtuGyEU3VfqPyD2zXhct0lGGUdWolSV&#10;rNRqUmVNGIhRgEsBe+zu+2f9sF6YR9w02VTdIOCe+zj3dXa+M5pshQ8KbE3LowklwnJolH2o6bfb&#10;q3cnlITIbMM0WFHTvQj0fP72zVnrKjGFNehGeIJGbKhaV9N1jK4qisDXwrBwBE5YFErwhkV8+oei&#10;8axF60YX08nkY9GCb5wHLkLA38tOSOfZvpSCxy9SBhGJrinGFvPp83mfzmJ+xqoHz9xa8T4M9g9R&#10;GKYsOh1NXbLIyMarv0wZxT0EkPGIgylASsVF5oBsyskzNjdr5kTmgskJbkxT+H9m+fV25YlqsHZT&#10;SiwzWKMVRhjh8dfPSPATM9S6UCHwxq184hjcEvhjQEHxhyQ9Qo/ZSW8SFhmSXU73fky32EXC8bM8&#10;PSmnWBSOonJ2/B7vySarBmXnQ/wkwJB0qanHauYks+0yxA46QJIvbUmbeBxPJhkWQKvmSmmdg04d&#10;JS60J1uGvdA8lr2zAxS61rZn1RHJlOJei87+VyExVxj6tHPwmk1tEZlUJHoflcqXlHQcAumxSU3k&#10;zh0VezqveRvR2SPYOCoaZcG/5PWJvuzwA+uOa6J9D80eW8NDNzPB8SuFZViyEFfM45Bg5XDw4xc8&#10;pAbMPPQ3Stbgf7z0n/DYuyilpMWhq2n4vmFeUKI/W+zq03I2S1OaH7MPx6k7/KHk/lBiN+YCsJYl&#10;rhjH8zXhox6u0oO5w/2wSF5RxCxH3zXl0Q+Pi9gtA9wwXCwWGYaT6Vhc2hvHk/GU1dRmt7s75l3f&#10;ixGb+BqGAWXVs5bssEnTwmITQarcr0957fONU507vt9AaW0cvjPqaU/OfwMAAP//AwBQSwMEFAAG&#10;AAgAAAAhAMro5zLeAAAABwEAAA8AAABkcnMvZG93bnJldi54bWxMj8FOwzAQRO9I/IO1SNyo0xai&#10;NMSpKqRKIC60pQduTrxNAvE6st0m/D3LCY6jGc28KdaT7cUFfegcKZjPEhBItTMdNQreD9u7DESI&#10;mozuHaGCbwywLq+vCp0bN9IOL/vYCC6hkGsFbYxDLmWoW7Q6zNyAxN7JeasjS99I4/XI5baXiyRJ&#10;pdUd8UKrB3xqsf7an62CXXd4OW7H6iM9vr5lzm+eP0/olLq9mTaPICJO8S8Mv/iMDiUzVe5MJoie&#10;dTbnpIJlypfYv18tQVQKHlYLkGUh//OXPwAAAP//AwBQSwECLQAUAAYACAAAACEAtoM4kv4AAADh&#10;AQAAEwAAAAAAAAAAAAAAAAAAAAAAW0NvbnRlbnRfVHlwZXNdLnhtbFBLAQItABQABgAIAAAAIQA4&#10;/SH/1gAAAJQBAAALAAAAAAAAAAAAAAAAAC8BAABfcmVscy8ucmVsc1BLAQItABQABgAIAAAAIQAH&#10;ch0nhQIAAG8FAAAOAAAAAAAAAAAAAAAAAC4CAABkcnMvZTJvRG9jLnhtbFBLAQItABQABgAIAAAA&#10;IQDK6Ocy3gAAAAcBAAAPAAAAAAAAAAAAAAAAAN8EAABkcnMvZG93bnJldi54bWxQSwUGAAAAAAQA&#10;BADzAAAA6gUAAAAA&#10;" fillcolor="white [3201]" strokecolor="black [3200]" strokeweight="1pt">
                <v:path arrowok="t"/>
              </v:rect>
            </w:pict>
          </mc:Fallback>
        </mc:AlternateContent>
      </w:r>
      <w:r w:rsidR="00304CA3" w:rsidRPr="00304CA3">
        <w:rPr>
          <w:rFonts w:ascii="Tahoma" w:eastAsia="Wingdings" w:hAnsi="Tahoma" w:cs="Tahoma"/>
          <w:sz w:val="18"/>
          <w:szCs w:val="18"/>
        </w:rPr>
        <w:t>Wibracja</w:t>
      </w:r>
      <w:r w:rsidR="0046036D">
        <w:rPr>
          <w:rFonts w:ascii="Tahoma" w:eastAsia="Wingdings" w:hAnsi="Tahoma" w:cs="Tahoma"/>
          <w:sz w:val="18"/>
          <w:szCs w:val="18"/>
        </w:rPr>
        <w:tab/>
      </w:r>
      <w:r w:rsidR="0046036D">
        <w:rPr>
          <w:rFonts w:ascii="Tahoma" w:eastAsia="Wingdings" w:hAnsi="Tahoma" w:cs="Tahoma"/>
          <w:sz w:val="18"/>
          <w:szCs w:val="18"/>
        </w:rPr>
        <w:tab/>
      </w:r>
      <w:r w:rsidR="0046036D">
        <w:rPr>
          <w:rFonts w:ascii="Tahoma" w:eastAsia="Wingdings" w:hAnsi="Tahoma" w:cs="Tahoma"/>
          <w:sz w:val="18"/>
          <w:szCs w:val="18"/>
        </w:rPr>
        <w:tab/>
        <w:t xml:space="preserve">        miejscowa</w:t>
      </w:r>
      <w:r w:rsidR="0046036D">
        <w:rPr>
          <w:rFonts w:ascii="Tahoma" w:eastAsia="Wingdings" w:hAnsi="Tahoma" w:cs="Tahoma"/>
          <w:sz w:val="18"/>
          <w:szCs w:val="18"/>
        </w:rPr>
        <w:tab/>
        <w:t xml:space="preserve">       ogólna</w:t>
      </w:r>
      <w:r w:rsidR="0046036D">
        <w:rPr>
          <w:rFonts w:ascii="Tahoma" w:eastAsia="Wingdings" w:hAnsi="Tahoma" w:cs="Tahoma"/>
          <w:sz w:val="18"/>
          <w:szCs w:val="18"/>
        </w:rPr>
        <w:tab/>
        <w:t>pomiary ……</w:t>
      </w:r>
      <w:r w:rsidR="00A257B4">
        <w:rPr>
          <w:rFonts w:ascii="Tahoma" w:eastAsia="Wingdings" w:hAnsi="Tahoma" w:cs="Tahoma"/>
          <w:sz w:val="18"/>
          <w:szCs w:val="18"/>
        </w:rPr>
        <w:t>….</w:t>
      </w:r>
      <w:r w:rsidR="0046036D">
        <w:rPr>
          <w:rFonts w:ascii="Tahoma" w:eastAsia="Wingdings" w:hAnsi="Tahoma" w:cs="Tahoma"/>
          <w:sz w:val="18"/>
          <w:szCs w:val="18"/>
        </w:rPr>
        <w:t>..</w:t>
      </w:r>
    </w:p>
    <w:p w14:paraId="398ECA8F" w14:textId="77777777" w:rsidR="00304CA3" w:rsidRPr="00304CA3" w:rsidRDefault="00AD6C55" w:rsidP="00304CA3">
      <w:pPr>
        <w:pStyle w:val="Standard"/>
        <w:spacing w:after="120" w:line="264" w:lineRule="auto"/>
        <w:ind w:firstLine="708"/>
        <w:rPr>
          <w:rFonts w:ascii="Tahoma" w:eastAsia="Wingdings" w:hAnsi="Tahoma" w:cs="Tahoma"/>
          <w:sz w:val="18"/>
          <w:szCs w:val="18"/>
        </w:rPr>
      </w:pP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BAB6CF" wp14:editId="220417CA">
                <wp:simplePos x="0" y="0"/>
                <wp:positionH relativeFrom="column">
                  <wp:posOffset>113665</wp:posOffset>
                </wp:positionH>
                <wp:positionV relativeFrom="paragraph">
                  <wp:posOffset>207645</wp:posOffset>
                </wp:positionV>
                <wp:extent cx="198120" cy="147320"/>
                <wp:effectExtent l="0" t="0" r="11430" b="2413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473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03CE4" id="Prostokąt 13" o:spid="_x0000_s1026" style="position:absolute;margin-left:8.95pt;margin-top:16.35pt;width:15.6pt;height:1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YLhgIAAG8FAAAOAAAAZHJzL2Uyb0RvYy54bWysVMtuGyEU3VfqPyD29Xgct0lGGUdWIleV&#10;rMSqU2VNGIhRGC4F7LG775/1w3phHnHTZFN1g4B77uPc18XlvtZkJ5xXYEqaj8aUCMOhUuaxpN/u&#10;Fh/OKPGBmYppMKKkB+Hp5ez9u4vGFmICG9CVcASNGF80tqSbEGyRZZ5vRM38CKwwKJTgahbw6R6z&#10;yrEGrdc6m4zHn7IGXGUdcOE9/l63QjpL9qUUPNxK6UUguqQYW0inS+dDPLPZBSseHbMbxbsw2D9E&#10;UTNl0Olg6poFRrZO/WWqVtyBBxlGHOoMpFRcJA7IJh+/YLPeMCsSF0yOt0Oa/P8zy292K0dUhbU7&#10;ocSwGmu0wggDPP36GQh+YoYa6wsEru3KRY7eLoE/eRRkf0jiw3eYvXR1xCJDsk/pPgzpFvtAOH7m&#10;52f5BIvCUZRPT0/wHm2yole2zofPAmoSLyV1WM2UZLZb+tBCe0j0pQ1p0NLkdDxOMA9aVQuldQo6&#10;dpS40o7sGPZC9ZR3zo5Q6FqbjlVLJFEKBy1a+1+FxFxh6JPWwVs2tUFkVJHofVDKX1PSoQ+kw0Y1&#10;kTp3UOzovOVtQCePYMKgWCsD7jWvz/Rli+9Zt1wj7QeoDtgaDtqZ8ZYvFJZhyXxYMYdDgpXDwQ+3&#10;eEgNmHnobpRswP147T/isXdRSkmDQ1dS/33LnKBEfzHY1ef5dBqnND2mH09jd7hjycOxxGzrK8Ba&#10;5rhiLE/XiA+6v0oH9T3uh3n0iiJmOPouKQ+uf1yFdhnghuFiPk8wnEzLwtKsLY/GY1Zjm93t75mz&#10;XS8GbOIb6AeUFS9assVGTQPzbQCpUr8+57XLN0516vhuA8W1cfxOqOc9OfsNAAD//wMAUEsDBBQA&#10;BgAIAAAAIQDHnMOk3gAAAAcBAAAPAAAAZHJzL2Rvd25yZXYueG1sTI5NT8MwEETvSPwHa5G4UaeF&#10;fiTEqSqkSiAutKUHbk68TQLxOrLdJvx7lhMcRzN68/L1aDtxQR9aRwqmkwQEUuVMS7WC98P2bgUi&#10;RE1Gd45QwTcGWBfXV7nOjBtoh5d9rAVDKGRaQRNjn0kZqgatDhPXI3F3ct7qyNHX0ng9MNx2cpYk&#10;C2l1S/zQ6B6fGqy+9merYNceXo7bofxYHF/fVs5vnj9P6JS6vRk3jyAijvFvDL/6rA4FO5XuTCaI&#10;jvMy5aWC+9kSBPcP6RREqWA+T0EWufzvX/wAAAD//wMAUEsBAi0AFAAGAAgAAAAhALaDOJL+AAAA&#10;4QEAABMAAAAAAAAAAAAAAAAAAAAAAFtDb250ZW50X1R5cGVzXS54bWxQSwECLQAUAAYACAAAACEA&#10;OP0h/9YAAACUAQAACwAAAAAAAAAAAAAAAAAvAQAAX3JlbHMvLnJlbHNQSwECLQAUAAYACAAAACEA&#10;3Ez2C4YCAABvBQAADgAAAAAAAAAAAAAAAAAuAgAAZHJzL2Uyb0RvYy54bWxQSwECLQAUAAYACAAA&#10;ACEAx5zDpN4AAAAHAQAADwAAAAAAAAAAAAAAAADgBAAAZHJzL2Rvd25yZXYueG1sUEsFBgAAAAAE&#10;AAQA8wAAAOsFAAAAAA==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116C23" wp14:editId="416E46B1">
                <wp:simplePos x="0" y="0"/>
                <wp:positionH relativeFrom="column">
                  <wp:posOffset>1826895</wp:posOffset>
                </wp:positionH>
                <wp:positionV relativeFrom="paragraph">
                  <wp:posOffset>222250</wp:posOffset>
                </wp:positionV>
                <wp:extent cx="198120" cy="147320"/>
                <wp:effectExtent l="0" t="0" r="11430" b="2413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473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E6BD3" id="Prostokąt 22" o:spid="_x0000_s1026" style="position:absolute;margin-left:143.85pt;margin-top:17.5pt;width:15.6pt;height:1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sUhgIAAG8FAAAOAAAAZHJzL2Uyb0RvYy54bWysVMtOGzEU3VfqP1jel8lM0wIjJigCUVWK&#10;IGqoWBuPTUbYvq7tZJLu+2d8WK89D1IKm6oby/Y993Hu6+x8pxXZCucbMBXNjyaUCMOhbsxDRb/f&#10;Xn04ocQHZmqmwIiK7oWn57P3785aW4oC1qBq4QgaMb5sbUXXIdgyyzxfC838EVhhUCjBaRbw6R6y&#10;2rEWrWuVFZPJ56wFV1sHXHiPv5edkM6SfSkFDzdSehGIqijGFtLp0nkfz2x2xsoHx+y64X0Y7B+i&#10;0Kwx6HQ0dckCIxvX/GVKN9yBBxmOOOgMpGy4SByQTT55wWa1ZlYkLpgcb8c0+f9nll9vl440dUWL&#10;ghLDNNZoiREGeHz6FQh+YoZa60sEruzSRY7eLoA/ehRkf0jiw/eYnXQ6YpEh2aV078d0i10gHD/z&#10;05O8wKJwFOXT4494jzZZOShb58MXAZrES0UdVjMlmW0XPnTQARJ9KUNatFQcTyYJ5kE19VWjVAo6&#10;dpS4UI5sGfZC/Zj3zg5Q6FqZnlVHJFEKeyU6+9+ExFxh6EXn4C2byiAyqkj0PirlrympMATSY6Oa&#10;SJ07KvZ03vI2opNHMGFU1I0B95rXZ/qyww+sO66R9j3Ue2wNB93MeMuvGizDgvmwZA6HBCuHgx9u&#10;8JAKMPPQ3yhZg/v52n/EY++ilJIWh66i/seGOUGJ+mqwq0/z6TROaXpMPx3H7nCHkvtDidnoC8Ba&#10;5rhiLE/XiA9quEoH+g73wzx6RREzHH1XlAc3PC5Ctwxww3AxnycYTqZlYWFWlkfjMauxzW53d8zZ&#10;vhcDNvE1DAPKyhct2WGjpoH5JoBsUr8+57XPN0516vh+A8W1cfhOqOc9OfsNAAD//wMAUEsDBBQA&#10;BgAIAAAAIQDczKRs4QAAAAkBAAAPAAAAZHJzL2Rvd25yZXYueG1sTI/BbsIwEETvlfoP1lbqrTgE&#10;AW6Ig1AlpFa9FCiH3px4SUJjO7INSf++2xM9rvZp5k2+Hk3HruhD66yE6SQBhrZyurW1hM/D9kkA&#10;C1FZrTpnUcIPBlgX93e5yrQb7A6v+1gzCrEhUxKaGPuM81A1aFSYuB4t/U7OGxXp9DXXXg0Ubjqe&#10;JsmCG9VaamhUjy8NVt/7i5Gwaw9vx+1Qfi2O7x/C+c3r+YROyseHcbMCFnGMNxj+9EkdCnIq3cXq&#10;wDoJqVguCZUwm9MmAmZT8QyslDAXKfAi5/8XFL8AAAD//wMAUEsBAi0AFAAGAAgAAAAhALaDOJL+&#10;AAAA4QEAABMAAAAAAAAAAAAAAAAAAAAAAFtDb250ZW50X1R5cGVzXS54bWxQSwECLQAUAAYACAAA&#10;ACEAOP0h/9YAAACUAQAACwAAAAAAAAAAAAAAAAAvAQAAX3JlbHMvLnJlbHNQSwECLQAUAAYACAAA&#10;ACEAoVJrFIYCAABvBQAADgAAAAAAAAAAAAAAAAAuAgAAZHJzL2Uyb0RvYy54bWxQSwECLQAUAAYA&#10;CAAAACEA3MykbOEAAAAJAQAADwAAAAAAAAAAAAAAAADgBAAAZHJzL2Rvd25yZXYueG1sUEsFBgAA&#10;AAAEAAQA8wAAAO4FAAAAAA==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9AD52F" wp14:editId="54F14098">
                <wp:simplePos x="0" y="0"/>
                <wp:positionH relativeFrom="column">
                  <wp:posOffset>5393055</wp:posOffset>
                </wp:positionH>
                <wp:positionV relativeFrom="paragraph">
                  <wp:posOffset>4445</wp:posOffset>
                </wp:positionV>
                <wp:extent cx="198120" cy="147320"/>
                <wp:effectExtent l="0" t="0" r="11430" b="24130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473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85E7D" id="Prostokąt 21" o:spid="_x0000_s1026" style="position:absolute;margin-left:424.65pt;margin-top:.35pt;width:15.6pt;height:1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ZhhwIAAG8FAAAOAAAAZHJzL2Uyb0RvYy54bWysVE1vGyEQvVfqf0Dcm/W6bpOsso6sRKkq&#10;WanVpMqZsBCjAEMBe+3e+8/6wzqwH3HT5FL1goB58/GGN5yd74wmW+GDAlvT8mhCibAcGmUfavrt&#10;9urdCSUhMtswDVbUdC8CPZ+/fXPWukpMYQ26EZ5gEBuq1tV0HaOriiLwtTAsHIETFo0SvGERj/6h&#10;aDxrMbrRxXQy+Vi04BvngYsQ8PayM9J5ji+l4PGLlEFEomuKtcW8+rzep7WYn7HqwTO3Vrwvg/1D&#10;FYYpi0nHUJcsMrLx6q9QRnEPAWQ84mAKkFJxkTkgm3LyjM3NmjmRuWBzghvbFP5fWH69XXmimppO&#10;S0osM/hGK6wwwuOvn5HgJXaodaFC4I1b+cQxuCXwx4CG4g9LOoQes5PeJCwyJLvc7v3YbrGLhONl&#10;eXpSTvFROJrK2fF73KeYrBqcnQ/xkwBD0qamHl8zN5ltlyF20AGScmlLWow0PZ5MMiyAVs2V0joX&#10;nRQlLrQnW4ZaaB4zM0x2gMKTtj2rjkimFPdadPG/Com9wtKnXYLXYmqLyOQiMfvoVL7kpONQSI9N&#10;biIrd3Ts6byWbUTnjGDj6GiUBf9S1if6ssMPrDuuifY9NHuUhoduZoLjVwqfYclCXDGPQ4Ivh4Mf&#10;v+AiNWDnod9Rsgb/46X7hEftopWSFoeupuH7hnlBif5sUdWn5WyWpjQfZh+Okzr8oeX+0GI35gLw&#10;LVG4WF3eJnzUw1Z6MHf4PyxSVjQxyzF3TXn0w+Eidp8B/jBcLBYZhpPpWFzaG8dT8NTVJLPb3R3z&#10;rtdiRBFfwzCgrHomyQ6bPC0sNhGkynp96mvfb5zqrPj+B0rfxuE5o57+yflvAAAA//8DAFBLAwQU&#10;AAYACAAAACEAm58Trd4AAAAHAQAADwAAAGRycy9kb3ducmV2LnhtbEyOwU7DMBBE70j8g7VI3KjT&#10;FoqbZlNVSJVAXGhLD9yceJsE4nUUu034e8wJjqMZvXnZerStuFDvG8cI00kCgrh0puEK4f2wvVMg&#10;fNBsdOuYEL7Jwzq/vsp0atzAO7rsQyUihH2qEeoQulRKX9ZktZ+4jjh2J9dbHWLsK2l6PUS4beUs&#10;SRbS6objQ607eqqp/NqfLcKuObwct0PxsTi+vinXb54/T+QQb2/GzQpEoDH8jeFXP6pDHp0Kd2bj&#10;RYug7pfzOEV4BBFrpZIHEAXCbL4EmWfyv3/+AwAA//8DAFBLAQItABQABgAIAAAAIQC2gziS/gAA&#10;AOEBAAATAAAAAAAAAAAAAAAAAAAAAABbQ29udGVudF9UeXBlc10ueG1sUEsBAi0AFAAGAAgAAAAh&#10;ADj9If/WAAAAlAEAAAsAAAAAAAAAAAAAAAAALwEAAF9yZWxzLy5yZWxzUEsBAi0AFAAGAAgAAAAh&#10;AMwRVmGHAgAAbwUAAA4AAAAAAAAAAAAAAAAALgIAAGRycy9lMm9Eb2MueG1sUEsBAi0AFAAGAAgA&#10;AAAhAJufE63eAAAABwEAAA8AAAAAAAAAAAAAAAAA4QQAAGRycy9kb3ducmV2LnhtbFBLBQYAAAAA&#10;BAAEAPMAAADsBQAAAAA=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47DCDD" wp14:editId="4DF0D55D">
                <wp:simplePos x="0" y="0"/>
                <wp:positionH relativeFrom="column">
                  <wp:posOffset>4328160</wp:posOffset>
                </wp:positionH>
                <wp:positionV relativeFrom="paragraph">
                  <wp:posOffset>5715</wp:posOffset>
                </wp:positionV>
                <wp:extent cx="198120" cy="147320"/>
                <wp:effectExtent l="0" t="0" r="11430" b="2413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473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8D8B4" id="Prostokąt 20" o:spid="_x0000_s1026" style="position:absolute;margin-left:340.8pt;margin-top:.45pt;width:15.6pt;height:1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71NiAIAAG8FAAAOAAAAZHJzL2Uyb0RvYy54bWysVM1OGzEQvlfqO1i+l82maYEVGxSBqCpF&#10;NCpUnI3XJha2x7WdbNJ736wP1rH3h5TCperF8ni++fnGM3N2vjOabIUPCmxNy6MJJcJyaJR9qOm3&#10;26t3J5SEyGzDNFhR070I9Hz+9s1Z6yoxhTXoRniCTmyoWlfTdYyuKorA18KwcAROWFRK8IZFFP1D&#10;0XjWoneji+lk8rFowTfOAxch4Otlp6Tz7F9KweMXKYOIRNcUc4v59Pm8T2cxP2PVg2durXifBvuH&#10;LAxTFoOOri5ZZGTj1V+ujOIeAsh4xMEUIKXiInNANuXkGZubNXMic8HiBDeWKfw/t/x6u/JENTWd&#10;YnksM/hHK8wwwuOvn5HgI1aodaFC4I1b+cQxuCXwx4CK4g9NEkKP2UlvEhYZkl0u934st9hFwvGx&#10;PD0pU1SOqnJ2/L4LVrBqMHY+xE8CDEmXmnr8zVxktl2GmMKzaoCkWNqSFj1NjyeTDAugVXOltM5J&#10;p44SF9qTLcNeaB7LxAw9HKBQ0rZn1RHJlOJei87/VyGxVpj6tAvwmk9tEZlMJEYfjcqXjHQcEumx&#10;yUzkzh0NezqvRRvROSLYOBoaZcG/FPWJvuzwA+uOa6J9D80eW8NDNzPB8SuF37BkIa6YxyHBn8PB&#10;j1/wkBqw8tDfKFmD//HSe8Jj76KWkhaHrqbh+4Z5QYn+bLGrT8vZLE1pFmYfjlN3+EPN/aHGbswF&#10;4F+WuGIcz9eEj3q4Sg/mDvfDIkVFFbMcY9eURz8IF7FbBrhhuFgsMgwn07G4tDeOJ+epqqnNbnd3&#10;zLu+FyM28TUMA8qqZy3ZYZOlhcUmglS5X5/q2tcbpzo3Yb+B0to4lDPqaU/OfwMAAP//AwBQSwME&#10;FAAGAAgAAAAhAI49nS7eAAAABwEAAA8AAABkcnMvZG93bnJldi54bWxMj0FPg0AUhO8m/ofNM/Fm&#10;F4hBpCxNY9JE48W29uBtYV+Byr4l7Lbgv/d5qsfJTGa+KVaz7cUFR985UhAvIhBItTMdNQo+95uH&#10;DIQPmozuHaGCH/SwKm9vCp0bN9EWL7vQCC4hn2sFbQhDLqWvW7TaL9yAxN7RjVYHlmMjzagnLre9&#10;TKIolVZ3xAutHvClxfp7d7YKtt3+7bCZqq/08P6RuXH9ejqiU+r+bl4vQQScwzUMf/iMDiUzVe5M&#10;xoteQZrFKUcVPINg+ylO+EmlIHmMQZaF/M9f/gIAAP//AwBQSwECLQAUAAYACAAAACEAtoM4kv4A&#10;AADhAQAAEwAAAAAAAAAAAAAAAAAAAAAAW0NvbnRlbnRfVHlwZXNdLnhtbFBLAQItABQABgAIAAAA&#10;IQA4/SH/1gAAAJQBAAALAAAAAAAAAAAAAAAAAC8BAABfcmVscy8ucmVsc1BLAQItABQABgAIAAAA&#10;IQAXL71NiAIAAG8FAAAOAAAAAAAAAAAAAAAAAC4CAABkcnMvZTJvRG9jLnhtbFBLAQItABQABgAI&#10;AAAAIQCOPZ0u3gAAAAcBAAAPAAAAAAAAAAAAAAAAAOIEAABkcnMvZG93bnJldi54bWxQSwUGAAAA&#10;AAQABADzAAAA7QUAAAAA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362AC7" wp14:editId="5813CD89">
                <wp:simplePos x="0" y="0"/>
                <wp:positionH relativeFrom="column">
                  <wp:posOffset>3686175</wp:posOffset>
                </wp:positionH>
                <wp:positionV relativeFrom="paragraph">
                  <wp:posOffset>1270</wp:posOffset>
                </wp:positionV>
                <wp:extent cx="198120" cy="147320"/>
                <wp:effectExtent l="0" t="0" r="11430" b="2413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473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3904A" id="Prostokąt 18" o:spid="_x0000_s1026" style="position:absolute;margin-left:290.25pt;margin-top:.1pt;width:15.6pt;height:1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+PChgIAAG8FAAAOAAAAZHJzL2Uyb0RvYy54bWysVMtuGyEU3VfqPyD2zXhct0lGGUdWolSV&#10;rNRqUmVNGIhRgEsBe+zu+2f9sF6YR9w02VTdIOCe+zj3dXa+M5pshQ8KbE3LowklwnJolH2o6bfb&#10;q3cnlITIbMM0WFHTvQj0fP72zVnrKjGFNehGeIJGbKhaV9N1jK4qisDXwrBwBE5YFErwhkV8+oei&#10;8axF60YX08nkY9GCb5wHLkLA38tOSOfZvpSCxy9SBhGJrinGFvPp83mfzmJ+xqoHz9xa8T4M9g9R&#10;GKYsOh1NXbLIyMarv0wZxT0EkPGIgylASsVF5oBsyskzNjdr5kTmgskJbkxT+H9m+fV25YlqsHZY&#10;KcsM1miFEUZ4/PUzEvzEDLUuVAi8cSufOAa3BP4YUFD8IUmP0GN20puERYZkl9O9H9MtdpFw/CxP&#10;T8opFoWjqJwdv8d7ssmqQdn5ED8JMCRdauqxmjnJbLsMsYMOkORLW9KipenxZJJhAbRqrpTWOejU&#10;UeJCe7Jl2AvNY9k7O0Cha217Vh2RTCnutejsfxUSc4WhTzsHr9nUFpFJRaL3Ual8SUnHIZAem9RE&#10;7txRsafzmrcRnT2CjaOiURb8S16f6MsOP7DuuCba99DssTU8dDMTHL9SWIYlC3HFPA4JVg4HP37B&#10;Q2rAzEN/o2QN/sdL/wmPvYtSSlocupqG7xvmBSX6s8WuPi1nszSl+TH7cJy6wx9K7g8ldmMuAGtZ&#10;4opxPF8TPurhKj2YO9wPi+QVRcxy9F1THv3wuIjdMsANw8VikWE4mY7Fpb1xPBlPWU1tdru7Y971&#10;vRixia9hGFBWPWvJDps0LSw2EaTK/fqU1z7fONW54/sNlNbG4Tujnvbk/DcAAAD//wMAUEsDBBQA&#10;BgAIAAAAIQBJqxmL3gAAAAcBAAAPAAAAZHJzL2Rvd25yZXYueG1sTI7BTsMwEETvSPyDtUjcqJNC&#10;Q5TGqSqkSiAutKUHbk68TVLidRS7Tfh7llM5jmb05uWryXbigoNvHSmIZxEIpMqZlmoFn/vNQwrC&#10;B01Gd45QwQ96WBW3N7nOjBtpi5ddqAVDyGdaQRNCn0npqwat9jPXI3F3dIPVgeNQSzPokeG2k/Mo&#10;SqTVLfFDo3t8abD63p2tgm27fztsxvIrObx/pG5Yv56O6JS6v5vWSxABp3Adw58+q0PBTqU7k/Gi&#10;U7BIowVPFcxBcJ3E8TOIkuPjE8gil//9i18AAAD//wMAUEsBAi0AFAAGAAgAAAAhALaDOJL+AAAA&#10;4QEAABMAAAAAAAAAAAAAAAAAAAAAAFtDb250ZW50X1R5cGVzXS54bWxQSwECLQAUAAYACAAAACEA&#10;OP0h/9YAAACUAQAACwAAAAAAAAAAAAAAAAAvAQAAX3JlbHMvLnJlbHNQSwECLQAUAAYACAAAACEA&#10;KP/jwoYCAABvBQAADgAAAAAAAAAAAAAAAAAuAgAAZHJzL2Uyb0RvYy54bWxQSwECLQAUAAYACAAA&#10;ACEASasZi94AAAAHAQAADwAAAAAAAAAAAAAAAADgBAAAZHJzL2Rvd25yZXYueG1sUEsFBgAAAAAE&#10;AAQA8wAAAOsFAAAAAA==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C0F849" wp14:editId="2801B122">
                <wp:simplePos x="0" y="0"/>
                <wp:positionH relativeFrom="column">
                  <wp:posOffset>2712085</wp:posOffset>
                </wp:positionH>
                <wp:positionV relativeFrom="paragraph">
                  <wp:posOffset>1905</wp:posOffset>
                </wp:positionV>
                <wp:extent cx="198120" cy="147320"/>
                <wp:effectExtent l="0" t="0" r="11430" b="2413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473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B8107" id="Prostokąt 17" o:spid="_x0000_s1026" style="position:absolute;margin-left:213.55pt;margin-top:.15pt;width:15.6pt;height:1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1q4hgIAAG8FAAAOAAAAZHJzL2Uyb0RvYy54bWysVMtuGyEU3VfqPyD2zXhct05GGUdWolSV&#10;rMRqUmWNGbBRGC4F7LG775/lw3phHnHTZFN1g4B77uPc1/nFvtZkJ5xXYEqan4woEYZDpcy6pN/v&#10;rz+cUuIDMxXTYERJD8LTi9n7d+eNLcQYNqAr4QgaMb5obEk3IdgiyzzfiJr5E7DCoFCCq1nAp1tn&#10;lWMNWq91Nh6NPmcNuMo64MJ7/L1qhXSW7EspeLiV0otAdEkxtpBOl85VPLPZOSvWjtmN4l0Y7B+i&#10;qJky6HQwdcUCI1un/jJVK+7AgwwnHOoMpFRcJA7IJh+9YHO3YVYkLpgcb4c0+f9nlt/slo6oCms3&#10;pcSwGmu0xAgDPD79CgQ/MUON9QUC7+zSRY7eLoA/ehRkf0jiw3eYvXR1xCJDsk/pPgzpFvtAOH7m&#10;Z6f5GIvCUZRPph/xHm2yole2zocvAmoSLyV1WM2UZLZb+NBCe0j0pQ1p0NJ4OholmAetqmuldQo6&#10;dpS41I7sGPZC9Zh3zo5Q6FqbjlVLJFEKBy1a+9+ExFxh6OPWwVs2tUFkVJHofVDKX1PSoQ+kw0Y1&#10;kTp3UOzovOVtQCePYMKgWCsD7jWvz/Rli+9Zt1wj7RVUB2wNB+3MeMuvFZZhwXxYModDgpXDwQ+3&#10;eEgNmHnobpRswP187T/isXdRSkmDQ1dS/2PLnKBEfzXY1Wf5ZBKnND0mn6axO9yxZHUsMdv6ErCW&#10;Oa4Yy9M14oPur9JB/YD7YR69oogZjr5LyoPrH5ehXQa4YbiYzxMMJ9OysDB3lkfjMauxze73D8zZ&#10;rhcDNvEN9APKihct2WKjpoH5NoBUqV+f89rlG6c6dXy3geLaOH4n1POenP0GAAD//wMAUEsDBBQA&#10;BgAIAAAAIQD3Z/YR3wAAAAcBAAAPAAAAZHJzL2Rvd25yZXYueG1sTI7NTsMwEITvSLyDtUjcqNP0&#10;hyiNU1VIlUBcaEsP3Jx4m6TE6yh2m/D2LKdym9GMZr5sPdpWXLH3jSMF00kEAql0pqFKwedh+5SA&#10;8EGT0a0jVPCDHtb5/V2mU+MG2uF1HyrBI+RTraAOoUul9GWNVvuJ65A4O7ne6sC2r6Tp9cDjtpVx&#10;FC2l1Q3xQ607fKmx/N5frIJdc3g7bofia3l8/0hcv3k9n9Ap9fgwblYgAo7hVoY/fEaHnJkKdyHj&#10;RatgHj9PuapgBoLj+SJhUSiIZwuQeSb/8+e/AAAA//8DAFBLAQItABQABgAIAAAAIQC2gziS/gAA&#10;AOEBAAATAAAAAAAAAAAAAAAAAAAAAABbQ29udGVudF9UeXBlc10ueG1sUEsBAi0AFAAGAAgAAAAh&#10;ADj9If/WAAAAlAEAAAsAAAAAAAAAAAAAAAAALwEAAF9yZWxzLy5yZWxzUEsBAi0AFAAGAAgAAAAh&#10;ALC3WriGAgAAbwUAAA4AAAAAAAAAAAAAAAAALgIAAGRycy9lMm9Eb2MueG1sUEsBAi0AFAAGAAgA&#10;AAAhAPdn9hHfAAAABwEAAA8AAAAAAAAAAAAAAAAA4AQAAGRycy9kb3ducmV2LnhtbFBLBQYAAAAA&#10;BAAEAPMAAADsBQAAAAA=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F52A0F" wp14:editId="4F5B70F1">
                <wp:simplePos x="0" y="0"/>
                <wp:positionH relativeFrom="column">
                  <wp:posOffset>1822450</wp:posOffset>
                </wp:positionH>
                <wp:positionV relativeFrom="paragraph">
                  <wp:posOffset>3175</wp:posOffset>
                </wp:positionV>
                <wp:extent cx="198120" cy="147320"/>
                <wp:effectExtent l="0" t="0" r="11430" b="2413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473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D442F" id="Prostokąt 16" o:spid="_x0000_s1026" style="position:absolute;margin-left:143.5pt;margin-top:.25pt;width:15.6pt;height:1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GUhgIAAG8FAAAOAAAAZHJzL2Uyb0RvYy54bWysVMtuGyEU3VfqPyD2zXhcN49RxpGVKFUl&#10;K7HqVFljBmwUhksBe+zu+2f9sF6YR9w02VTdIOCe+zj3dXm1rzXZCecVmJLmJyNKhOFQKbMu6beH&#10;2w/nlPjATMU0GFHSg/D0avr+3WVjCzGGDehKOIJGjC8aW9JNCLbIMs83omb+BKwwKJTgahbw6dZZ&#10;5ViD1mudjUej06wBV1kHXHiPvzetkE6TfSkFD/dSehGILinGFtLp0rmKZza9ZMXaMbtRvAuD/UMU&#10;NVMGnQ6mblhgZOvUX6ZqxR14kOGEQ52BlIqLxAHZ5KMXbJYbZkXigsnxdkiT/39m+d1u4YiqsHan&#10;lBhWY40WGGGAp18/A8FPzFBjfYHApV24yNHbOfAnj4LsD0l8+A6zl66OWGRI9indhyHdYh8Ix8/8&#10;4jwfY1E4ivLJ2Ue8R5us6JWt8+GzgJrES0kdVjMlme3mPrTQHhJ9aUMatDQ+G40SzINW1a3SOgUd&#10;O0pca0d2DHuheso7Z0codK1Nx6olkiiFgxat/a9CYq4w9HHr4C2b2iAyqkj0Pijlrynp0AfSYaOa&#10;SJ07KHZ03vI2oJNHMGFQrJUB95rXZ/qyxfesW66R9gqqA7aGg3ZmvOW3CsswZz4smMMhwcrh4Id7&#10;PKQGzDx0N0o24H689h/x2LsopaTBoSup/75lTlCivxjs6ot8MolTmh6TT2exO9yxZHUsMdv6GrCW&#10;Oa4Yy9M14oPur9JB/Yj7YRa9oogZjr5LyoPrH9ehXQa4YbiYzRIMJ9OyMDdLy6PxmNXYZg/7R+Zs&#10;14sBm/gO+gFlxYuWbLFR08BsG0Cq1K/Pee3yjVOdOr7bQHFtHL8T6nlPTn8DAAD//wMAUEsDBBQA&#10;BgAIAAAAIQADio0g3wAAAAcBAAAPAAAAZHJzL2Rvd25yZXYueG1sTI/BTsMwEETvSPyDtUjcqNNU&#10;tFGIU1VIlUBcaEsP3Jx4mwTidWS7Tfh7llM57sxo5m2xnmwvLuhD50jBfJaAQKqd6ahR8HHYPmQg&#10;QtRkdO8IFfxggHV5e1Po3LiRdnjZx0ZwCYVcK2hjHHIpQ92i1WHmBiT2Ts5bHfn0jTRej1xue5km&#10;yVJa3REvtHrA5xbr7/3ZKth1h9fjdqw+l8e398z5zcvXCZ1S93fT5glExClew/CHz+hQMlPlzmSC&#10;6BWk2Yp/iQoeQbC9mGcpiIr1xQpkWcj//OUvAAAA//8DAFBLAQItABQABgAIAAAAIQC2gziS/gAA&#10;AOEBAAATAAAAAAAAAAAAAAAAAAAAAABbQ29udGVudF9UeXBlc10ueG1sUEsBAi0AFAAGAAgAAAAh&#10;ADj9If/WAAAAlAEAAAsAAAAAAAAAAAAAAAAALwEAAF9yZWxzLy5yZWxzUEsBAi0AFAAGAAgAAAAh&#10;AGuJsZSGAgAAbwUAAA4AAAAAAAAAAAAAAAAALgIAAGRycy9lMm9Eb2MueG1sUEsBAi0AFAAGAAgA&#10;AAAhAAOKjSDfAAAABwEAAA8AAAAAAAAAAAAAAAAA4AQAAGRycy9kb3ducmV2LnhtbFBLBQYAAAAA&#10;BAAEAPMAAADsBQAAAAA=&#10;" fillcolor="white [3201]" strokecolor="black [3200]" strokeweight="1pt">
                <v:path arrowok="t"/>
              </v:rect>
            </w:pict>
          </mc:Fallback>
        </mc:AlternateContent>
      </w:r>
      <w:r w:rsidR="00304CA3" w:rsidRPr="00304CA3">
        <w:rPr>
          <w:rFonts w:ascii="Tahoma" w:eastAsia="Wingdings" w:hAnsi="Tahoma" w:cs="Tahoma"/>
          <w:sz w:val="18"/>
          <w:szCs w:val="18"/>
        </w:rPr>
        <w:t>Promieniowanie</w:t>
      </w:r>
      <w:r w:rsidR="0046036D">
        <w:rPr>
          <w:rFonts w:ascii="Tahoma" w:eastAsia="Wingdings" w:hAnsi="Tahoma" w:cs="Tahoma"/>
          <w:sz w:val="18"/>
          <w:szCs w:val="18"/>
        </w:rPr>
        <w:t xml:space="preserve"> </w:t>
      </w:r>
      <w:r w:rsidR="0046036D">
        <w:rPr>
          <w:rFonts w:ascii="Tahoma" w:eastAsia="Wingdings" w:hAnsi="Tahoma" w:cs="Tahoma"/>
          <w:sz w:val="18"/>
          <w:szCs w:val="18"/>
        </w:rPr>
        <w:tab/>
      </w:r>
      <w:r w:rsidR="0046036D">
        <w:rPr>
          <w:rFonts w:ascii="Tahoma" w:eastAsia="Wingdings" w:hAnsi="Tahoma" w:cs="Tahoma"/>
          <w:sz w:val="18"/>
          <w:szCs w:val="18"/>
        </w:rPr>
        <w:tab/>
        <w:t xml:space="preserve">        </w:t>
      </w:r>
      <w:r w:rsidR="0046036D" w:rsidRPr="0046036D">
        <w:rPr>
          <w:rFonts w:ascii="Tahoma" w:eastAsia="Wingdings" w:hAnsi="Tahoma" w:cs="Tahoma"/>
          <w:sz w:val="18"/>
          <w:szCs w:val="18"/>
        </w:rPr>
        <w:t xml:space="preserve">jonizujące </w:t>
      </w:r>
      <w:r w:rsidR="0046036D">
        <w:rPr>
          <w:rFonts w:ascii="Tahoma" w:eastAsia="Wingdings" w:hAnsi="Tahoma" w:cs="Tahoma"/>
          <w:sz w:val="18"/>
          <w:szCs w:val="18"/>
        </w:rPr>
        <w:t xml:space="preserve">         </w:t>
      </w:r>
      <w:r w:rsidR="0046036D" w:rsidRPr="0046036D">
        <w:rPr>
          <w:rFonts w:ascii="Tahoma" w:eastAsia="Wingdings" w:hAnsi="Tahoma" w:cs="Tahoma"/>
          <w:sz w:val="18"/>
          <w:szCs w:val="18"/>
        </w:rPr>
        <w:t xml:space="preserve">nadfioletowe </w:t>
      </w:r>
      <w:r w:rsidR="0046036D">
        <w:rPr>
          <w:rFonts w:ascii="Tahoma" w:eastAsia="Wingdings" w:hAnsi="Tahoma" w:cs="Tahoma"/>
          <w:sz w:val="18"/>
          <w:szCs w:val="18"/>
        </w:rPr>
        <w:t xml:space="preserve">         </w:t>
      </w:r>
      <w:r w:rsidR="0046036D" w:rsidRPr="0046036D">
        <w:rPr>
          <w:rFonts w:ascii="Tahoma" w:eastAsia="Wingdings" w:hAnsi="Tahoma" w:cs="Tahoma"/>
          <w:sz w:val="18"/>
          <w:szCs w:val="18"/>
        </w:rPr>
        <w:t xml:space="preserve">laser  </w:t>
      </w:r>
      <w:r w:rsidR="0046036D">
        <w:rPr>
          <w:rFonts w:ascii="Tahoma" w:eastAsia="Wingdings" w:hAnsi="Tahoma" w:cs="Tahoma"/>
          <w:sz w:val="18"/>
          <w:szCs w:val="18"/>
        </w:rPr>
        <w:t xml:space="preserve">         </w:t>
      </w:r>
      <w:r w:rsidR="0046036D" w:rsidRPr="0046036D">
        <w:rPr>
          <w:rFonts w:ascii="Tahoma" w:eastAsia="Wingdings" w:hAnsi="Tahoma" w:cs="Tahoma"/>
          <w:sz w:val="18"/>
          <w:szCs w:val="18"/>
        </w:rPr>
        <w:t xml:space="preserve">podczerwone  </w:t>
      </w:r>
      <w:r w:rsidR="0046036D">
        <w:rPr>
          <w:rFonts w:ascii="Tahoma" w:eastAsia="Wingdings" w:hAnsi="Tahoma" w:cs="Tahoma"/>
          <w:sz w:val="18"/>
          <w:szCs w:val="18"/>
        </w:rPr>
        <w:t xml:space="preserve">         </w:t>
      </w:r>
      <w:r w:rsidR="0046036D" w:rsidRPr="0046036D">
        <w:rPr>
          <w:rFonts w:ascii="Tahoma" w:eastAsia="Wingdings" w:hAnsi="Tahoma" w:cs="Tahoma"/>
          <w:sz w:val="18"/>
          <w:szCs w:val="18"/>
        </w:rPr>
        <w:t>elektromagnetyczne</w:t>
      </w:r>
    </w:p>
    <w:p w14:paraId="35FDB195" w14:textId="77777777" w:rsidR="008A5B4A" w:rsidRPr="008A5B4A" w:rsidRDefault="00AD6C55" w:rsidP="00304CA3">
      <w:pPr>
        <w:pStyle w:val="Standard"/>
        <w:spacing w:after="120" w:line="264" w:lineRule="auto"/>
        <w:ind w:firstLine="708"/>
        <w:jc w:val="both"/>
        <w:rPr>
          <w:rFonts w:ascii="Tahoma" w:eastAsia="Wingdings" w:hAnsi="Tahoma" w:cs="Tahoma"/>
          <w:sz w:val="18"/>
          <w:szCs w:val="18"/>
        </w:rPr>
      </w:pP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08B22F" wp14:editId="22A86661">
                <wp:simplePos x="0" y="0"/>
                <wp:positionH relativeFrom="column">
                  <wp:posOffset>2719070</wp:posOffset>
                </wp:positionH>
                <wp:positionV relativeFrom="paragraph">
                  <wp:posOffset>2540</wp:posOffset>
                </wp:positionV>
                <wp:extent cx="198120" cy="147320"/>
                <wp:effectExtent l="0" t="0" r="11430" b="2413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473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F1C3D" id="Prostokąt 23" o:spid="_x0000_s1026" style="position:absolute;margin-left:214.1pt;margin-top:.2pt;width:15.6pt;height:1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IA4hwIAAG8FAAAOAAAAZHJzL2Uyb0RvYy54bWysVMtuGyEU3VfqPyD29Xgct0lGGUdWIleV&#10;rMSqU2VNGIhRGC4F7LG775/1w3phHnHTZFN1g4B77uPc18XlvtZkJ5xXYEqaj8aUCMOhUuaxpN/u&#10;Fh/OKPGBmYppMKKkB+Hp5ez9u4vGFmICG9CVcASNGF80tqSbEGyRZZ5vRM38CKwwKJTgahbw6R6z&#10;yrEGrdc6m4zHn7IGXGUdcOE9/l63QjpL9qUUPNxK6UUguqQYW0inS+dDPLPZBSseHbMbxbsw2D9E&#10;UTNl0Olg6poFRrZO/WWqVtyBBxlGHOoMpFRcJA7IJh+/YLPeMCsSF0yOt0Oa/P8zy292K0dUVdLJ&#10;CSWG1VijFUYY4OnXz0DwEzPUWF8gcG1XLnL0dgn8yaMg+0MSH77D7KWrIxYZkn1K92FIt9gHwvEz&#10;Pz/LJ1gUjqJ8enqC92iTFb2ydT58FlCTeCmpw2qmJLPd0ocW2kOiL21Ig5Ymp+NxgnnQqloorVPQ&#10;saPElXZkx7AXqqe8c3aEQtfadKxaIolSOGjR2v8qJOYKQ5+0Dt6yqQ0io4pE74NS/pqSDn0gHTaq&#10;idS5g2JH5y1vAzp5BBMGxVoZcK95faYvW3zPuuUaaT9AdcDWcNDOjLd8obAMS+bDijkcEqwcDn64&#10;xUNqwMxDd6NkA+7Ha/8Rj72LUkoaHLqS+u9b5gQl+ovBrj7Pp9M4pekx/Xgau8MdSx6OJWZbXwHW&#10;MscVY3m6RnzQ/VU6qO9xP8yjVxQxw9F3SXlw/eMqtMsANwwX83mC4WRaFpZmbXk0HrMa2+xuf8+c&#10;7XoxYBPfQD+grHjRki02ahqYbwNIlfr1Oa9dvnGqU8d3GyiujeN3Qj3vydlvAAAA//8DAFBLAwQU&#10;AAYACAAAACEAZIlNXt0AAAAHAQAADwAAAGRycy9kb3ducmV2LnhtbEyOwU7DMBBE70j8g7VI3KhD&#10;KFEIcaoKqRKIC23pgZsTb5NAvI5stwl/z3KC24xmNPPK1WwHcUYfekcKbhcJCKTGmZ5aBe/7zU0O&#10;IkRNRg+OUME3BlhVlxelLoybaIvnXWwFj1AotIIuxrGQMjQdWh0WbkTi7Oi81ZGtb6XxeuJxO8g0&#10;STJpdU/80OkRnzpsvnYnq2Db718Om6n+yA6vb7nz6+fPIzqlrq/m9SOIiHP8K8MvPqNDxUy1O5EJ&#10;YlCwTPOUqyxAcLy8f2BRK0jvMpBVKf/zVz8AAAD//wMAUEsBAi0AFAAGAAgAAAAhALaDOJL+AAAA&#10;4QEAABMAAAAAAAAAAAAAAAAAAAAAAFtDb250ZW50X1R5cGVzXS54bWxQSwECLQAUAAYACAAAACEA&#10;OP0h/9YAAACUAQAACwAAAAAAAAAAAAAAAAAvAQAAX3JlbHMvLnJlbHNQSwECLQAUAAYACAAAACEA&#10;emyAOIcCAABvBQAADgAAAAAAAAAAAAAAAAAuAgAAZHJzL2Uyb0RvYy54bWxQSwECLQAUAAYACAAA&#10;ACEAZIlNXt0AAAAHAQAADwAAAAAAAAAAAAAAAADhBAAAZHJzL2Rvd25yZXYueG1sUEsFBgAAAAAE&#10;AAQA8wAAAOsFAAAAAA==&#10;" fillcolor="white [3201]" strokecolor="black [3200]" strokeweight="1pt">
                <v:path arrowok="t"/>
              </v:rect>
            </w:pict>
          </mc:Fallback>
        </mc:AlternateContent>
      </w:r>
      <w:r w:rsidR="00304CA3" w:rsidRPr="00304CA3">
        <w:rPr>
          <w:rFonts w:ascii="Tahoma" w:eastAsia="Wingdings" w:hAnsi="Tahoma" w:cs="Tahoma"/>
          <w:sz w:val="18"/>
          <w:szCs w:val="18"/>
        </w:rPr>
        <w:t>Mikroklimat</w:t>
      </w:r>
      <w:r w:rsidR="0046036D">
        <w:rPr>
          <w:rFonts w:ascii="Tahoma" w:eastAsia="Wingdings" w:hAnsi="Tahoma" w:cs="Tahoma"/>
          <w:sz w:val="18"/>
          <w:szCs w:val="18"/>
        </w:rPr>
        <w:tab/>
      </w:r>
      <w:r w:rsidR="0046036D">
        <w:rPr>
          <w:rFonts w:ascii="Tahoma" w:eastAsia="Wingdings" w:hAnsi="Tahoma" w:cs="Tahoma"/>
          <w:sz w:val="18"/>
          <w:szCs w:val="18"/>
        </w:rPr>
        <w:tab/>
        <w:t xml:space="preserve">        </w:t>
      </w:r>
      <w:r w:rsidR="0046036D" w:rsidRPr="0046036D">
        <w:rPr>
          <w:rFonts w:ascii="Tahoma" w:eastAsia="Wingdings" w:hAnsi="Tahoma" w:cs="Tahoma"/>
          <w:sz w:val="18"/>
          <w:szCs w:val="18"/>
        </w:rPr>
        <w:t xml:space="preserve">gorący </w:t>
      </w:r>
      <w:r w:rsidR="0046036D">
        <w:rPr>
          <w:rFonts w:ascii="Tahoma" w:eastAsia="Wingdings" w:hAnsi="Tahoma" w:cs="Tahoma"/>
          <w:sz w:val="18"/>
          <w:szCs w:val="18"/>
        </w:rPr>
        <w:t xml:space="preserve">              </w:t>
      </w:r>
      <w:r w:rsidR="0046036D" w:rsidRPr="0046036D">
        <w:rPr>
          <w:rFonts w:ascii="Tahoma" w:eastAsia="Wingdings" w:hAnsi="Tahoma" w:cs="Tahoma"/>
          <w:sz w:val="18"/>
          <w:szCs w:val="18"/>
        </w:rPr>
        <w:t>zimny</w:t>
      </w:r>
    </w:p>
    <w:p w14:paraId="60926E9A" w14:textId="77777777" w:rsidR="008A5B4A" w:rsidRPr="0046036D" w:rsidRDefault="00E70794" w:rsidP="00E70794">
      <w:pPr>
        <w:pStyle w:val="Standard"/>
        <w:numPr>
          <w:ilvl w:val="0"/>
          <w:numId w:val="1"/>
        </w:numPr>
        <w:spacing w:after="120" w:line="264" w:lineRule="auto"/>
        <w:jc w:val="both"/>
        <w:rPr>
          <w:rFonts w:ascii="Tahoma" w:eastAsia="Wingdings" w:hAnsi="Tahoma" w:cs="Tahoma"/>
          <w:b/>
          <w:sz w:val="18"/>
          <w:szCs w:val="18"/>
        </w:rPr>
      </w:pPr>
      <w:r w:rsidRPr="00304CA3">
        <w:rPr>
          <w:rFonts w:ascii="Tahoma" w:eastAsia="Wingdings" w:hAnsi="Tahoma" w:cs="Tahoma"/>
          <w:b/>
          <w:sz w:val="18"/>
          <w:szCs w:val="18"/>
        </w:rPr>
        <w:t>Pyły:</w:t>
      </w:r>
      <w:r w:rsidR="0046036D" w:rsidRPr="0046036D">
        <w:t xml:space="preserve"> </w:t>
      </w:r>
      <w:r w:rsidR="0046036D">
        <w:tab/>
      </w:r>
      <w:r w:rsidR="0046036D">
        <w:tab/>
      </w:r>
      <w:r w:rsidR="0046036D">
        <w:tab/>
      </w:r>
      <w:r w:rsidR="0046036D" w:rsidRPr="0046036D">
        <w:rPr>
          <w:rFonts w:ascii="Tahoma" w:eastAsia="Wingdings" w:hAnsi="Tahoma" w:cs="Tahoma"/>
          <w:sz w:val="18"/>
          <w:szCs w:val="18"/>
        </w:rPr>
        <w:t>wymienić jakie</w:t>
      </w:r>
      <w:r w:rsidR="0046036D">
        <w:rPr>
          <w:rFonts w:ascii="Tahoma" w:eastAsia="Wingdings" w:hAnsi="Tahoma" w:cs="Tahoma"/>
          <w:sz w:val="18"/>
          <w:szCs w:val="18"/>
        </w:rPr>
        <w:t xml:space="preserve"> ……..……..……..……..……..……..……..……..……..……..……..……..……..……..……..</w:t>
      </w:r>
    </w:p>
    <w:p w14:paraId="6CAA031A" w14:textId="77777777" w:rsidR="0046036D" w:rsidRPr="0046036D" w:rsidRDefault="00E70794" w:rsidP="0046036D">
      <w:pPr>
        <w:pStyle w:val="Standard"/>
        <w:numPr>
          <w:ilvl w:val="0"/>
          <w:numId w:val="1"/>
        </w:numPr>
        <w:spacing w:after="120" w:line="264" w:lineRule="auto"/>
        <w:jc w:val="both"/>
        <w:rPr>
          <w:rFonts w:ascii="Tahoma" w:eastAsia="Wingdings" w:hAnsi="Tahoma" w:cs="Tahoma"/>
          <w:b/>
          <w:sz w:val="18"/>
          <w:szCs w:val="18"/>
        </w:rPr>
      </w:pPr>
      <w:r w:rsidRPr="00304CA3">
        <w:rPr>
          <w:rFonts w:ascii="Tahoma" w:hAnsi="Tahoma" w:cs="Tahoma"/>
          <w:b/>
          <w:sz w:val="18"/>
          <w:szCs w:val="18"/>
        </w:rPr>
        <w:t>Czynniki chemiczne:</w:t>
      </w:r>
      <w:r w:rsidR="0046036D">
        <w:rPr>
          <w:rFonts w:ascii="Tahoma" w:hAnsi="Tahoma" w:cs="Tahoma"/>
          <w:b/>
          <w:sz w:val="18"/>
          <w:szCs w:val="18"/>
        </w:rPr>
        <w:tab/>
      </w:r>
      <w:r w:rsidR="0046036D" w:rsidRPr="0046036D">
        <w:rPr>
          <w:rFonts w:ascii="Tahoma" w:eastAsia="Wingdings" w:hAnsi="Tahoma" w:cs="Tahoma"/>
          <w:sz w:val="18"/>
          <w:szCs w:val="18"/>
        </w:rPr>
        <w:t>wymienić jakie</w:t>
      </w:r>
      <w:r w:rsidR="0046036D">
        <w:rPr>
          <w:rFonts w:ascii="Tahoma" w:eastAsia="Wingdings" w:hAnsi="Tahoma" w:cs="Tahoma"/>
          <w:sz w:val="18"/>
          <w:szCs w:val="18"/>
        </w:rPr>
        <w:t xml:space="preserve"> ……..……..……..……..……..……..……..……..……..……..……..……..……..……..……..</w:t>
      </w:r>
    </w:p>
    <w:p w14:paraId="5145F1A2" w14:textId="77777777" w:rsidR="008A5B4A" w:rsidRPr="008A5B4A" w:rsidRDefault="00AD6C55" w:rsidP="0046036D">
      <w:pPr>
        <w:pStyle w:val="Standard"/>
        <w:spacing w:after="120" w:line="264" w:lineRule="auto"/>
        <w:ind w:left="283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6C5EA6" wp14:editId="2577D4C2">
                <wp:simplePos x="0" y="0"/>
                <wp:positionH relativeFrom="column">
                  <wp:posOffset>3178810</wp:posOffset>
                </wp:positionH>
                <wp:positionV relativeFrom="paragraph">
                  <wp:posOffset>219710</wp:posOffset>
                </wp:positionV>
                <wp:extent cx="198120" cy="147320"/>
                <wp:effectExtent l="0" t="0" r="11430" b="24130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473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709A6" id="Prostokąt 26" o:spid="_x0000_s1026" style="position:absolute;margin-left:250.3pt;margin-top:17.3pt;width:15.6pt;height:1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enhgIAAG8FAAAOAAAAZHJzL2Uyb0RvYy54bWysVMtuGyEU3VfqPyD2zXhcN49RxpGVKFUl&#10;K7HqVFljBmwUhksBe+zu+2f9sF6YR9w02VTdIOCe+zj3dXm1rzXZCecVmJLmJyNKhOFQKbMu6beH&#10;2w/nlPjATMU0GFHSg/D0avr+3WVjCzGGDehKOIJGjC8aW9JNCLbIMs83omb+BKwwKJTgahbw6dZZ&#10;5ViD1mudjUej06wBV1kHXHiPvzetkE6TfSkFD/dSehGILinGFtLp0rmKZza9ZMXaMbtRvAuD/UMU&#10;NVMGnQ6mblhgZOvUX6ZqxR14kOGEQ52BlIqLxAHZ5KMXbJYbZkXigsnxdkiT/39m+d1u4YiqSjo+&#10;pcSwGmu0wAgDPP36GQh+YoYa6wsELu3CRY7ezoE/eRRkf0jiw3eYvXR1xCJDsk/pPgzpFvtAOH7m&#10;F+f5GIvCUZRPzj7iPdpkRa9snQ+fBdQkXkrqsJopyWw396GF9pDoSxvSoKXx2WiUYB60qm6V1ino&#10;2FHiWjuyY9gL1VPeOTtCoWttOlYtkUQpHLRo7X8VEnOFoY9bB2/Z1AaRUUWi90Epf01Jhz6QDhvV&#10;ROrcQbGj85a3AZ08ggmDYq0MuNe8PtOXLb5n3XKNtFdQHbA1HLQz4y2/VViGOfNhwRwOCVYOBz/c&#10;4yE1YOahu1GyAffjtf+Ix95FKSUNDl1J/fctc4IS/cVgV1/kk0mc0vSYfDqL3eGOJatjidnW14C1&#10;zHHFWJ6uER90f5UO6kfcD7PoFUXMcPRdUh5c/7gO7TLADcPFbJZgOJmWhblZWh6Nx6zGNnvYPzJn&#10;u14M2MR30A8oK160ZIuNmgZm2wBSpX59zmuXb5zq1PHdBopr4/idUM97cvobAAD//wMAUEsDBBQA&#10;BgAIAAAAIQDCul1y3wAAAAkBAAAPAAAAZHJzL2Rvd25yZXYueG1sTI9BT8MwDIXvSPyHyEjcWDrG&#10;RtU1nSakSSAubGMHbmnjtR2NUyXZWv495jROtvWenr+Xr0bbiQv60DpSMJ0kIJAqZ1qqFXzuNw8p&#10;iBA1Gd05QgU/GGBV3N7kOjNuoC1edrEWHEIh0wqaGPtMylA1aHWYuB6JtaPzVkc+fS2N1wOH204+&#10;JslCWt0Sf2h0jy8NVt+7s1Wwbfdvh81Qfi0O7x+p8+vX0xGdUvd343oJIuIYr2b4w2d0KJipdGcy&#10;QXQK5pzOVgWzJ55smM+m3KXk5TkFWeTyf4PiFwAA//8DAFBLAQItABQABgAIAAAAIQC2gziS/gAA&#10;AOEBAAATAAAAAAAAAAAAAAAAAAAAAABbQ29udGVudF9UeXBlc10ueG1sUEsBAi0AFAAGAAgAAAAh&#10;ADj9If/WAAAAlAEAAAsAAAAAAAAAAAAAAAAALwEAAF9yZWxzLy5yZWxzUEsBAi0AFAAGAAgAAAAh&#10;AM2px6eGAgAAbwUAAA4AAAAAAAAAAAAAAAAALgIAAGRycy9lMm9Eb2MueG1sUEsBAi0AFAAGAAgA&#10;AAAhAMK6XXLfAAAACQEAAA8AAAAAAAAAAAAAAAAA4AQAAGRycy9kb3ducmV2LnhtbFBLBQYAAAAA&#10;BAAEAPMAAADsBQAAAAA=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29D0C6" wp14:editId="3C3AFB8B">
                <wp:simplePos x="0" y="0"/>
                <wp:positionH relativeFrom="column">
                  <wp:posOffset>2487930</wp:posOffset>
                </wp:positionH>
                <wp:positionV relativeFrom="paragraph">
                  <wp:posOffset>220980</wp:posOffset>
                </wp:positionV>
                <wp:extent cx="198120" cy="139065"/>
                <wp:effectExtent l="0" t="0" r="11430" b="13335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3906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AEF1D" id="Prostokąt 25" o:spid="_x0000_s1026" style="position:absolute;margin-left:195.9pt;margin-top:17.4pt;width:15.6pt;height:10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KiiQIAAG8FAAAOAAAAZHJzL2Uyb0RvYy54bWysVMtuGyEU3VfqPyD2zcy4eY4yjqxEqSpZ&#10;iVWnypowEI8CXArYY3ffP8uH9cI84qbJpuoGAffcx7mv84utVmQjnG/AVLQ4yCkRhkPdmMeKfr+7&#10;/nRKiQ/M1EyBERXdCU8vph8/nLe2FBNYgaqFI2jE+LK1FV2FYMss83wlNPMHYIVBoQSnWcCne8xq&#10;x1q0rlU2yfPjrAVXWwdceI+/V52QTpN9KQUPt1J6EYiqKMYW0unS+RDPbHrOykfH7KrhfRjsH6LQ&#10;rDHodDR1xQIja9f8ZUo33IEHGQ446AykbLhIHJBNkb9is1wxKxIXTI63Y5r8/zPLbzYLR5q6opMj&#10;SgzTWKMFRhjg6flXIPiJGWqtLxG4tAsXOXo7B/7kUZD9IYkP32O20umIRYZkm9K9G9MttoFw/CzO&#10;TosJFoWjqPh8lh8nZxkrB2XrfPgiQJN4qajDaqYks83ch+ielQMk+lKGtGhpcpLnCeZBNfV1o1QK&#10;OnaUuFSObBj2Qv1URGZoYQ+FL2V6Vh2RRCnslOjsfxMSc4WhTzoH79lUBpFRRaL3Ual4S0mFIZAe&#10;G9VE6txRsafznrcRnTyCCaOibgy4t7y+0JcdfmDdcY20H6DeYWs46GbGW37dYBnmzIcFczgkWDkc&#10;/HCLh1SAmYf+RskK3M+3/iMeexellLQ4dBX1P9bMCUrUV4NdfVYcHsYpTY/Do5PYHW5f8rAvMWt9&#10;CVjLAleM5eka8UENV+lA3+N+mEWvKGKGo++K8uCGx2XolgFuGC5mswTDybQszM3S8mg8ZjW22d32&#10;njnb92LAJr6BYUBZ+aolO2zUNDBbB5BN6teXvPb5xqlOTdhvoLg29t8J9bInp78BAAD//wMAUEsD&#10;BBQABgAIAAAAIQDDTR094AAAAAkBAAAPAAAAZHJzL2Rvd25yZXYueG1sTI9LT8MwEITvSPwHa5G4&#10;UacPQglxqgqpEohLH/TAzYm3SSBeR7bbhH/PcoLT7mpGs9/kq9F24oI+tI4UTCcJCKTKmZZqBe+H&#10;zd0SRIiajO4coYJvDLAqrq9ynRk30A4v+1gLDqGQaQVNjH0mZagatDpMXI/E2sl5qyOfvpbG64HD&#10;bSdnSZJKq1viD43u8bnB6mt/tgp27eH1uBnKj/T4tl06v375PKFT6vZmXD+BiDjGPzP84jM6FMxU&#10;ujOZIDoF88cpo0deFjzZsJjNuVyp4D59AFnk8n+D4gcAAP//AwBQSwECLQAUAAYACAAAACEAtoM4&#10;kv4AAADhAQAAEwAAAAAAAAAAAAAAAAAAAAAAW0NvbnRlbnRfVHlwZXNdLnhtbFBLAQItABQABgAI&#10;AAAAIQA4/SH/1gAAAJQBAAALAAAAAAAAAAAAAAAAAC8BAABfcmVscy8ucmVsc1BLAQItABQABgAI&#10;AAAAIQCDd2KiiQIAAG8FAAAOAAAAAAAAAAAAAAAAAC4CAABkcnMvZTJvRG9jLnhtbFBLAQItABQA&#10;BgAIAAAAIQDDTR094AAAAAkBAAAPAAAAAAAAAAAAAAAAAOMEAABkcnMvZG93bnJldi54bWxQSwUG&#10;AAAAAAQABADzAAAA8AUAAAAA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D0E581" wp14:editId="12015B49">
                <wp:simplePos x="0" y="0"/>
                <wp:positionH relativeFrom="column">
                  <wp:posOffset>1812925</wp:posOffset>
                </wp:positionH>
                <wp:positionV relativeFrom="paragraph">
                  <wp:posOffset>215265</wp:posOffset>
                </wp:positionV>
                <wp:extent cx="198120" cy="147320"/>
                <wp:effectExtent l="0" t="0" r="11430" b="24130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473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8F005" id="Prostokąt 24" o:spid="_x0000_s1026" style="position:absolute;margin-left:142.75pt;margin-top:16.95pt;width:15.6pt;height:1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BH+hgIAAG8FAAAOAAAAZHJzL2Uyb0RvYy54bWysVMtuGyEU3VfqPyD2zXhct0lGGUdWolSV&#10;rNRqUmVNGIhRgEsBe+zu+2f9sF6YR9w02VTdIOCe+zj3dXa+M5pshQ8KbE3LowklwnJolH2o6bfb&#10;q3cnlITIbMM0WFHTvQj0fP72zVnrKjGFNehGeIJGbKhaV9N1jK4qisDXwrBwBE5YFErwhkV8+oei&#10;8axF60YX08nkY9GCb5wHLkLA38tOSOfZvpSCxy9SBhGJrinGFvPp83mfzmJ+xqoHz9xa8T4M9g9R&#10;GKYsOh1NXbLIyMarv0wZxT0EkPGIgylASsVF5oBsyskzNjdr5kTmgskJbkxT+H9m+fV25Ylqajqd&#10;UWKZwRqtMMIIj79+RoKfmKHWhQqBN27lE8fglsAfAwqKPyTpEXrMTnqTsMiQ7HK692O6xS4Sjp/l&#10;6Uk5xaJwFJWz4/d4TzZZNSg7H+InAYakS009VjMnmW2XIXbQAZJ8aUtatDQ9nkwyLIBWzZXSOged&#10;OkpcaE+2DHuheSx7ZwcodK1tz6ojkinFvRad/a9CYq4w9Gnn4DWb2iIyqUj0PiqVLynpOATSY5Oa&#10;yJ07KvZ0XvM2orNHsHFUNMqCf8nrE33Z4QfWHddE+x6aPbaGh25mguNXCsuwZCGumMchwcrh4Mcv&#10;eEgNmHnob5Sswf946T/hsXdRSkmLQ1fT8H3DvKBEf7bY1aflbJamND9mH45Td/hDyf2hxG7MBWAt&#10;S1wxjudrwkc9XKUHc4f7YZG8oohZjr5ryqMfHhexWwa4YbhYLDIMJ9OxuLQ3jifjKaupzW53d8y7&#10;vhcjNvE1DAPKqmct2WGTpoXFJoJUuV+f8trnG6c6d3y/gdLaOHxn1NOenP8GAAD//wMAUEsDBBQA&#10;BgAIAAAAIQDZarpc4QAAAAkBAAAPAAAAZHJzL2Rvd25yZXYueG1sTI/BTsMwEETvSPyDtUjcqJNG&#10;SUPIpqqQKoG40JYeuDnxNgnEdmS7Tfh7zKkcV/M087Zcz2pgF7KuNxohXkTASDdG9rpF+DhsH3Jg&#10;zgstxWA0IfyQg3V1e1OKQppJ7+iy9y0LJdoVAqHzfiw4d01HSriFGUmH7GSsEj6ctuXSiimUq4Ev&#10;oyjjSvQ6LHRipOeOmu/9WSHs+sPrcTvVn9nx7T03dvPydSKDeH83b56AeZr9FYY//aAOVXCqzVlL&#10;xwaEZZ6mAUVIkkdgAUjibAWsRkhXMfCq5P8/qH4BAAD//wMAUEsBAi0AFAAGAAgAAAAhALaDOJL+&#10;AAAA4QEAABMAAAAAAAAAAAAAAAAAAAAAAFtDb250ZW50X1R5cGVzXS54bWxQSwECLQAUAAYACAAA&#10;ACEAOP0h/9YAAACUAQAACwAAAAAAAAAAAAAAAAAvAQAAX3JlbHMvLnJlbHNQSwECLQAUAAYACAAA&#10;ACEAe9QR/oYCAABvBQAADgAAAAAAAAAAAAAAAAAuAgAAZHJzL2Uyb0RvYy54bWxQSwECLQAUAAYA&#10;CAAAACEA2Wq6XOEAAAAJAQAADwAAAAAAAAAAAAAAAADgBAAAZHJzL2Rvd25yZXYueG1sUEsFBgAA&#10;AAAEAAQA8wAAAO4FAAAAAA==&#10;" fillcolor="white [3201]" strokecolor="black [3200]" strokeweight="1pt">
                <v:path arrowok="t"/>
              </v:rect>
            </w:pict>
          </mc:Fallback>
        </mc:AlternateContent>
      </w:r>
      <w:r w:rsidR="0046036D" w:rsidRPr="0046036D">
        <w:rPr>
          <w:rFonts w:ascii="Tahoma" w:hAnsi="Tahoma" w:cs="Tahoma"/>
          <w:sz w:val="18"/>
          <w:szCs w:val="18"/>
        </w:rPr>
        <w:t>czas pracy</w:t>
      </w:r>
      <w:r w:rsidR="0046036D">
        <w:rPr>
          <w:rFonts w:ascii="Tahoma" w:hAnsi="Tahoma" w:cs="Tahoma"/>
          <w:sz w:val="18"/>
          <w:szCs w:val="18"/>
        </w:rPr>
        <w:t xml:space="preserve"> </w:t>
      </w:r>
      <w:r w:rsidR="0046036D">
        <w:rPr>
          <w:rFonts w:ascii="Tahoma" w:eastAsia="Wingdings" w:hAnsi="Tahoma" w:cs="Tahoma"/>
          <w:sz w:val="18"/>
          <w:szCs w:val="18"/>
        </w:rPr>
        <w:t>……..……..……..……..……..……..…… stężenie ……..……..……..……..……..……..……….</w:t>
      </w:r>
    </w:p>
    <w:p w14:paraId="0353B0FE" w14:textId="77777777" w:rsidR="008A5B4A" w:rsidRPr="0046036D" w:rsidRDefault="00AD6C55" w:rsidP="00E70794">
      <w:pPr>
        <w:pStyle w:val="Standard"/>
        <w:numPr>
          <w:ilvl w:val="0"/>
          <w:numId w:val="1"/>
        </w:numPr>
        <w:spacing w:after="120" w:line="264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17B5B1" wp14:editId="7DA22DA6">
                <wp:simplePos x="0" y="0"/>
                <wp:positionH relativeFrom="column">
                  <wp:posOffset>3893185</wp:posOffset>
                </wp:positionH>
                <wp:positionV relativeFrom="paragraph">
                  <wp:posOffset>4445</wp:posOffset>
                </wp:positionV>
                <wp:extent cx="198120" cy="147320"/>
                <wp:effectExtent l="0" t="0" r="11430" b="24130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473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23B72" id="Prostokąt 27" o:spid="_x0000_s1026" style="position:absolute;margin-left:306.55pt;margin-top:.35pt;width:15.6pt;height:1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yLhwIAAG8FAAAOAAAAZHJzL2Uyb0RvYy54bWysVMtuGyEU3VfqPyD2zXhct05GGUdWolSV&#10;rMRqUmWNGbBRGC4F7LG775/lw3phHnHTZFN1g4B77uPc1/nFvtZkJ5xXYEqan4woEYZDpcy6pN/v&#10;rz+cUuIDMxXTYERJD8LTi9n7d+eNLcQYNqAr4QgaMb5obEk3IdgiyzzfiJr5E7DCoFCCq1nAp1tn&#10;lWMNWq91Nh6NPmcNuMo64MJ7/L1qhXSW7EspeLiV0otAdEkxtpBOl85VPLPZOSvWjtmN4l0Y7B+i&#10;qJky6HQwdcUCI1un/jJVK+7AgwwnHOoMpFRcJA7IJh+9YHO3YVYkLpgcb4c0+f9nlt/slo6oqqTj&#10;KSWG1VijJUYY4PHpVyD4iRlqrC8QeGeXLnL0dgH80aMg+0MSH77D7KWrIxYZkn1K92FIt9gHwvEz&#10;PzvNx1gUjqJ8Mv2I92iTFb2ydT58EVCTeCmpw2qmJLPdwocW2kOiL21Ig5bG09EowTxoVV0rrVPQ&#10;saPEpXZkx7AXqse8c3aEQtfadKxaIolSOGjR2v8mJOYKQx+3Dt6yqQ0io4pE74NS/pqSDn0gHTaq&#10;idS5g2JH5y1vAzp5BBMGxVoZcK95faYvW3zPuuUaaa+gOmBrOGhnxlt+rbAMC+bDkjkcEqwcDn64&#10;xUNqwMxDd6NkA+7na/8Rj72LUkoaHLqS+h9b5gQl+qvBrj7LJ5M4pekx+TSN3eGOJatjidnWl4C1&#10;zHHFWJ6uER90f5UO6gfcD/PoFUXMcPRdUh5c/7gM7TLADcPFfJ5gOJmWhYW5szwaj1mNbXa/f2DO&#10;dr0YsIlvoB9QVrxoyRYbNQ3MtwGkSv36nNcu3zjVqeO7DRTXxvE7oZ735Ow3AAAA//8DAFBLAwQU&#10;AAYACAAAACEAfe/K/N4AAAAHAQAADwAAAGRycy9kb3ducmV2LnhtbEyOwU7DMBBE70j8g7VI3KiT&#10;pgolZFNVSJVAvdCWHrg58TYJxOsodpvw97gnOI5m9Oblq8l04kKDay0jxLMIBHFldcs1wsdh87AE&#10;4bxirTrLhPBDDlbF7U2uMm1H3tFl72sRIOwyhdB432dSuqoho9zM9sShO9nBKB/iUEs9qDHATSfn&#10;UZRKo1oOD43q6aWh6nt/Ngi79vB23IzlZ3rcvi/tsH79OpFFvL+b1s8gPE3+bwxX/aAORXAq7Zm1&#10;Ex1CGidxmCI8ggh1ulgkIEqEefIEssjlf//iFwAA//8DAFBLAQItABQABgAIAAAAIQC2gziS/gAA&#10;AOEBAAATAAAAAAAAAAAAAAAAAAAAAABbQ29udGVudF9UeXBlc10ueG1sUEsBAi0AFAAGAAgAAAAh&#10;ADj9If/WAAAAlAEAAAsAAAAAAAAAAAAAAAAALwEAAF9yZWxzLy5yZWxzUEsBAi0AFAAGAAgAAAAh&#10;ABaXLIuHAgAAbwUAAA4AAAAAAAAAAAAAAAAALgIAAGRycy9lMm9Eb2MueG1sUEsBAi0AFAAGAAgA&#10;AAAhAH3vyvzeAAAABwEAAA8AAAAAAAAAAAAAAAAA4QQAAGRycy9kb3ducmV2LnhtbFBLBQYAAAAA&#10;BAAEAPMAAADsBQAAAAA=&#10;" fillcolor="white [3201]" strokecolor="black [3200]" strokeweight="1pt">
                <v:path arrowok="t"/>
              </v:rect>
            </w:pict>
          </mc:Fallback>
        </mc:AlternateContent>
      </w:r>
      <w:r w:rsidR="00E70794" w:rsidRPr="00304CA3">
        <w:rPr>
          <w:rFonts w:ascii="Tahoma" w:hAnsi="Tahoma" w:cs="Tahoma"/>
          <w:b/>
          <w:sz w:val="18"/>
          <w:szCs w:val="18"/>
        </w:rPr>
        <w:t>Czynniki biologiczne:</w:t>
      </w:r>
      <w:r w:rsidR="0046036D">
        <w:rPr>
          <w:rFonts w:ascii="Tahoma" w:hAnsi="Tahoma" w:cs="Tahoma"/>
          <w:b/>
          <w:sz w:val="18"/>
          <w:szCs w:val="18"/>
        </w:rPr>
        <w:tab/>
      </w:r>
      <w:r w:rsidR="0046036D">
        <w:rPr>
          <w:rFonts w:ascii="Tahoma" w:eastAsia="Wingdings" w:hAnsi="Tahoma" w:cs="Tahoma"/>
          <w:sz w:val="18"/>
          <w:szCs w:val="18"/>
        </w:rPr>
        <w:t xml:space="preserve">        </w:t>
      </w:r>
      <w:r w:rsidR="0046036D" w:rsidRPr="0046036D">
        <w:rPr>
          <w:rFonts w:ascii="Tahoma" w:hAnsi="Tahoma" w:cs="Tahoma"/>
          <w:sz w:val="18"/>
          <w:szCs w:val="18"/>
        </w:rPr>
        <w:t xml:space="preserve">HBV </w:t>
      </w:r>
      <w:r w:rsidR="002D4454">
        <w:rPr>
          <w:rFonts w:ascii="Tahoma" w:eastAsia="Wingdings" w:hAnsi="Tahoma" w:cs="Tahoma"/>
          <w:sz w:val="18"/>
          <w:szCs w:val="18"/>
        </w:rPr>
        <w:t xml:space="preserve">   </w:t>
      </w:r>
      <w:r w:rsidR="0046036D">
        <w:rPr>
          <w:rFonts w:ascii="Tahoma" w:eastAsia="Wingdings" w:hAnsi="Tahoma" w:cs="Tahoma"/>
          <w:sz w:val="18"/>
          <w:szCs w:val="18"/>
        </w:rPr>
        <w:t xml:space="preserve">         </w:t>
      </w:r>
      <w:r w:rsidR="0046036D" w:rsidRPr="0046036D">
        <w:rPr>
          <w:rFonts w:ascii="Tahoma" w:hAnsi="Tahoma" w:cs="Tahoma"/>
          <w:sz w:val="18"/>
          <w:szCs w:val="18"/>
        </w:rPr>
        <w:t xml:space="preserve">HCV </w:t>
      </w:r>
      <w:r w:rsidR="002D4454">
        <w:rPr>
          <w:rFonts w:ascii="Tahoma" w:eastAsia="Wingdings" w:hAnsi="Tahoma" w:cs="Tahoma"/>
          <w:sz w:val="18"/>
          <w:szCs w:val="18"/>
        </w:rPr>
        <w:t xml:space="preserve"> </w:t>
      </w:r>
      <w:r w:rsidR="0046036D">
        <w:rPr>
          <w:rFonts w:ascii="Tahoma" w:eastAsia="Wingdings" w:hAnsi="Tahoma" w:cs="Tahoma"/>
          <w:sz w:val="18"/>
          <w:szCs w:val="18"/>
        </w:rPr>
        <w:t xml:space="preserve">           </w:t>
      </w:r>
      <w:r w:rsidR="0046036D" w:rsidRPr="0046036D">
        <w:rPr>
          <w:rFonts w:ascii="Tahoma" w:hAnsi="Tahoma" w:cs="Tahoma"/>
          <w:sz w:val="18"/>
          <w:szCs w:val="18"/>
        </w:rPr>
        <w:t xml:space="preserve">HIV </w:t>
      </w:r>
      <w:r w:rsidR="0046036D">
        <w:rPr>
          <w:rFonts w:ascii="Tahoma" w:eastAsia="Wingdings" w:hAnsi="Tahoma" w:cs="Tahoma"/>
          <w:sz w:val="18"/>
          <w:szCs w:val="18"/>
        </w:rPr>
        <w:t xml:space="preserve">              </w:t>
      </w:r>
      <w:r w:rsidR="0046036D" w:rsidRPr="0046036D">
        <w:rPr>
          <w:rFonts w:ascii="Tahoma" w:hAnsi="Tahoma" w:cs="Tahoma"/>
          <w:sz w:val="18"/>
          <w:szCs w:val="18"/>
        </w:rPr>
        <w:t>inne</w:t>
      </w:r>
      <w:r w:rsidR="0046036D">
        <w:rPr>
          <w:rFonts w:ascii="Tahoma" w:hAnsi="Tahoma" w:cs="Tahoma"/>
          <w:sz w:val="18"/>
          <w:szCs w:val="18"/>
        </w:rPr>
        <w:t xml:space="preserve"> ………………………………………………..</w:t>
      </w:r>
    </w:p>
    <w:p w14:paraId="3CB9AB48" w14:textId="77777777" w:rsidR="00E70794" w:rsidRPr="00304CA3" w:rsidRDefault="00E70794" w:rsidP="00E70794">
      <w:pPr>
        <w:pStyle w:val="Standard"/>
        <w:numPr>
          <w:ilvl w:val="0"/>
          <w:numId w:val="1"/>
        </w:numPr>
        <w:spacing w:after="120" w:line="264" w:lineRule="auto"/>
        <w:rPr>
          <w:rFonts w:ascii="Tahoma" w:hAnsi="Tahoma" w:cs="Tahoma"/>
          <w:b/>
          <w:sz w:val="18"/>
          <w:szCs w:val="18"/>
        </w:rPr>
      </w:pPr>
      <w:r w:rsidRPr="00304CA3">
        <w:rPr>
          <w:rFonts w:ascii="Tahoma" w:hAnsi="Tahoma" w:cs="Tahoma"/>
          <w:b/>
          <w:sz w:val="18"/>
          <w:szCs w:val="18"/>
        </w:rPr>
        <w:t>Inne czynniki, w tym niebezpieczne:</w:t>
      </w:r>
    </w:p>
    <w:p w14:paraId="39ECCD0A" w14:textId="77777777" w:rsidR="002D4454" w:rsidRPr="002D4454" w:rsidRDefault="00AD6C55" w:rsidP="002D4454">
      <w:pPr>
        <w:pStyle w:val="Standard"/>
        <w:tabs>
          <w:tab w:val="left" w:pos="1308"/>
        </w:tabs>
        <w:spacing w:after="120" w:line="264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BE3E27" wp14:editId="0A6339F5">
                <wp:simplePos x="0" y="0"/>
                <wp:positionH relativeFrom="column">
                  <wp:posOffset>4109720</wp:posOffset>
                </wp:positionH>
                <wp:positionV relativeFrom="paragraph">
                  <wp:posOffset>224155</wp:posOffset>
                </wp:positionV>
                <wp:extent cx="198120" cy="139065"/>
                <wp:effectExtent l="0" t="0" r="11430" b="13335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3906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E79B1" id="Prostokąt 37" o:spid="_x0000_s1026" style="position:absolute;margin-left:323.6pt;margin-top:17.65pt;width:15.6pt;height:10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pnqhwIAAG8FAAAOAAAAZHJzL2Uyb0RvYy54bWysVMtuGyEU3VfqPyD2zcw475HHkZUoVSUr&#10;sZpUWRMGYhSGSwF77O77Z/2wXphH3DTZVN0g4J77OPc1vdg2mmyE8wpMRYuDnBJhONTKPFX02/31&#10;pzNKfGCmZhqMqOhOeHox+/hh2tpSTGAFuhaOoBHjy9ZWdBWCLbPM85VomD8AKwwKJbiGBXy6p6x2&#10;rEXrjc4meX6SteBq64AL7/H3qhPSWbIvpeDhVkovAtEVxdhCOl06H+OZzaasfHLMrhTvw2D/EEXD&#10;lEGno6krFhhZO/WXqUZxBx5kOODQZCCl4iJxQDZF/orN3YpZkbhgcrwd0+T/n1l+s1k6ouqKHp5S&#10;YliDNVpihAGef/0MBD8xQ631JQLv7NJFjt4ugD97FGR/SOLD95itdE3EIkOyTenejekW20A4fhbn&#10;Z8UEi8JRVBye5yfH0VnGykHZOh8+C2hIvFTUYTVTktlm4UMHHSDRlzakRUuT0zxPMA9a1ddK6xR0&#10;7ChxqR3ZMOyF+rnone2h0LU2PauOSKIUdlp09r8KibnC0Cedg/dsaoPIqCLR+6hUvKWkwxBIj41q&#10;InXuqNjTec/biE4ewYRRsVEG3FteX+jLDj+w7rhG2o9Q77A1HHQz4y2/VliGBfNhyRwOCVYOBz/c&#10;4iE1YOahv1GyAvfjrf+Ix95FKSUtDl1F/fc1c4IS/cVgV58XR0dxStPj6Pg0dofblzzuS8y6uQSs&#10;ZYErxvJ0jfigh6t00DzgfphHryhihqPvivLghsdl6JYBbhgu5vMEw8m0LCzMneXReMxqbLP77QNz&#10;tu/FgE18A8OAsvJVS3bYqGlgvg4gVerXl7z2+capTh3fb6C4NvbfCfWyJ2e/AQAA//8DAFBLAwQU&#10;AAYACAAAACEAFJTydeAAAAAJAQAADwAAAGRycy9kb3ducmV2LnhtbEyPy07DMBBF90j8gzVI7KjT&#10;VxqFTKoKqRKIDW3pgp0TT5OU2I5itwl/z7Aqy9E9uvdMth5NK67U+8ZZhOkkAkG2dLqxFcLnYfuU&#10;gPBBWa1aZwnhhzys8/u7TKXaDXZH132oBJdYnyqEOoQuldKXNRnlJ64jy9nJ9UYFPvtK6l4NXG5a&#10;OYuiWBrVWF6oVUcvNZXf+4tB2DWHt+N2KL7i4/tH4vrN6/lEDvHxYdw8gwg0hhsMf/qsDjk7Fe5i&#10;tRctQrxYzRhFmC/nIBiIV8kCRIGw5EDmmfz/Qf4LAAD//wMAUEsBAi0AFAAGAAgAAAAhALaDOJL+&#10;AAAA4QEAABMAAAAAAAAAAAAAAAAAAAAAAFtDb250ZW50X1R5cGVzXS54bWxQSwECLQAUAAYACAAA&#10;ACEAOP0h/9YAAACUAQAACwAAAAAAAAAAAAAAAAAvAQAAX3JlbHMvLnJlbHNQSwECLQAUAAYACAAA&#10;ACEAV+qZ6ocCAABvBQAADgAAAAAAAAAAAAAAAAAuAgAAZHJzL2Uyb0RvYy54bWxQSwECLQAUAAYA&#10;CAAAACEAFJTydeAAAAAJAQAADwAAAAAAAAAAAAAAAADhBAAAZHJzL2Rvd25yZXYueG1sUEsFBgAA&#10;AAAEAAQA8wAAAO4FAAAAAA==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B3330A" wp14:editId="44B9C19A">
                <wp:simplePos x="0" y="0"/>
                <wp:positionH relativeFrom="column">
                  <wp:posOffset>5414010</wp:posOffset>
                </wp:positionH>
                <wp:positionV relativeFrom="paragraph">
                  <wp:posOffset>10795</wp:posOffset>
                </wp:positionV>
                <wp:extent cx="198120" cy="139065"/>
                <wp:effectExtent l="0" t="0" r="11430" b="13335"/>
                <wp:wrapNone/>
                <wp:docPr id="3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3906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FFF51" id="Prostokąt 35" o:spid="_x0000_s1026" style="position:absolute;margin-left:426.3pt;margin-top:.85pt;width:15.6pt;height:10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0+ziQIAAG8FAAAOAAAAZHJzL2Uyb0RvYy54bWysVMtuGyEU3VfqPyD2zcw475HHkZUoVSUr&#10;sZpUWRMG4lGASwF77O77Z/2wXphH3DTZVN0g4J77OPc1vdhqRTbC+QZMRYuDnBJhONSNearot/vr&#10;T2eU+MBMzRQYUdGd8PRi9vHDtLWlmMAKVC0cQSPGl62t6CoEW2aZ5yuhmT8AKwwKJTjNAj7dU1Y7&#10;1qJ1rbJJnp9kLbjaOuDCe/y96oR0luxLKXi4ldKLQFRFMbaQTpfOx3hmsykrnxyzq4b3YbB/iEKz&#10;xqDT0dQVC4ysXfOXKd1wBx5kOOCgM5Cy4SJxQDZF/orN3YpZkbhgcrwd0+T/n1l+s1k60tQVPTym&#10;xDCNNVpihAGef/0MBD8xQ631JQLv7NJFjt4ugD97FGR/SOLD95itdDpikSHZpnTvxnSLbSAcP4vz&#10;s2KCReEoKg7P85PkLGPloGydD58FaBIvFXVYzZRktln4EN2zcoBEX8qQFi1NTvM8wTyopr5ulEpB&#10;x44Sl8qRDcNeqJ+LyAwt7KHwpUzPqiOSKIWdEp39r0JirjD0SefgPZvKIDKqSPQ+KhVvKakwBNJj&#10;o5pInTsq9nTe8zaik0cwYVTUjQH3ltcX+rLDD6w7rpH2I9Q7bA0H3cx4y68bLMOC+bBkDocEK4eD&#10;H27xkAow89DfKFmB+/HWf8Rj76KUkhaHrqL++5o5QYn6YrCrz4ujozil6XF0fBq7w+1LHvclZq0v&#10;AWtZ4IqxPF0jPqjhKh3oB9wP8+gVRcxw9F1RHtzwuAzdMsANw8V8nmA4mZaFhbmzPBqPWY1tdr99&#10;YM72vRiwiW9gGFBWvmrJDhs1DczXAWST+vUlr32+capTE/YbKK6N/XdCvezJ2W8AAAD//wMAUEsD&#10;BBQABgAIAAAAIQBlpUP03gAAAAgBAAAPAAAAZHJzL2Rvd25yZXYueG1sTI/BTsMwEETvSPyDtUjc&#10;qEMqghXiVBVSJRAX2tIDNyfeJoF4HcVuE/6e5USPqzeafVOsZteLM46h86ThfpGAQKq97ajR8LHf&#10;3CkQIRqypveEGn4wwKq8vipMbv1EWzzvYiO4hEJuNLQxDrmUoW7RmbDwAxKzox+diXyOjbSjmbjc&#10;9TJNkkw60xF/aM2Azy3W37uT07Dt9q+HzVR9Zoe3d+XH9cvXEb3Wtzfz+glExDn+h+FPn9WhZKfK&#10;n8gG0WtQD2nGUQaPIJgrteQplYZ0mYEsC3k5oPwFAAD//wMAUEsBAi0AFAAGAAgAAAAhALaDOJL+&#10;AAAA4QEAABMAAAAAAAAAAAAAAAAAAAAAAFtDb250ZW50X1R5cGVzXS54bWxQSwECLQAUAAYACAAA&#10;ACEAOP0h/9YAAACUAQAACwAAAAAAAAAAAAAAAAAvAQAAX3JlbHMvLnJlbHNQSwECLQAUAAYACAAA&#10;ACEA4ZdPs4kCAABvBQAADgAAAAAAAAAAAAAAAAAuAgAAZHJzL2Uyb0RvYy54bWxQSwECLQAUAAYA&#10;CAAAACEAZaVD9N4AAAAIAQAADwAAAAAAAAAAAAAAAADjBAAAZHJzL2Rvd25yZXYueG1sUEsFBgAA&#10;AAAEAAQA8wAAAO4FAAAAAA==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4508EA" wp14:editId="6473B5EC">
                <wp:simplePos x="0" y="0"/>
                <wp:positionH relativeFrom="column">
                  <wp:posOffset>4093845</wp:posOffset>
                </wp:positionH>
                <wp:positionV relativeFrom="paragraph">
                  <wp:posOffset>6985</wp:posOffset>
                </wp:positionV>
                <wp:extent cx="198120" cy="139065"/>
                <wp:effectExtent l="0" t="0" r="11430" b="13335"/>
                <wp:wrapNone/>
                <wp:docPr id="34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3906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BD980" id="Prostokąt 34" o:spid="_x0000_s1026" style="position:absolute;margin-left:322.35pt;margin-top:.55pt;width:15.6pt;height:10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aSfhwIAAG8FAAAOAAAAZHJzL2Uyb0RvYy54bWysVMtOGzEU3VfqP1jel5kJ4TVigiIQVaUI&#10;okLF2nhsMsL2dW0nk3TfP+uH9drzIKWwqbqxbN9zH+e+zi+2WpGNcL4BU9HiIKdEGA51Y54q+u3+&#10;+tMpJT4wUzMFRlR0Jzy9mH38cN7aUkxgBaoWjqAR48vWVnQVgi2zzPOV0MwfgBUGhRKcZgGf7imr&#10;HWvRulbZJM+PsxZcbR1w4T3+XnVCOkv2pRQ83ErpRSCqohhbSKdL52M8s9k5K58cs6uG92Gwf4hC&#10;s8ag09HUFQuMrF3zlyndcAceZDjgoDOQsuEicUA2Rf6Kzd2KWZG4YHK8HdPk/59ZfrNZOtLUFT2c&#10;UmKYxhotMcIAz79+BoKfmKHW+hKBd3bpIkdvF8CfPQqyPyTx4XvMVjodsciQbFO6d2O6xTYQjp/F&#10;2WkxwaJwFBWHZ/nxUXSWsXJQts6HzwI0iZeKOqxmSjLbLHzooAMk+lKGtGhpcpLnCeZBNfV1o1QK&#10;OnaUuFSObBj2Qv1c9M72UOhamZ5VRyRRCjslOvtfhcRcYeiTzsF7NpVBZFSR6H1UKt5SUmEIpMdG&#10;NZE6d1Ts6bznbUQnj2DCqKgbA+4try/0ZYcfWHdcI+1HqHfYGg66mfGWXzdYhgXzYckcDglWDgc/&#10;3OIhFWDmob9RsgL3463/iMfeRSklLQ5dRf33NXOCEvXFYFefFdNpnNL0mB6dxO5w+5LHfYlZ60vA&#10;Wha4YixP14gParhKB/oB98M8ekURMxx9V5QHNzwuQ7cMcMNwMZ8nGE6mZWFh7iyPxmNWY5vdbx+Y&#10;s30vBmziGxgGlJWvWrLDRk0D83UA2aR+fclrn2+c6tTx/QaKa2P/nVAve3L2GwAA//8DAFBLAwQU&#10;AAYACAAAACEAYRT+reAAAAAIAQAADwAAAGRycy9kb3ducmV2LnhtbEyPy07DMBBF90j8gzVI7KjT&#10;UtIS4lQVUiUQmz7ogp0TT5NAPI5stwl/z7CC5ehc3XsmX422Exf0oXWkYDpJQCBVzrRUK3g/bO6W&#10;IELUZHTnCBV8Y4BVcX2V68y4gXZ42cdacAmFTCtoYuwzKUPVoNVh4nokZifnrY58+loarwcut52c&#10;JUkqrW6JFxrd43OD1df+bBXs2sPrcTOUH+nxbbt0fv3yeUKn1O3NuH4CEXGMf2H41Wd1KNipdGcy&#10;QXQK0vl8wVEGUxDM08XDI4hSwew+AVnk8v8DxQ8AAAD//wMAUEsBAi0AFAAGAAgAAAAhALaDOJL+&#10;AAAA4QEAABMAAAAAAAAAAAAAAAAAAAAAAFtDb250ZW50X1R5cGVzXS54bWxQSwECLQAUAAYACAAA&#10;ACEAOP0h/9YAAACUAQAACwAAAAAAAAAAAAAAAAAvAQAAX3JlbHMvLnJlbHNQSwECLQAUAAYACAAA&#10;ACEAOqmkn4cCAABvBQAADgAAAAAAAAAAAAAAAAAuAgAAZHJzL2Uyb0RvYy54bWxQSwECLQAUAAYA&#10;CAAAACEAYRT+reAAAAAIAQAADwAAAAAAAAAAAAAAAADhBAAAZHJzL2Rvd25yZXYueG1sUEsFBgAA&#10;AAAEAAQA8wAAAO4FAAAAAA==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17126C" wp14:editId="7E2AA474">
                <wp:simplePos x="0" y="0"/>
                <wp:positionH relativeFrom="column">
                  <wp:posOffset>2512060</wp:posOffset>
                </wp:positionH>
                <wp:positionV relativeFrom="paragraph">
                  <wp:posOffset>6985</wp:posOffset>
                </wp:positionV>
                <wp:extent cx="198120" cy="139065"/>
                <wp:effectExtent l="6985" t="6985" r="13970" b="6350"/>
                <wp:wrapNone/>
                <wp:docPr id="1" name="Prostoką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390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04C54" id="Prostokąt 33" o:spid="_x0000_s1026" style="position:absolute;margin-left:197.8pt;margin-top:.55pt;width:15.6pt;height:10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4phPAIAAK4EAAAOAAAAZHJzL2Uyb0RvYy54bWysVMFuEzEQvSPxD5bvZLNJ2qarbqoqpQip&#10;QKXCBzheb9aq7TFjJ5tw58/4MMbeNAQ4IKHuwfKM7Tdv5s3s1fXOGrZVGDS4mpejMWfKSWi0W9f8&#10;y+e7N3POQhSuEQacqvleBX69eP3qqveVmkAHplHICMSFqvc172L0VVEE2Skrwgi8cnTYAloRycR1&#10;0aDoCd2aYjIenxc9YOMRpAqBvLfDIV9k/LZVMn5q26AiMzUnbjGvmNdVWovFlajWKHyn5YGG+A8W&#10;VmhHQY9QtyIKtkH9F5TVEiFAG0cSbAFtq6XKOVA25fiPbB474VXOhYoT/LFM4eVg5cftAzLdkHac&#10;OWFJogciGOHpx/fIptNUoN6Hiu49+gdMKQZ/D/IpMAfLTri1ukGEvlOiIVplul/89iAZgZ6yVf8B&#10;GsIXmwi5VrsWbQKkKrBdlmR/lETtIpPkLC/n5YSEk3RUTi/H52c5gqieH3sM8Z0Cy9Km5kiKZ3Cx&#10;vQ8xkRHV85VMHoxu7rQx2UhdppYG2VZQf6zWZX5qNpaYDr5ynL6hTchPzTT4s4uwc6MmiBwpnKIb&#10;x3oiPbmg9/8K3Ty9aGirI02V0bbm85MEkkhvXZN7Pgpthj1lYdxBtSTUIPgKmj2JhjCMDI04bTrA&#10;b5z1NC41D183AhVn5r0j4S/L2SzNVzZmZxdJMzw9WZ2eCCcJquYyImeDsYzDVG486nVHsYaCOLih&#10;dml1ljK10sDrQJeGItf9MMBp6k7tfOvXb2bxEwAA//8DAFBLAwQUAAYACAAAACEAry6hBd0AAAAI&#10;AQAADwAAAGRycy9kb3ducmV2LnhtbEyPwU7DMBBE70j8g7VI3KjTBCIIcaoCQhw4VJT27sQmCcTr&#10;yOs2KV/PcoLj6o1m35Sr2Q3iaAP1HhUsFwkIi403PbYKdu/PV7cgKGo0evBoFZwswao6Pyt1YfyE&#10;b/a4ja3gEqRCK+hiHAspqems07Two0VmHz44HfkMrTRBT1zuBpkmSS6d7pE/dHq0j51tvrYHp8C8&#10;vnynT/V+3GTr8PlwCjT1REpdXszrexDRzvEvDL/6rA4VO9X+gIbEoCC7u8k5ymAJgvl1mvOUWkGa&#10;JSCrUv4fUP0AAAD//wMAUEsBAi0AFAAGAAgAAAAhALaDOJL+AAAA4QEAABMAAAAAAAAAAAAAAAAA&#10;AAAAAFtDb250ZW50X1R5cGVzXS54bWxQSwECLQAUAAYACAAAACEAOP0h/9YAAACUAQAACwAAAAAA&#10;AAAAAAAAAAAvAQAAX3JlbHMvLnJlbHNQSwECLQAUAAYACAAAACEAN5uKYTwCAACuBAAADgAAAAAA&#10;AAAAAAAAAAAuAgAAZHJzL2Uyb0RvYy54bWxQSwECLQAUAAYACAAAACEAry6hBd0AAAAIAQAADwAA&#10;AAAAAAAAAAAAAACWBAAAZHJzL2Rvd25yZXYueG1sUEsFBgAAAAAEAAQA8wAAAKAFAAAAAA==&#10;" fillcolor="white [3212]" strokecolor="black [3200]" strokeweight="1pt"/>
            </w:pict>
          </mc:Fallback>
        </mc:AlternateContent>
      </w: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F3F392" wp14:editId="5DD40493">
                <wp:simplePos x="0" y="0"/>
                <wp:positionH relativeFrom="column">
                  <wp:posOffset>137795</wp:posOffset>
                </wp:positionH>
                <wp:positionV relativeFrom="paragraph">
                  <wp:posOffset>2540</wp:posOffset>
                </wp:positionV>
                <wp:extent cx="198120" cy="147320"/>
                <wp:effectExtent l="0" t="0" r="11430" b="24130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473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BC2E4" id="Prostokąt 28" o:spid="_x0000_s1026" style="position:absolute;margin-left:10.85pt;margin-top:.2pt;width:15.6pt;height:1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5XxhgIAAG8FAAAOAAAAZHJzL2Uyb0RvYy54bWysVMtuGyEU3VfqPyD2zXhct0lGGUdWolSV&#10;rNRqUmVNGIhRgEsBe+zu+2f9sF6YR9w02VTdIOCe+zj3dXa+M5pshQ8KbE3LowklwnJolH2o6bfb&#10;q3cnlITIbMM0WFHTvQj0fP72zVnrKjGFNehGeIJGbKhaV9N1jK4qisDXwrBwBE5YFErwhkV8+oei&#10;8axF60YX08nkY9GCb5wHLkLA38tOSOfZvpSCxy9SBhGJrinGFvPp83mfzmJ+xqoHz9xa8T4M9g9R&#10;GKYsOh1NXbLIyMarv0wZxT0EkPGIgylASsVF5oBsyskzNjdr5kTmgskJbkxT+H9m+fV25YlqajrF&#10;SllmsEYrjDDC46+fkeAnZqh1oULgjVv5xDG4JfDHgILiD0l6hB6zk94kLDIku5zu/ZhusYuE42d5&#10;elJOsSgcReXs+D3ek01WDcrOh/hJgCHpUlOP1cxJZttliB10gCRf2pIWLU2PJ5MMC6BVc6W0zkGn&#10;jhIX2pMtw15oHsve2QEKXWvbs+qIZEpxr0Vn/6uQmCsMfdo5eM2mtohMKhK9j0rlS0o6DoH02KQm&#10;cueOij2d17yN6OwRbBwVjbLgX/L6RF92+IF1xzXRvodmj63hoZuZ4PiVwjIsWYgr5nFIsHI4+PEL&#10;HlIDZh76GyVr8D9e+k947F2UUtLi0NU0fN8wLyjRny129Wk5m6UpzY/Zh+PUHf5Qcn8osRtzAVjL&#10;EleM4/ma8FEPV+nB3OF+WCSvKGKWo++a8uiHx0XslgFuGC4WiwzDyXQsLu2N48l4ympqs9vdHfOu&#10;78WITXwNw4Cy6llLdtikaWGxiSBV7tenvPb5xqnOHd9voLQ2Dt8Z9bQn578BAAD//wMAUEsDBBQA&#10;BgAIAAAAIQBycGtB3AAAAAUBAAAPAAAAZHJzL2Rvd25yZXYueG1sTI7LTsMwEEX3SPyDNUjsqNMA&#10;oYQ4VYVUCcSmD7pg58TTJBCPI9ttwt8zrGB5H7r3FMvJ9uKMPnSOFMxnCQik2pmOGgXv+/XNAkSI&#10;mozuHaGCbwywLC8vCp0bN9IWz7vYCB6hkGsFbYxDLmWoW7Q6zNyAxNnReasjS99I4/XI47aXaZJk&#10;0uqO+KHVAz63WH/tTlbBttu/HtZj9ZEd3jYL51cvn0d0Sl1fTasnEBGn+FeGX3xGh5KZKnciE0Sv&#10;IJ0/cFPBHQhO79NHEBW7txnIspD/6csfAAAA//8DAFBLAQItABQABgAIAAAAIQC2gziS/gAAAOEB&#10;AAATAAAAAAAAAAAAAAAAAAAAAABbQ29udGVudF9UeXBlc10ueG1sUEsBAi0AFAAGAAgAAAAhADj9&#10;If/WAAAAlAEAAAsAAAAAAAAAAAAAAAAALwEAAF9yZWxzLy5yZWxzUEsBAi0AFAAGAAgAAAAhAI7f&#10;lfGGAgAAbwUAAA4AAAAAAAAAAAAAAAAALgIAAGRycy9lMm9Eb2MueG1sUEsBAi0AFAAGAAgAAAAh&#10;AHJwa0HcAAAABQEAAA8AAAAAAAAAAAAAAAAA4AQAAGRycy9kb3ducmV2LnhtbFBLBQYAAAAABAAE&#10;APMAAADpBQAAAAA=&#10;" fillcolor="white [3201]" strokecolor="black [3200]" strokeweight="1pt">
                <v:path arrowok="t"/>
              </v:rect>
            </w:pict>
          </mc:Fallback>
        </mc:AlternateContent>
      </w:r>
      <w:r w:rsidR="002D4454">
        <w:rPr>
          <w:rFonts w:ascii="Tahoma" w:hAnsi="Tahoma" w:cs="Tahoma"/>
          <w:sz w:val="18"/>
          <w:szCs w:val="18"/>
        </w:rPr>
        <w:t xml:space="preserve">             </w:t>
      </w:r>
      <w:r w:rsidR="002D4454" w:rsidRPr="002D4454">
        <w:rPr>
          <w:rFonts w:ascii="Tahoma" w:hAnsi="Tahoma" w:cs="Tahoma"/>
          <w:sz w:val="18"/>
          <w:szCs w:val="18"/>
        </w:rPr>
        <w:t>Niekorzystne czynniki psychospołeczne</w:t>
      </w:r>
      <w:r w:rsidR="002D4454">
        <w:rPr>
          <w:rFonts w:ascii="Tahoma" w:hAnsi="Tahoma" w:cs="Tahoma"/>
          <w:sz w:val="18"/>
          <w:szCs w:val="18"/>
        </w:rPr>
        <w:t xml:space="preserve">   </w:t>
      </w:r>
      <w:r w:rsidR="002D4454">
        <w:rPr>
          <w:rFonts w:ascii="Tahoma" w:hAnsi="Tahoma" w:cs="Tahoma"/>
          <w:sz w:val="18"/>
          <w:szCs w:val="18"/>
        </w:rPr>
        <w:tab/>
        <w:t xml:space="preserve">   stanowisko</w:t>
      </w:r>
      <w:r w:rsidR="002D4454">
        <w:rPr>
          <w:rFonts w:ascii="Tahoma" w:eastAsia="Wingdings" w:hAnsi="Tahoma" w:cs="Tahoma"/>
          <w:sz w:val="18"/>
          <w:szCs w:val="18"/>
        </w:rPr>
        <w:t xml:space="preserve"> </w:t>
      </w:r>
      <w:r w:rsidR="002D4454" w:rsidRPr="002D4454">
        <w:rPr>
          <w:rFonts w:ascii="Tahoma" w:hAnsi="Tahoma" w:cs="Tahoma"/>
          <w:sz w:val="18"/>
          <w:szCs w:val="18"/>
        </w:rPr>
        <w:t>decyzyjne</w:t>
      </w:r>
      <w:r w:rsidR="002D4454">
        <w:rPr>
          <w:rFonts w:ascii="Tahoma" w:eastAsia="Wingdings" w:hAnsi="Tahoma" w:cs="Tahoma"/>
          <w:sz w:val="18"/>
          <w:szCs w:val="18"/>
        </w:rPr>
        <w:tab/>
        <w:t xml:space="preserve">         </w:t>
      </w:r>
      <w:r w:rsidR="002D4454" w:rsidRPr="002D4454">
        <w:rPr>
          <w:rFonts w:ascii="Tahoma" w:hAnsi="Tahoma" w:cs="Tahoma"/>
          <w:sz w:val="18"/>
          <w:szCs w:val="18"/>
        </w:rPr>
        <w:t>monotonia pracy</w:t>
      </w:r>
      <w:r w:rsidR="002D4454">
        <w:rPr>
          <w:rFonts w:ascii="Tahoma" w:hAnsi="Tahoma" w:cs="Tahoma"/>
          <w:sz w:val="18"/>
          <w:szCs w:val="18"/>
        </w:rPr>
        <w:t xml:space="preserve">  </w:t>
      </w:r>
      <w:r w:rsidR="002D4454">
        <w:rPr>
          <w:rFonts w:ascii="Tahoma" w:eastAsia="Wingdings" w:hAnsi="Tahoma" w:cs="Tahoma"/>
          <w:sz w:val="18"/>
          <w:szCs w:val="18"/>
        </w:rPr>
        <w:tab/>
        <w:t xml:space="preserve">       </w:t>
      </w:r>
      <w:r w:rsidR="002D4454" w:rsidRPr="002D4454">
        <w:rPr>
          <w:rFonts w:ascii="Tahoma" w:hAnsi="Tahoma" w:cs="Tahoma"/>
          <w:sz w:val="18"/>
          <w:szCs w:val="18"/>
        </w:rPr>
        <w:t xml:space="preserve"> narażenie życia</w:t>
      </w:r>
    </w:p>
    <w:p w14:paraId="4C82C7FB" w14:textId="77777777" w:rsidR="002D4454" w:rsidRPr="002D4454" w:rsidRDefault="00AD6C55" w:rsidP="002D4454">
      <w:pPr>
        <w:pStyle w:val="Standard"/>
        <w:tabs>
          <w:tab w:val="left" w:pos="1308"/>
        </w:tabs>
        <w:spacing w:after="120" w:line="264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C061C2" wp14:editId="54730799">
                <wp:simplePos x="0" y="0"/>
                <wp:positionH relativeFrom="column">
                  <wp:posOffset>5430520</wp:posOffset>
                </wp:positionH>
                <wp:positionV relativeFrom="paragraph">
                  <wp:posOffset>15240</wp:posOffset>
                </wp:positionV>
                <wp:extent cx="198120" cy="139065"/>
                <wp:effectExtent l="0" t="0" r="11430" b="13335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3906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31950" id="Prostokąt 38" o:spid="_x0000_s1026" style="position:absolute;margin-left:427.6pt;margin-top:1.2pt;width:15.6pt;height:10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CQhwIAAG8FAAAOAAAAZHJzL2Uyb0RvYy54bWysVMtuGyEU3VfqPyD2zcw475HHkZUoVSUr&#10;sZpUWRMG4lGASwF77O77Z/2wXphH3DTZVN0g4J77OPc1vdhqRTbC+QZMRYuDnBJhONSNearot/vr&#10;T2eU+MBMzRQYUdGd8PRi9vHDtLWlmMAKVC0cQSPGl62t6CoEW2aZ5yuhmT8AKwwKJTjNAj7dU1Y7&#10;1qJ1rbJJnp9kLbjaOuDCe/y96oR0luxLKXi4ldKLQFRFMbaQTpfOx3hmsykrnxyzq4b3YbB/iEKz&#10;xqDT0dQVC4ysXfOXKd1wBx5kOOCgM5Cy4SJxQDZF/orN3YpZkbhgcrwd0+T/n1l+s1k60tQVPcRK&#10;GaaxRkuMMMDzr5+B4CdmqLW+ROCdXbrI0dsF8GePguwPSXz4HrOVTkcsMiTblO7dmG6xDYTjZ3F+&#10;VkywKBxFxeF5fnIcnWWsHJSt8+GzAE3ipaIOq5mSzDYLHzroAIm+lCEtWpqc5nmCeVBNfd0olYKO&#10;HSUulSMbhr1QPxe9sz0UulamZ9URSZTCTonO/lchMVcY+qRz8J5NZRAZVSR6H5WKt5RUGALpsVFN&#10;pM4dFXs673kb0ckjmDAq6saAe8vrC33Z4QfWHddI+xHqHbaGg25mvOXXDZZhwXxYModDgpXDwQ+3&#10;eEgFmHnob5SswP146z/isXdRSkmLQ1dR/33NnKBEfTHY1efF0VGc0vQ4Oj6N3eH2JY/7ErPWl4C1&#10;LHDFWJ6uER/UcJUO9APuh3n0iiJmOPquKA9ueFyGbhnghuFiPk8wnEzLwsLcWR6Nx6zGNrvfPjBn&#10;+14M2MQ3MAwoK1+1ZIeNmgbm6wCySf36ktc+3zjVqeP7DRTXxv47oV725Ow3AAAA//8DAFBLAwQU&#10;AAYACAAAACEA9wpLoN4AAAAIAQAADwAAAGRycy9kb3ducmV2LnhtbEyPwU7DMBBE70j8g7VI3KhD&#10;oJEV4lQVUiUQF9rSAzcn3iaBeB3FbhP+nu0Jbjua0eybYjW7XpxxDJ0nDfeLBARS7W1HjYaP/eZO&#10;gQjRkDW9J9TwgwFW5fVVYXLrJ9rieRcbwSUUcqOhjXHIpQx1i86EhR+Q2Dv60ZnIcmykHc3E5a6X&#10;aZJk0pmO+ENrBnxusf7enZyGbbd/PWym6jM7vL0rP65fvo7otb69mddPICLO8S8MF3xGh5KZKn8i&#10;G0SvQS2XKUc1pI8g2Fcq46O66AeQZSH/Dyh/AQAA//8DAFBLAQItABQABgAIAAAAIQC2gziS/gAA&#10;AOEBAAATAAAAAAAAAAAAAAAAAAAAAABbQ29udGVudF9UeXBlc10ueG1sUEsBAi0AFAAGAAgAAAAh&#10;ADj9If/WAAAAlAEAAAsAAAAAAAAAAAAAAAAALwEAAF9yZWxzLy5yZWxzUEsBAi0AFAAGAAgAAAAh&#10;AM+iIJCHAgAAbwUAAA4AAAAAAAAAAAAAAAAALgIAAGRycy9lMm9Eb2MueG1sUEsBAi0AFAAGAAgA&#10;AAAhAPcKS6DeAAAACAEAAA8AAAAAAAAAAAAAAAAA4QQAAGRycy9kb3ducmV2LnhtbFBLBQYAAAAA&#10;BAAEAPMAAADsBQAAAAA=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F7544B" wp14:editId="3A69A7AC">
                <wp:simplePos x="0" y="0"/>
                <wp:positionH relativeFrom="column">
                  <wp:posOffset>1821180</wp:posOffset>
                </wp:positionH>
                <wp:positionV relativeFrom="paragraph">
                  <wp:posOffset>6985</wp:posOffset>
                </wp:positionV>
                <wp:extent cx="198120" cy="147320"/>
                <wp:effectExtent l="0" t="0" r="11430" b="24130"/>
                <wp:wrapNone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473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ADF6D" id="Prostokąt 36" o:spid="_x0000_s1026" style="position:absolute;margin-left:143.4pt;margin-top:.55pt;width:15.6pt;height:11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q2hwIAAG8FAAAOAAAAZHJzL2Uyb0RvYy54bWysVMtuGyEU3VfqPyD2zXgcN4+Rx5GVKFUl&#10;K7GaVFljBuJRgEsBe+zu+2f5sF6YR9w02VTdIOCe+zj3Nb3YaUW2wvkaTEnzoxElwnCoavNY0u/3&#10;15/OKPGBmYopMKKke+Hpxezjh2ljCzGGNahKOIJGjC8aW9J1CLbIMs/XQjN/BFYYFEpwmgV8uses&#10;cqxB61pl49HoJGvAVdYBF97j71UrpLNkX0rBw62UXgSiSoqxhXS6dK7imc2mrHh0zK5r3oXB/iEK&#10;zWqDTgdTVywwsnH1X6Z0zR14kOGIg85AypqLxAHZ5KNXbO7WzIrEBZPj7ZAm///M8pvt0pG6Kunx&#10;CSWGaazREiMM8PT8KxD8xAw11hcIvLNLFzl6uwD+5FGQ/SGJD99hdtLpiEWGZJfSvR/SLXaBcPzM&#10;z8/yMRaFoyifnB7jPdpkRa9snQ9fBGgSLyV1WM2UZLZd+NBCe0j0pQxp0NL4dDRKMA+qrq5rpVLQ&#10;saPEpXJky7AXqqe8c3aAQtfKdKxaIolS2CvR2v8mJOYKQx+3Dt6zqQwio4pE74NS/paSCn0gHTaq&#10;idS5g2JH5z1vAzp5BBMGRV0bcG95faEvW3zPuuUaaa+g2mNrOGhnxlt+XWMZFsyHJXM4JFg5HPxw&#10;i4dUgJmH7kbJGtzPt/4jHnsXpZQ0OHQl9T82zAlK1FeDXX2eTyZxStNj8vk0doc7lKwOJWajLwFr&#10;meOKsTxdIz6o/iod6AfcD/PoFUXMcPRdUh5c/7gM7TLADcPFfJ5gOJmWhYW5szwaj1mNbXa/e2DO&#10;dr0YsIlvoB9QVrxqyRYbNQ3MNwFknfr1Ja9dvnGqU8d3GyiujcN3Qr3sydlvAAAA//8DAFBLAwQU&#10;AAYACAAAACEAhj6Bwd0AAAAIAQAADwAAAGRycy9kb3ducmV2LnhtbEyPQUvDQBCF74L/YRnBm92k&#10;lRBiNqUIBcWLbe3B2yY7TaLZ2bC7beK/dzzZ4/AN732vXM92EBf0oXekIF0kIJAaZ3pqFXwctg85&#10;iBA1GT04QgU/GGBd3d6UujBuoh1e9rEVHEKh0Aq6GMdCytB0aHVYuBGJ2cl5qyOfvpXG64nD7SCX&#10;SZJJq3vihk6P+Nxh870/WwW7/vB63E71Z3Z8e8+d37x8ndApdX83b55ARJzj/zP86bM6VOxUuzOZ&#10;IAYFyzxj9cggBcF8lea8rWbwuAJZlfJ6QPULAAD//wMAUEsBAi0AFAAGAAgAAAAhALaDOJL+AAAA&#10;4QEAABMAAAAAAAAAAAAAAAAAAAAAAFtDb250ZW50X1R5cGVzXS54bWxQSwECLQAUAAYACAAAACEA&#10;OP0h/9YAAACUAQAACwAAAAAAAAAAAAAAAAAvAQAAX3JlbHMvLnJlbHNQSwECLQAUAAYACAAAACEA&#10;r0nqtocCAABvBQAADgAAAAAAAAAAAAAAAAAuAgAAZHJzL2Uyb0RvYy54bWxQSwECLQAUAAYACAAA&#10;ACEAhj6Bwd0AAAAIAQAADwAAAAAAAAAAAAAAAADhBAAAZHJzL2Rvd25yZXYueG1sUEsFBgAAAAAE&#10;AAQA8wAAAOsFAAAAAA==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5256F1" wp14:editId="2BDE0CC8">
                <wp:simplePos x="0" y="0"/>
                <wp:positionH relativeFrom="column">
                  <wp:posOffset>146050</wp:posOffset>
                </wp:positionH>
                <wp:positionV relativeFrom="paragraph">
                  <wp:posOffset>209550</wp:posOffset>
                </wp:positionV>
                <wp:extent cx="198120" cy="147320"/>
                <wp:effectExtent l="0" t="0" r="11430" b="24130"/>
                <wp:wrapNone/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473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6BA20" id="Prostokąt 30" o:spid="_x0000_s1026" style="position:absolute;margin-left:11.5pt;margin-top:16.5pt;width:15.6pt;height:11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5BchwIAAG8FAAAOAAAAZHJzL2Uyb0RvYy54bWysVE1vGyEQvVfqf0Dc6/U6bpOsso6sRK4q&#10;WYlVp8qZsBCjsAwF7LV77z/rD+vAfsRNk0vVCwLmzQxveDMXl/tak51wXoEpaT4aUyIMh0qZx5J+&#10;u1t8OKPEB2YqpsGIkh6Ep5ez9+8uGluICWxAV8IRDGJ80diSbkKwRZZ5vhE18yOwwqBRgqtZwKN7&#10;zCrHGoxe62wyHn/KGnCVdcCF93h73RrpLMWXUvBwK6UXgeiS4ttCWl1aH+KazS5Y8eiY3SjePYP9&#10;wytqpgwmHUJds8DI1qm/QtWKO/Agw4hDnYGUiovEAdnk4xds1htmReKCxfF2KJP/f2H5zW7liKpK&#10;eoLlMazGP1rhCwM8/foZCF5ihRrrCwSu7cpFjt4ugT95NGR/WOLBd5i9dHXEIkOyT+U+DOUW+0A4&#10;XubnZ/kEs3I05dPTE9zHmKzona3z4bOAmsRNSR3+Zioy2y19aKE9JObShjQYaXI6HieYB62qhdI6&#10;PToqSlxpR3YMtVA95V2yIxSm1qZj1RJJlMJBizb+VyGxVvj0SZvgrZjaIDK6SMw+OOWvOenQP6TD&#10;RjeRlDs4dnTeyjagU0YwYXCslQH3WtZn+rLF96xbrpH2A1QHlIaDtme85QuF37BkPqyYwybBn8PG&#10;D7e4SA1Yeeh2lGzA/XjtPuJRu2ilpMGmK6n/vmVOUKK/GFT1eT6dxi5Nh+nH06gOd2x5OLaYbX0F&#10;+Jc5jhjL0zbig+630kF9j/NhHrOiiRmOuUvKg+sPV6EdBjhhuJjPEww707KwNGvLY/BY1Sizu/09&#10;c7bTYkAR30DfoKx4IckWGz0NzLcBpEp6fa5rV2/s6qT4bgLFsXF8TqjnOTn7DQAA//8DAFBLAwQU&#10;AAYACAAAACEAlDKOaN4AAAAHAQAADwAAAGRycy9kb3ducmV2LnhtbEyPwU7DMBBE70j8g7VI3KhD&#10;ClGVxqkqpEogLrSlB25OvE1S4nVku034e7YnOI1Ws5p5U6wm24sL+tA5UvA4S0Ag1c501Cj43G8e&#10;FiBC1GR07wgV/GCAVXl7U+jcuJG2eNnFRnAIhVwraGMccilD3aLVYeYGJPaOzlsd+fSNNF6PHG57&#10;mSZJJq3uiBtaPeBLi/X37mwVbLv922EzVl/Z4f1j4fz69XREp9T93bRegog4xb9nuOIzOpTMVLkz&#10;mSB6Bemcp0QF86uy//yUgqhYsxRkWcj//OUvAAAA//8DAFBLAQItABQABgAIAAAAIQC2gziS/gAA&#10;AOEBAAATAAAAAAAAAAAAAAAAAAAAAABbQ29udGVudF9UeXBlc10ueG1sUEsBAi0AFAAGAAgAAAAh&#10;ADj9If/WAAAAlAEAAAsAAAAAAAAAAAAAAAAALwEAAF9yZWxzLy5yZWxzUEsBAi0AFAAGAAgAAAAh&#10;AHXPkFyHAgAAbwUAAA4AAAAAAAAAAAAAAAAALgIAAGRycy9lMm9Eb2MueG1sUEsBAi0AFAAGAAgA&#10;AAAhAJQyjmjeAAAABwEAAA8AAAAAAAAAAAAAAAAA4QQAAGRycy9kb3ducmV2LnhtbFBLBQYAAAAA&#10;BAAEAPMAAADsBQAAAAA=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9D151A" wp14:editId="253F32A8">
                <wp:simplePos x="0" y="0"/>
                <wp:positionH relativeFrom="column">
                  <wp:posOffset>141605</wp:posOffset>
                </wp:positionH>
                <wp:positionV relativeFrom="paragraph">
                  <wp:posOffset>4445</wp:posOffset>
                </wp:positionV>
                <wp:extent cx="198120" cy="147320"/>
                <wp:effectExtent l="0" t="0" r="11430" b="24130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473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696C8" id="Prostokąt 29" o:spid="_x0000_s1026" style="position:absolute;margin-left:11.15pt;margin-top:.35pt;width:15.6pt;height:1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7dhgIAAG8FAAAOAAAAZHJzL2Uyb0RvYy54bWysVMtuGyEU3VfqPyD2zXhct0lGGUdWolSV&#10;rNRqUmVNGIhRgEsBe+zu+2f9sF6YR9w02VTdIOCe+zj3dXa+M5pshQ8KbE3LowklwnJolH2o6bfb&#10;q3cnlITIbMM0WFHTvQj0fP72zVnrKjGFNehGeIJGbKhaV9N1jK4qisDXwrBwBE5YFErwhkV8+oei&#10;8axF60YX08nkY9GCb5wHLkLA38tOSOfZvpSCxy9SBhGJrinGFvPp83mfzmJ+xqoHz9xa8T4M9g9R&#10;GKYsOh1NXbLIyMarv0wZxT0EkPGIgylASsVF5oBsyskzNjdr5kTmgskJbkxT+H9m+fV25Ylqajo9&#10;pcQygzVaYYQRHn/9jAQ/MUOtCxUCb9zKJ47BLYE/BhQUf0jSI/SYnfQmYZEh2eV078d0i10kHD/L&#10;05NyikXhKCpnx+/xnmyyalB2PsRPAgxJl5p6rGZOMtsuQ+ygAyT50pa0aGl6PJlkWACtmiuldQ46&#10;dZS40J5sGfZC81j2zg5Q6FrbnlVHJFOKey06+1+FxFxh6NPOwWs2tUVkUpHofVQqX1LScQikxyY1&#10;kTt3VOzpvOZtRGePYOOoaJQF/5LXJ/qyww+sO66J9j00e2wND93MBMevFJZhyUJcMY9DgpXDwY9f&#10;8JAaMPPQ3yhZg//x0n/CY++ilJIWh66m4fuGeUGJ/myxq0/L2SxNaX7MPhyn7vCHkvtDid2YC8Ba&#10;lrhiHM/XhI96uEoP5g73wyJ5RRGzHH3XlEc/PC5itwxww3CxWGQYTqZjcWlvHE/GU1ZTm93u7ph3&#10;fS9GbOJrGAaUVc9assMmTQuLTQSpcr8+5bXPN0517vh+A6W1cfjOqKc9Of8NAAD//wMAUEsDBBQA&#10;BgAIAAAAIQACXdYF3AAAAAUBAAAPAAAAZHJzL2Rvd25yZXYueG1sTI7NTsMwEITvSLyDtUjcqEOi&#10;lhLiVBVSJRAX2tIDNyfeJoF4HdluE96e5VSO86OZr1hNthdn9KFzpOB+loBAqp3pqFHwsd/cLUGE&#10;qMno3hEq+MEAq/L6qtC5cSNt8byLjeARCrlW0MY45FKGukWrw8wNSJwdnbc6svSNNF6PPG57mSbJ&#10;QlrdET+0esDnFuvv3ckq2Hb718NmrD4Xh7f3pfPrl68jOqVub6b1E4iIU7yU4Q+f0aFkpsqdyATR&#10;K0jTjJsKHkBwOs/mICp2s0eQZSH/05e/AAAA//8DAFBLAQItABQABgAIAAAAIQC2gziS/gAAAOEB&#10;AAATAAAAAAAAAAAAAAAAAAAAAABbQ29udGVudF9UeXBlc10ueG1sUEsBAi0AFAAGAAgAAAAhADj9&#10;If/WAAAAlAEAAAsAAAAAAAAAAAAAAAAALwEAAF9yZWxzLy5yZWxzUEsBAi0AFAAGAAgAAAAhAFXh&#10;ft2GAgAAbwUAAA4AAAAAAAAAAAAAAAAALgIAAGRycy9lMm9Eb2MueG1sUEsBAi0AFAAGAAgAAAAh&#10;AAJd1gXcAAAABQEAAA8AAAAAAAAAAAAAAAAA4AQAAGRycy9kb3ducmV2LnhtbFBLBQYAAAAABAAE&#10;APMAAADpBQAAAAA=&#10;" fillcolor="white [3201]" strokecolor="black [3200]" strokeweight="1pt">
                <v:path arrowok="t"/>
              </v:rect>
            </w:pict>
          </mc:Fallback>
        </mc:AlternateContent>
      </w:r>
      <w:r w:rsidR="002D4454">
        <w:rPr>
          <w:rFonts w:ascii="Tahoma" w:hAnsi="Tahoma" w:cs="Tahoma"/>
          <w:sz w:val="18"/>
          <w:szCs w:val="18"/>
        </w:rPr>
        <w:t xml:space="preserve">             </w:t>
      </w:r>
      <w:r w:rsidR="002D4454" w:rsidRPr="002D4454">
        <w:rPr>
          <w:rFonts w:ascii="Tahoma" w:hAnsi="Tahoma" w:cs="Tahoma"/>
          <w:sz w:val="18"/>
          <w:szCs w:val="18"/>
        </w:rPr>
        <w:t>Kierowanie</w:t>
      </w:r>
      <w:r w:rsidR="002D4454">
        <w:rPr>
          <w:rFonts w:ascii="Tahoma" w:hAnsi="Tahoma" w:cs="Tahoma"/>
          <w:sz w:val="18"/>
          <w:szCs w:val="18"/>
        </w:rPr>
        <w:t xml:space="preserve">                              samochodem (kategoria)</w:t>
      </w:r>
      <w:r w:rsidR="002D4454" w:rsidRPr="002D4454">
        <w:rPr>
          <w:rFonts w:ascii="Tahoma" w:hAnsi="Tahoma" w:cs="Tahoma"/>
          <w:sz w:val="18"/>
          <w:szCs w:val="18"/>
        </w:rPr>
        <w:t>……</w:t>
      </w:r>
      <w:r w:rsidR="002D4454">
        <w:rPr>
          <w:rFonts w:ascii="Tahoma" w:hAnsi="Tahoma" w:cs="Tahoma"/>
          <w:sz w:val="18"/>
          <w:szCs w:val="18"/>
        </w:rPr>
        <w:t>……….</w:t>
      </w:r>
      <w:r w:rsidR="002D4454" w:rsidRPr="002D4454">
        <w:rPr>
          <w:rFonts w:ascii="Tahoma" w:hAnsi="Tahoma" w:cs="Tahoma"/>
          <w:sz w:val="18"/>
          <w:szCs w:val="18"/>
        </w:rPr>
        <w:t xml:space="preserve"> </w:t>
      </w:r>
      <w:r w:rsidR="002D4454">
        <w:rPr>
          <w:rFonts w:ascii="Tahoma" w:hAnsi="Tahoma" w:cs="Tahoma"/>
          <w:sz w:val="18"/>
          <w:szCs w:val="18"/>
        </w:rPr>
        <w:t xml:space="preserve">              </w:t>
      </w:r>
      <w:r w:rsidR="002D4454" w:rsidRPr="002D4454">
        <w:rPr>
          <w:rFonts w:ascii="Tahoma" w:hAnsi="Tahoma" w:cs="Tahoma"/>
          <w:sz w:val="18"/>
          <w:szCs w:val="18"/>
        </w:rPr>
        <w:t xml:space="preserve">wózkiem widłowym </w:t>
      </w:r>
      <w:r w:rsidR="002D4454">
        <w:rPr>
          <w:rFonts w:ascii="Tahoma" w:hAnsi="Tahoma" w:cs="Tahoma"/>
          <w:sz w:val="18"/>
          <w:szCs w:val="18"/>
        </w:rPr>
        <w:t xml:space="preserve">        </w:t>
      </w:r>
      <w:r w:rsidR="002D4454" w:rsidRPr="002D4454">
        <w:rPr>
          <w:rFonts w:ascii="Tahoma" w:hAnsi="Tahoma" w:cs="Tahoma"/>
          <w:sz w:val="18"/>
          <w:szCs w:val="18"/>
        </w:rPr>
        <w:t>maszyną w ruchu</w:t>
      </w:r>
    </w:p>
    <w:p w14:paraId="503ECFBC" w14:textId="77777777" w:rsidR="002D4454" w:rsidRPr="002D4454" w:rsidRDefault="00AD6C55" w:rsidP="002D4454">
      <w:pPr>
        <w:pStyle w:val="Standard"/>
        <w:tabs>
          <w:tab w:val="left" w:pos="1308"/>
        </w:tabs>
        <w:spacing w:after="120" w:line="264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8710F5" wp14:editId="4CA22F47">
                <wp:simplePos x="0" y="0"/>
                <wp:positionH relativeFrom="column">
                  <wp:posOffset>1825625</wp:posOffset>
                </wp:positionH>
                <wp:positionV relativeFrom="paragraph">
                  <wp:posOffset>2540</wp:posOffset>
                </wp:positionV>
                <wp:extent cx="198120" cy="147320"/>
                <wp:effectExtent l="0" t="0" r="11430" b="24130"/>
                <wp:wrapNone/>
                <wp:docPr id="39" name="Prostoką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473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818A5" id="Prostokąt 39" o:spid="_x0000_s1026" style="position:absolute;margin-left:143.75pt;margin-top:.2pt;width:15.6pt;height:11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VPMhwIAAG8FAAAOAAAAZHJzL2Uyb0RvYy54bWysVMtuGyEU3VfqPyD2zXgct0lGHkdWolSV&#10;rMSqU2WNGYhHAS4F7LG775/1w3phHnHTZFN1g4B77uPc1/RyrxXZCedrMCXNT0aUCMOhqs1jSb/d&#10;33w4p8QHZiqmwIiSHoSnl7P376aNLcQYNqAq4QgaMb5obEk3IdgiyzzfCM38CVhhUCjBaRbw6R6z&#10;yrEGrWuVjUejT1kDrrIOuPAef69bIZ0l+1IKHu6k9CIQVVKMLaTTpXMdz2w2ZcWjY3ZT8y4M9g9R&#10;aFYbdDqYumaBka2r/zKla+7AgwwnHHQGUtZcJA7IJh+9YLPaMCsSF0yOt0Oa/P8zy293S0fqqqSn&#10;F5QYprFGS4wwwNOvn4HgJ2aosb5A4MouXeTo7QL4k0dB9ockPnyH2UunIxYZkn1K92FIt9gHwvEz&#10;vzjPx1gUjqJ8cnaK92iTFb2ydT58FqBJvJTUYTVTktlu4UML7SHRlzKkQUvjs9EowTyourqplUpB&#10;x44SV8qRHcNeqJ7yztkRCl0r07FqiSRK4aBEa/+rkJgrDH3cOnjLpjKIjCoSvQ9K+WtKKvSBdNio&#10;JlLnDoodnbe8DejkEUwYFHVtwL3m9Zm+bPE965ZrpL2G6oCt4aCdGW/5TY1lWDAflszhkGDlcPDD&#10;HR5SAWYeuhslG3A/XvuPeOxdlFLS4NCV1H/fMicoUV8MdvVFPpnEKU2Pycez2B3uWLI+lpitvgKs&#10;ZY4rxvJ0jfig+qt0oB9wP8yjVxQxw9F3SXlw/eMqtMsANwwX83mC4WRaFhZmZXk0HrMa2+x+/8Cc&#10;7XoxYBPfQj+grHjRki02ahqYbwPIOvXrc167fONUp47vNlBcG8fvhHrek7PfAAAA//8DAFBLAwQU&#10;AAYACAAAACEAXzOeJd0AAAAHAQAADwAAAGRycy9kb3ducmV2LnhtbEyOzU7DMBCE70i8g7VI3KjT&#10;FtIoxKkqpEogLrSlB25OvE0C8Tqy3Sa8PcsJjvOjma9YT7YXF/Shc6RgPktAINXOdNQoeD9s7zIQ&#10;IWoyuneECr4xwLq8vip0btxIO7zsYyN4hEKuFbQxDrmUoW7R6jBzAxJnJ+etjix9I43XI4/bXi6S&#10;JJVWd8QPrR7wqcX6a3+2Cnbd4eW4HauP9Pj6ljm/ef48oVPq9mbaPIKIOMW/MvziMzqUzFS5M5kg&#10;egWLbPXAVQX3IDhezrMViIr9ZQqyLOR//vIHAAD//wMAUEsBAi0AFAAGAAgAAAAhALaDOJL+AAAA&#10;4QEAABMAAAAAAAAAAAAAAAAAAAAAAFtDb250ZW50X1R5cGVzXS54bWxQSwECLQAUAAYACAAAACEA&#10;OP0h/9YAAACUAQAACwAAAAAAAAAAAAAAAAAvAQAAX3JlbHMvLnJlbHNQSwECLQAUAAYACAAAACEA&#10;NwFTzIcCAABvBQAADgAAAAAAAAAAAAAAAAAuAgAAZHJzL2Uyb0RvYy54bWxQSwECLQAUAAYACAAA&#10;ACEAXzOeJd0AAAAHAQAADwAAAAAAAAAAAAAAAADhBAAAZHJzL2Rvd25yZXYueG1sUEsFBgAAAAAE&#10;AAQA8wAAAOsFAAAAAA==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FC95B2" wp14:editId="69076FD4">
                <wp:simplePos x="0" y="0"/>
                <wp:positionH relativeFrom="column">
                  <wp:posOffset>146050</wp:posOffset>
                </wp:positionH>
                <wp:positionV relativeFrom="paragraph">
                  <wp:posOffset>194945</wp:posOffset>
                </wp:positionV>
                <wp:extent cx="198120" cy="147320"/>
                <wp:effectExtent l="0" t="0" r="11430" b="24130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473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A6101" id="Prostokąt 31" o:spid="_x0000_s1026" style="position:absolute;margin-left:11.5pt;margin-top:15.35pt;width:15.6pt;height:11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XtwhwIAAG8FAAAOAAAAZHJzL2Uyb0RvYy54bWysVE1vGyEQvVfqf0Dc6/U6bpOsso6sRK4q&#10;WYlVp8qZsBCjsAwF7LV77z/rD+vAfsRNk0vVCwLmzccb3nBxua812QnnFZiS5qMxJcJwqJR5LOm3&#10;u8WHM0p8YKZiGowo6UF4ejl7/+6isYWYwAZ0JRzBIMYXjS3pJgRbZJnnG1EzPwIrDBoluJoFPLrH&#10;rHKswei1zibj8aesAVdZB1x4j7fXrZHOUnwpBQ+3UnoRiC4p1hbS6tL6ENdsdsGKR8fsRvGuDPYP&#10;VdRMGUw6hLpmgZGtU3+FqhV34EGGEYc6AykVF4kDssnHL9isN8yKxAWb4+3QJv//wvKb3coRVZX0&#10;JKfEsBrfaIUVBnj69TMQvMQONdYXCFzblYscvV0Cf/JoyP6wxIPvMHvp6ohFhmSf2n0Y2i32gXC8&#10;zM/P8gk+CkdTPj09wX2MyYre2TofPguoSdyU1OFrpiaz3dKHFtpDYi5tSIORJqfjcYJ50KpaKK1T&#10;0VFR4ko7smOoheopMcNkRyg8adOxaokkSuGgRRv/q5DYKyx90iZ4K6Y2iIwuErMPTvlrTjr0hXTY&#10;6CaScgfHjs5b2QZ0yggmDI61MuBey/pMX7b4nnXLNdJ+gOqA0nDQzoy3fKHwGZbMhxVzOCT4cjj4&#10;4RYXqQE7D92Okg24H6/dRzxqF62UNDh0JfXft8wJSvQXg6o+z6fTOKXpMP14GtXhji0Pxxazra8A&#10;3xKFi9WlbcQH3W+lg/oe/4d5zIomZjjmLikPrj9chfYzwB+Gi/k8wXAyLQtLs7Y8Bo9djTK7298z&#10;ZzstBhTxDfQDyooXkmyx0dPAfBtAqqTX5752/capTorvfqD4bRyfE+r5n5z9BgAA//8DAFBLAwQU&#10;AAYACAAAACEA4m9ajt8AAAAHAQAADwAAAGRycy9kb3ducmV2LnhtbEyPzU7DMBCE70i8g7VI3KhD&#10;AqWEOFWFVAnEpT/0wM2Jt0kgXke224S3ZznBaTWa0cy3xXKyvTijD50jBbezBARS7UxHjYL3/fpm&#10;ASJETUb3jlDBNwZYlpcXhc6NG2mL511sBJdQyLWCNsYhlzLULVodZm5AYu/ovNWRpW+k8XrkctvL&#10;NEnm0uqOeKHVAz63WH/tTlbBttu/HtZj9TE/vG0Wzq9ePo/olLq+mlZPICJO8S8Mv/iMDiUzVe5E&#10;JoheQZrxK1FBljyAYP/+LgVR8c0eQZaF/M9f/gAAAP//AwBQSwECLQAUAAYACAAAACEAtoM4kv4A&#10;AADhAQAAEwAAAAAAAAAAAAAAAAAAAAAAW0NvbnRlbnRfVHlwZXNdLnhtbFBLAQItABQABgAIAAAA&#10;IQA4/SH/1gAAAJQBAAALAAAAAAAAAAAAAAAAAC8BAABfcmVscy8ucmVsc1BLAQItABQABgAIAAAA&#10;IQCu8XtwhwIAAG8FAAAOAAAAAAAAAAAAAAAAAC4CAABkcnMvZTJvRG9jLnhtbFBLAQItABQABgAI&#10;AAAAIQDib1qO3wAAAAcBAAAPAAAAAAAAAAAAAAAAAOEEAABkcnMvZG93bnJldi54bWxQSwUGAAAA&#10;AAQABADzAAAA7QUAAAAA&#10;" fillcolor="white [3201]" strokecolor="black [3200]" strokeweight="1pt">
                <v:path arrowok="t"/>
              </v:rect>
            </w:pict>
          </mc:Fallback>
        </mc:AlternateContent>
      </w:r>
      <w:r w:rsidR="002D4454">
        <w:rPr>
          <w:rFonts w:ascii="Tahoma" w:hAnsi="Tahoma" w:cs="Tahoma"/>
          <w:sz w:val="18"/>
          <w:szCs w:val="18"/>
        </w:rPr>
        <w:t xml:space="preserve">             </w:t>
      </w:r>
      <w:r w:rsidR="002D4454" w:rsidRPr="002D4454">
        <w:rPr>
          <w:rFonts w:ascii="Tahoma" w:hAnsi="Tahoma" w:cs="Tahoma"/>
          <w:sz w:val="18"/>
          <w:szCs w:val="18"/>
        </w:rPr>
        <w:t>Praca zmianowa</w:t>
      </w:r>
      <w:r w:rsidR="002D4454">
        <w:rPr>
          <w:rFonts w:ascii="Tahoma" w:hAnsi="Tahoma" w:cs="Tahoma"/>
          <w:sz w:val="18"/>
          <w:szCs w:val="18"/>
        </w:rPr>
        <w:t xml:space="preserve">                       nocna</w:t>
      </w:r>
      <w:r w:rsidR="002D4454">
        <w:rPr>
          <w:rFonts w:ascii="Tahoma" w:hAnsi="Tahoma" w:cs="Tahoma"/>
          <w:sz w:val="18"/>
          <w:szCs w:val="18"/>
        </w:rPr>
        <w:tab/>
      </w:r>
    </w:p>
    <w:p w14:paraId="14B43A30" w14:textId="77777777" w:rsidR="002D4454" w:rsidRPr="002D4454" w:rsidRDefault="00AD6C55" w:rsidP="002D4454">
      <w:pPr>
        <w:pStyle w:val="Standard"/>
        <w:tabs>
          <w:tab w:val="left" w:pos="1308"/>
        </w:tabs>
        <w:spacing w:after="120" w:line="264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5A119F" wp14:editId="6362F965">
                <wp:simplePos x="0" y="0"/>
                <wp:positionH relativeFrom="margin">
                  <wp:posOffset>3190875</wp:posOffset>
                </wp:positionH>
                <wp:positionV relativeFrom="paragraph">
                  <wp:posOffset>2540</wp:posOffset>
                </wp:positionV>
                <wp:extent cx="198120" cy="147320"/>
                <wp:effectExtent l="0" t="0" r="11430" b="24130"/>
                <wp:wrapNone/>
                <wp:docPr id="4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473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545FA" id="Prostokąt 41" o:spid="_x0000_s1026" style="position:absolute;margin-left:251.25pt;margin-top:.2pt;width:15.6pt;height:11.6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oHhwIAAG8FAAAOAAAAZHJzL2Uyb0RvYy54bWysVE1vGyEQvVfqf0Dcm/W6bpOsso6sRKkq&#10;WanVpMqZsBCjAEMBe+3e+8/6wzqwH3HT5FL1goB58/GGN5yd74wmW+GDAlvT8mhCibAcGmUfavrt&#10;9urdCSUhMtswDVbUdC8CPZ+/fXPWukpMYQ26EZ5gEBuq1tV0HaOriiLwtTAsHIETFo0SvGERj/6h&#10;aDxrMbrRxXQy+Vi04BvngYsQ8PayM9J5ji+l4PGLlEFEomuKtcW8+rzep7WYn7HqwTO3Vrwvg/1D&#10;FYYpi0nHUJcsMrLx6q9QRnEPAWQ84mAKkFJxkTkgm3LyjM3NmjmRuWBzghvbFP5fWH69XXmimprO&#10;SkosM/hGK6wwwuOvn5HgJXaodaFC4I1b+cQxuCXwx4CG4g9LOoQes5PeJCwyJLvc7v3YbrGLhONl&#10;eXpSTvFROJrK2fF73KeYrBqcnQ/xkwBD0qamHl8zN5ltlyF20AGScmlLWow0PZ5MMiyAVs2V0joX&#10;nRQlLrQnW4ZaaB4zM0x2gMKTtj2rjkimFPdadPG/Com9wtKnXYLXYmqLyOQiMfvoVL7kpONQSI9N&#10;biIrd3Ts6byWbUTnjGDj6GiUBf9S1if6ssMPrDuuifY9NHuUhoduZoLjVwqfYclCXDGPQ4Ivh4Mf&#10;v+AiNWDnod9Rsgb/46X7hEftopWSFoeupuH7hnlBif5sUdWn5WyWpjQfZh+Okzr8oeX+0GI35gLw&#10;LVG4WF3eJnzUw1Z6MHf4PyxSVjQxyzF3TXn0w+Eidp8B/jBcLBYZhpPpWFzaG8dT8NTVJLPb3R3z&#10;rtdiRBFfwzCgrHomyQ6bPC0sNhGkynp96mvfb5zqrPj+B0rfxuE5o57+yflvAAAA//8DAFBLAwQU&#10;AAYACAAAACEAiR+/s94AAAAHAQAADwAAAGRycy9kb3ducmV2LnhtbEyOwU6DQBRF9yb+w+SZuLOD&#10;INggj6YxaaJxY1u7cDcwr4AybwgzLfj3jqu6vLk3555iNZtenGl0nWWE+0UEgri2uuMG4WO/uVuC&#10;cF6xVr1lQvghB6vy+qpQubYTb+m8840IEHa5Qmi9H3IpXd2SUW5hB+LQHe1olA9xbKQe1RTgppdx&#10;FGXSqI7DQ6sGem6p/t6dDMK2278eNlP1mR3e3pd2XL98Hcki3t7M6ycQnmZ/GcOfflCHMjhV9sTa&#10;iR4hjeI0TBEeQIQ6TZJHEBVCnGQgy0L+9y9/AQAA//8DAFBLAQItABQABgAIAAAAIQC2gziS/gAA&#10;AOEBAAATAAAAAAAAAAAAAAAAAAAAAABbQ29udGVudF9UeXBlc10ueG1sUEsBAi0AFAAGAAgAAAAh&#10;ADj9If/WAAAAlAEAAAsAAAAAAAAAAAAAAAAALwEAAF9yZWxzLy5yZWxzUEsBAi0AFAAGAAgAAAAh&#10;AIBQugeHAgAAbwUAAA4AAAAAAAAAAAAAAAAALgIAAGRycy9lMm9Eb2MueG1sUEsBAi0AFAAGAAgA&#10;AAAhAIkfv7PeAAAABwEAAA8AAAAAAAAAAAAAAAAA4QQAAGRycy9kb3ducmV2LnhtbFBLBQYAAAAA&#10;BAAEAPMAAADsBQAAAAA=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068276" wp14:editId="7FC7E2D9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198120" cy="147320"/>
                <wp:effectExtent l="0" t="0" r="11430" b="24130"/>
                <wp:wrapNone/>
                <wp:docPr id="40" name="Prostoką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473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C4B21" id="Prostokąt 40" o:spid="_x0000_s1026" style="position:absolute;margin-left:2in;margin-top:.65pt;width:15.6pt;height:11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ErhgIAAG8FAAAOAAAAZHJzL2Uyb0RvYy54bWysVE1vGyEQvVfqf0Dcm/W6bpOsso6sRKkq&#10;WanVpMqZsBCjAEMBe+3e+8/6wzqwH3HT5FL1goB58/GGx5yd74wmW+GDAlvT8mhCibAcGmUfavrt&#10;9urdCSUhMtswDVbUdC8CPZ+/fXPWukpMYQ26EZ5gEBuq1tV0HaOriiLwtTAsHIETFo0SvGERj/6h&#10;aDxrMbrRxXQy+Vi04BvngYsQ8PayM9J5ji+l4PGLlEFEomuKtcW8+rzep7WYn7HqwTO3Vrwvg/1D&#10;FYYpi0nHUJcsMrLx6q9QRnEPAWQ84mAKkFJxkTkgm3LyjM3NmjmRuWBzghvbFP5fWH69XXmimprO&#10;sD2WGXyjFVYY4fHXz0jwEjvUulAh8MatfOIY3BL4Y0BD8YclHUKP2UlvEhYZkl1u935st9hFwvGy&#10;PD0pp5iVo6mcHb/HfYrJqsHZ+RA/CTAkbWrq8TVzk9l2GWIHHSApl7akxUjT48kkwwJo1VwprXPR&#10;SVHiQnuyZaiF5rHskx2gMLW2PauOSKYU91p08b8Kib3C0qddgtdiaovI5CIx++hUvuSk41BIj01u&#10;Iit3dOzpvJZtROeMYOPoaJQF/1LWJ/qyww+sO66J9j00e5SGh+7PBMevFD7DkoW4Yh4/Cb4cfvz4&#10;BRepATsP/Y6SNfgfL90nPGoXrZS0+OlqGr5vmBeU6M8WVX1azpIMYz7MPhwndfhDy/2hxW7MBeBb&#10;ljhiHM/bhI962EoP5g7nwyJlRROzHHPXlEc/HC5iNwxwwnCxWGQY/kzH4tLeOJ6Cp64mmd3u7ph3&#10;vRYjivgahg/KqmeS7LDJ08JiE0GqrNenvvb9xl+dFd9PoDQ2Ds8Z9TQn578BAAD//wMAUEsDBBQA&#10;BgAIAAAAIQBnuKxS3gAAAAgBAAAPAAAAZHJzL2Rvd25yZXYueG1sTI/BTsMwEETvSPyDtUjcqNMU&#10;qhDiVBVSJRAX2tIDNyfeJoF4HdluE/6e5VSOq7eaeVOsJtuLM/rQOVIwnyUgkGpnOmoUfOw3dxmI&#10;EDUZ3TtCBT8YYFVeXxU6N26kLZ53sREcQiHXCtoYh1zKULdodZi5AYnZ0XmrI5++kcbrkcNtL9Mk&#10;WUqrO+KGVg/43GL9vTtZBdtu/3rYjNXn8vD2njm/fvk6olPq9mZaP4GIOMXLM/zpszqU7FS5E5kg&#10;egVplvGWyGABgvli/piCqBjcP4AsC/l/QPkLAAD//wMAUEsBAi0AFAAGAAgAAAAhALaDOJL+AAAA&#10;4QEAABMAAAAAAAAAAAAAAAAAAAAAAFtDb250ZW50X1R5cGVzXS54bWxQSwECLQAUAAYACAAAACEA&#10;OP0h/9YAAACUAQAACwAAAAAAAAAAAAAAAAAvAQAAX3JlbHMvLnJlbHNQSwECLQAUAAYACAAAACEA&#10;W25RK4YCAABvBQAADgAAAAAAAAAAAAAAAAAuAgAAZHJzL2Uyb0RvYy54bWxQSwECLQAUAAYACAAA&#10;ACEAZ7isUt4AAAAIAQAADwAAAAAAAAAAAAAAAADgBAAAZHJzL2Rvd25yZXYueG1sUEsFBgAAAAAE&#10;AAQA8wAAAOsFAAAAAA==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5693F2" wp14:editId="3E768128">
                <wp:simplePos x="0" y="0"/>
                <wp:positionH relativeFrom="column">
                  <wp:posOffset>146050</wp:posOffset>
                </wp:positionH>
                <wp:positionV relativeFrom="paragraph">
                  <wp:posOffset>213360</wp:posOffset>
                </wp:positionV>
                <wp:extent cx="198120" cy="147320"/>
                <wp:effectExtent l="0" t="0" r="11430" b="24130"/>
                <wp:wrapNone/>
                <wp:docPr id="32" name="Prostoką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473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87B82" id="Prostokąt 32" o:spid="_x0000_s1026" style="position:absolute;margin-left:11.5pt;margin-top:16.8pt;width:15.6pt;height:11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YFhwIAAG8FAAAOAAAAZHJzL2Uyb0RvYy54bWysVMtuGyEU3VfqPyD29Xgct0lGGUdWIleV&#10;rMSqU2VNGIhRGC4F7LG775/1w3phHnHTZFN1g4B77uPc18XlvtZkJ5xXYEqaj8aUCMOhUuaxpN/u&#10;Fh/OKPGBmYppMKKkB+Hp5ez9u4vGFmICG9CVcASNGF80tqSbEGyRZZ5vRM38CKwwKJTgahbw6R6z&#10;yrEGrdc6m4zHn7IGXGUdcOE9/l63QjpL9qUUPNxK6UUguqQYW0inS+dDPLPZBSseHbMbxbsw2D9E&#10;UTNl0Olg6poFRrZO/WWqVtyBBxlGHOoMpFRcJA7IJh+/YLPeMCsSF0yOt0Oa/P8zy292K0dUVdKT&#10;CSWG1VijFUYY4OnXz0DwEzPUWF8gcG1XLnL0dgn8yaMg+0MSH77D7KWrIxYZkn1K92FIt9gHwvEz&#10;Pz/LJ1gUjqJ8enqC92iTFb2ydT58FlCTeCmpw2qmJLPd0ocW2kOiL21Ig5Ymp+NxgnnQqloorVPQ&#10;saPElXZkx7AXqqe8c3aEQtfadKxaIolSOGjR2v8qJOYKQ5+0Dt6yqQ0io4pE74NS/pqSDn0gHTaq&#10;idS5g2JH5y1vAzp5BBMGxVoZcK95faYvW3zPuuUaaT9AdcDWcNDOjLd8obAMS+bDijkcEqwcDn64&#10;xUNqwMxDd6NkA+7Ha/8Rj72LUkoaHLqS+u9b5gQl+ovBrj7Pp9M4pekx/Xgau8MdSx6OJWZbXwHW&#10;MscVY3m6RnzQ/VU6qO9xP8yjVxQxw9F3SXlw/eMqtMsANwwX83mC4WRaFpZmbXk0HrMa2+xuf8+c&#10;7XoxYBPfQD+grHjRki02ahqYbwNIlfr1Oa9dvnGqU8d3GyiujeN3Qj3vydlvAAAA//8DAFBLAwQU&#10;AAYACAAAACEAk1NM2d8AAAAHAQAADwAAAGRycy9kb3ducmV2LnhtbEyPQUvDQBCF74L/YRnBm92Y&#10;aAgxm1KEguLFtvbgbZOdJmmzsyG7beK/dzzV0/B4j/e+KZaz7cUFR985UvC4iEAg1c501Cj42q0f&#10;MhA+aDK6d4QKftDDsry9KXRu3EQbvGxDI7iEfK4VtCEMuZS+btFqv3ADEnsHN1odWI6NNKOeuNz2&#10;Mo6iVFrdES+0esDXFuvT9mwVbLrd+349Vd/p/uMzc+Pq7XhAp9T93bx6ARFwDtcw/OEzOpTMVLkz&#10;GS96BXHCrwQFSZKCYP/5KQZR8U0zkGUh//OXvwAAAP//AwBQSwECLQAUAAYACAAAACEAtoM4kv4A&#10;AADhAQAAEwAAAAAAAAAAAAAAAAAAAAAAW0NvbnRlbnRfVHlwZXNdLnhtbFBLAQItABQABgAIAAAA&#10;IQA4/SH/1gAAAJQBAAALAAAAAAAAAAAAAAAAAC8BAABfcmVscy8ucmVsc1BLAQItABQABgAIAAAA&#10;IQDDskYFhwIAAG8FAAAOAAAAAAAAAAAAAAAAAC4CAABkcnMvZTJvRG9jLnhtbFBLAQItABQABgAI&#10;AAAAIQCTU0zZ3wAAAAcBAAAPAAAAAAAAAAAAAAAAAOEEAABkcnMvZG93bnJldi54bWxQSwUGAAAA&#10;AAQABADzAAAA7QUAAAAA&#10;" fillcolor="white [3201]" strokecolor="black [3200]" strokeweight="1pt">
                <v:path arrowok="t"/>
              </v:rect>
            </w:pict>
          </mc:Fallback>
        </mc:AlternateContent>
      </w:r>
      <w:r w:rsidR="002D4454">
        <w:rPr>
          <w:rFonts w:ascii="Tahoma" w:hAnsi="Tahoma" w:cs="Tahoma"/>
          <w:sz w:val="18"/>
          <w:szCs w:val="18"/>
        </w:rPr>
        <w:t xml:space="preserve">             </w:t>
      </w:r>
      <w:r w:rsidR="002D4454" w:rsidRPr="002D4454">
        <w:rPr>
          <w:rFonts w:ascii="Tahoma" w:hAnsi="Tahoma" w:cs="Tahoma"/>
          <w:sz w:val="18"/>
          <w:szCs w:val="18"/>
        </w:rPr>
        <w:t>Praca na wysokości</w:t>
      </w:r>
      <w:r w:rsidR="002D4454">
        <w:rPr>
          <w:rFonts w:ascii="Tahoma" w:hAnsi="Tahoma" w:cs="Tahoma"/>
          <w:sz w:val="18"/>
          <w:szCs w:val="18"/>
        </w:rPr>
        <w:t xml:space="preserve">                   </w:t>
      </w:r>
      <w:r w:rsidR="002D4454" w:rsidRPr="002D4454">
        <w:rPr>
          <w:rFonts w:ascii="Tahoma" w:hAnsi="Tahoma" w:cs="Tahoma"/>
          <w:sz w:val="18"/>
          <w:szCs w:val="18"/>
        </w:rPr>
        <w:t xml:space="preserve">do 3 metrów </w:t>
      </w:r>
      <w:r w:rsidR="002D4454">
        <w:rPr>
          <w:rFonts w:ascii="Tahoma" w:hAnsi="Tahoma" w:cs="Tahoma"/>
          <w:sz w:val="18"/>
          <w:szCs w:val="18"/>
        </w:rPr>
        <w:t xml:space="preserve">                   </w:t>
      </w:r>
      <w:r w:rsidR="002D4454" w:rsidRPr="002D4454">
        <w:rPr>
          <w:rFonts w:ascii="Tahoma" w:hAnsi="Tahoma" w:cs="Tahoma"/>
          <w:sz w:val="18"/>
          <w:szCs w:val="18"/>
        </w:rPr>
        <w:t>powyżej 3 metrów</w:t>
      </w:r>
    </w:p>
    <w:p w14:paraId="61290393" w14:textId="77777777" w:rsidR="008A5B4A" w:rsidRPr="008A5B4A" w:rsidRDefault="002D4454" w:rsidP="00E70794">
      <w:pPr>
        <w:pStyle w:val="Standard"/>
        <w:tabs>
          <w:tab w:val="left" w:pos="1308"/>
        </w:tabs>
        <w:spacing w:after="120" w:line="264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</w:t>
      </w:r>
      <w:r w:rsidRPr="002D4454">
        <w:rPr>
          <w:rFonts w:ascii="Tahoma" w:hAnsi="Tahoma" w:cs="Tahoma"/>
          <w:sz w:val="18"/>
          <w:szCs w:val="18"/>
        </w:rPr>
        <w:t>Dźwiganie ciężarów</w:t>
      </w:r>
      <w:r>
        <w:rPr>
          <w:rFonts w:ascii="Tahoma" w:hAnsi="Tahoma" w:cs="Tahoma"/>
          <w:sz w:val="18"/>
          <w:szCs w:val="18"/>
        </w:rPr>
        <w:t xml:space="preserve">           ile kilogramów ……………</w:t>
      </w:r>
    </w:p>
    <w:p w14:paraId="7D7B0AD2" w14:textId="77777777" w:rsidR="00E70794" w:rsidRPr="00416459" w:rsidRDefault="00E70794" w:rsidP="00E70794">
      <w:pPr>
        <w:pStyle w:val="Standard"/>
        <w:tabs>
          <w:tab w:val="right" w:leader="dot" w:pos="9411"/>
        </w:tabs>
        <w:spacing w:line="264" w:lineRule="auto"/>
        <w:rPr>
          <w:rFonts w:ascii="Tahoma" w:eastAsia="SimSun" w:hAnsi="Tahoma" w:cs="Tahoma"/>
          <w:b/>
          <w:bCs/>
          <w:sz w:val="18"/>
          <w:szCs w:val="18"/>
        </w:rPr>
      </w:pPr>
      <w:r w:rsidRPr="008A5B4A">
        <w:rPr>
          <w:rFonts w:ascii="Tahoma" w:eastAsia="SimSun" w:hAnsi="Tahoma" w:cs="Tahoma"/>
          <w:bCs/>
          <w:sz w:val="18"/>
          <w:szCs w:val="18"/>
        </w:rPr>
        <w:t xml:space="preserve">Łączna liczba czynników </w:t>
      </w:r>
      <w:r w:rsidRPr="008A5B4A">
        <w:rPr>
          <w:rFonts w:ascii="Tahoma" w:hAnsi="Tahoma" w:cs="Tahoma"/>
          <w:sz w:val="18"/>
          <w:szCs w:val="18"/>
        </w:rPr>
        <w:t>niebezpiecznych, szkodliwych dla zdrowia lub czynników uciążliwych i innych wynikających ze sposobu wykonywania pracy</w:t>
      </w:r>
      <w:r w:rsidRPr="008A5B4A">
        <w:rPr>
          <w:rFonts w:ascii="Tahoma" w:eastAsia="SimSun" w:hAnsi="Tahoma" w:cs="Tahoma"/>
          <w:bCs/>
          <w:sz w:val="18"/>
          <w:szCs w:val="18"/>
        </w:rPr>
        <w:t xml:space="preserve"> wskazanych w skierowaniu: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73"/>
      </w:tblGrid>
      <w:tr w:rsidR="00E70794" w:rsidRPr="008A5B4A" w14:paraId="1091F6EB" w14:textId="77777777" w:rsidTr="000A316A">
        <w:trPr>
          <w:jc w:val="right"/>
        </w:trPr>
        <w:tc>
          <w:tcPr>
            <w:tcW w:w="5173" w:type="dxa"/>
          </w:tcPr>
          <w:p w14:paraId="745B141F" w14:textId="77777777" w:rsidR="005A73EE" w:rsidRDefault="005A73EE" w:rsidP="000360A3">
            <w:pPr>
              <w:pStyle w:val="Standard"/>
              <w:tabs>
                <w:tab w:val="right" w:leader="dot" w:pos="9411"/>
              </w:tabs>
              <w:spacing w:line="264" w:lineRule="auto"/>
              <w:rPr>
                <w:rFonts w:ascii="Tahoma" w:eastAsia="SimSun" w:hAnsi="Tahoma" w:cs="Tahoma"/>
                <w:bCs/>
              </w:rPr>
            </w:pPr>
          </w:p>
          <w:p w14:paraId="651FD096" w14:textId="77777777" w:rsidR="00E70794" w:rsidRPr="008A5B4A" w:rsidRDefault="00E70794" w:rsidP="000A316A">
            <w:pPr>
              <w:pStyle w:val="Standard"/>
              <w:tabs>
                <w:tab w:val="right" w:leader="dot" w:pos="9411"/>
              </w:tabs>
              <w:spacing w:line="264" w:lineRule="auto"/>
              <w:jc w:val="center"/>
              <w:rPr>
                <w:rFonts w:ascii="Tahoma" w:eastAsia="SimSun" w:hAnsi="Tahoma" w:cs="Tahoma"/>
                <w:bCs/>
              </w:rPr>
            </w:pPr>
            <w:r w:rsidRPr="008A5B4A">
              <w:rPr>
                <w:rFonts w:ascii="Tahoma" w:eastAsia="SimSun" w:hAnsi="Tahoma" w:cs="Tahoma"/>
                <w:bCs/>
              </w:rPr>
              <w:t>…………………………………</w:t>
            </w:r>
            <w:r w:rsidR="00454591">
              <w:rPr>
                <w:rFonts w:ascii="Tahoma" w:eastAsia="SimSun" w:hAnsi="Tahoma" w:cs="Tahoma"/>
                <w:bCs/>
              </w:rPr>
              <w:t>..</w:t>
            </w:r>
            <w:r w:rsidRPr="008A5B4A">
              <w:rPr>
                <w:rFonts w:ascii="Tahoma" w:eastAsia="SimSun" w:hAnsi="Tahoma" w:cs="Tahoma"/>
                <w:bCs/>
              </w:rPr>
              <w:t>.</w:t>
            </w:r>
          </w:p>
        </w:tc>
      </w:tr>
      <w:tr w:rsidR="00E70794" w:rsidRPr="004C40E7" w14:paraId="6695297F" w14:textId="77777777" w:rsidTr="00603A65">
        <w:trPr>
          <w:trHeight w:val="263"/>
          <w:jc w:val="right"/>
        </w:trPr>
        <w:tc>
          <w:tcPr>
            <w:tcW w:w="5173" w:type="dxa"/>
          </w:tcPr>
          <w:p w14:paraId="4ABA427A" w14:textId="77777777" w:rsidR="00E70794" w:rsidRPr="008A5B4A" w:rsidRDefault="00E70794" w:rsidP="00454591">
            <w:pPr>
              <w:pStyle w:val="Standard"/>
              <w:tabs>
                <w:tab w:val="right" w:leader="dot" w:pos="9411"/>
              </w:tabs>
              <w:spacing w:line="264" w:lineRule="auto"/>
              <w:jc w:val="center"/>
              <w:rPr>
                <w:rFonts w:ascii="Tahoma" w:eastAsia="SimSun" w:hAnsi="Tahoma" w:cs="Tahoma"/>
                <w:bCs/>
                <w:vertAlign w:val="superscript"/>
              </w:rPr>
            </w:pPr>
            <w:r w:rsidRPr="008A5B4A">
              <w:rPr>
                <w:rFonts w:ascii="Tahoma" w:eastAsia="SimSun" w:hAnsi="Tahoma" w:cs="Tahoma"/>
                <w:bCs/>
                <w:vertAlign w:val="superscript"/>
              </w:rPr>
              <w:t xml:space="preserve">(podpis </w:t>
            </w:r>
            <w:r w:rsidR="00D1730B">
              <w:rPr>
                <w:rFonts w:ascii="Tahoma" w:eastAsia="SimSun" w:hAnsi="Tahoma" w:cs="Tahoma"/>
                <w:bCs/>
                <w:vertAlign w:val="superscript"/>
              </w:rPr>
              <w:t>i pieczątka</w:t>
            </w:r>
            <w:r w:rsidR="00454591">
              <w:rPr>
                <w:rFonts w:ascii="Tahoma" w:eastAsia="SimSun" w:hAnsi="Tahoma" w:cs="Tahoma"/>
                <w:bCs/>
                <w:vertAlign w:val="superscript"/>
              </w:rPr>
              <w:t xml:space="preserve"> osoby kierującej</w:t>
            </w:r>
            <w:r w:rsidRPr="008A5B4A">
              <w:rPr>
                <w:rFonts w:ascii="Tahoma" w:eastAsia="SimSun" w:hAnsi="Tahoma" w:cs="Tahoma"/>
                <w:bCs/>
                <w:vertAlign w:val="superscript"/>
              </w:rPr>
              <w:t>)</w:t>
            </w:r>
          </w:p>
        </w:tc>
      </w:tr>
    </w:tbl>
    <w:p w14:paraId="0365CB8D" w14:textId="77777777" w:rsidR="00E5144C" w:rsidRPr="00E5144C" w:rsidRDefault="00E5144C" w:rsidP="00E70794">
      <w:pPr>
        <w:pStyle w:val="Standard"/>
        <w:tabs>
          <w:tab w:val="center" w:pos="9498"/>
        </w:tabs>
        <w:spacing w:line="264" w:lineRule="auto"/>
        <w:ind w:right="709"/>
        <w:rPr>
          <w:rFonts w:ascii="Tahoma" w:hAnsi="Tahoma" w:cs="Tahoma"/>
          <w:b/>
          <w:sz w:val="16"/>
          <w:szCs w:val="16"/>
        </w:rPr>
      </w:pPr>
      <w:r w:rsidRPr="00E5144C">
        <w:rPr>
          <w:rFonts w:ascii="Tahoma" w:hAnsi="Tahoma" w:cs="Tahoma"/>
          <w:b/>
          <w:sz w:val="16"/>
          <w:szCs w:val="16"/>
        </w:rPr>
        <w:t>UWAGA!</w:t>
      </w:r>
    </w:p>
    <w:p w14:paraId="733E8E9A" w14:textId="77777777" w:rsidR="00E5144C" w:rsidRDefault="00E5144C" w:rsidP="005E22BC">
      <w:pPr>
        <w:pStyle w:val="Standard"/>
        <w:tabs>
          <w:tab w:val="center" w:pos="9498"/>
        </w:tabs>
        <w:spacing w:after="60" w:line="264" w:lineRule="auto"/>
        <w:ind w:right="-24"/>
        <w:jc w:val="both"/>
        <w:rPr>
          <w:rFonts w:ascii="Tahoma" w:hAnsi="Tahoma" w:cs="Tahoma"/>
          <w:sz w:val="16"/>
          <w:szCs w:val="16"/>
        </w:rPr>
      </w:pPr>
      <w:r w:rsidRPr="00E5144C">
        <w:rPr>
          <w:rFonts w:ascii="Tahoma" w:hAnsi="Tahoma" w:cs="Tahoma"/>
          <w:sz w:val="16"/>
          <w:szCs w:val="16"/>
        </w:rPr>
        <w:t xml:space="preserve">Nieprzekraczalny termin dostarczenia zaświadczenia lekarskiego do Wydziału Kadr Mazowieckiej Jednostki Wdrażania Programów Unijnych </w:t>
      </w:r>
    </w:p>
    <w:p w14:paraId="41F1947E" w14:textId="77777777" w:rsidR="00603A65" w:rsidRPr="00986E5A" w:rsidRDefault="00E5144C" w:rsidP="00986E5A">
      <w:pPr>
        <w:pStyle w:val="Standard"/>
        <w:tabs>
          <w:tab w:val="center" w:pos="9498"/>
        </w:tabs>
        <w:spacing w:line="264" w:lineRule="auto"/>
        <w:ind w:right="-24"/>
        <w:jc w:val="both"/>
        <w:rPr>
          <w:rFonts w:ascii="Tahoma" w:hAnsi="Tahoma" w:cs="Tahoma"/>
          <w:sz w:val="16"/>
          <w:szCs w:val="16"/>
        </w:rPr>
      </w:pPr>
      <w:r w:rsidRPr="00E5144C">
        <w:rPr>
          <w:rFonts w:ascii="Tahoma" w:hAnsi="Tahoma" w:cs="Tahoma"/>
          <w:sz w:val="16"/>
          <w:szCs w:val="16"/>
        </w:rPr>
        <w:t xml:space="preserve">upływa w dniu </w:t>
      </w:r>
      <w:r w:rsidR="00F93BF1">
        <w:rPr>
          <w:rFonts w:ascii="Tahoma" w:hAnsi="Tahoma" w:cs="Tahoma"/>
          <w:sz w:val="16"/>
          <w:szCs w:val="16"/>
        </w:rPr>
        <w:t>……………………………………..</w:t>
      </w:r>
      <w:r w:rsidR="007F0776" w:rsidRPr="00170263">
        <w:rPr>
          <w:rFonts w:ascii="Tahoma" w:hAnsi="Tahoma" w:cs="Tahoma"/>
          <w:sz w:val="16"/>
          <w:szCs w:val="16"/>
        </w:rPr>
        <w:t>.</w:t>
      </w:r>
      <w:r w:rsidR="00300A17">
        <w:rPr>
          <w:rFonts w:ascii="Tahoma" w:hAnsi="Tahoma" w:cs="Tahoma"/>
          <w:sz w:val="16"/>
          <w:szCs w:val="16"/>
        </w:rPr>
        <w:t>/ powrotu do pracy po długotrwałej absencji chorobowej</w:t>
      </w:r>
      <w:r w:rsidR="007F0776" w:rsidRPr="00170263">
        <w:rPr>
          <w:rFonts w:ascii="Tahoma" w:hAnsi="Tahoma" w:cs="Tahoma"/>
          <w:sz w:val="16"/>
          <w:szCs w:val="16"/>
        </w:rPr>
        <w:t>*</w:t>
      </w:r>
      <w:r>
        <w:rPr>
          <w:rFonts w:ascii="Tahoma" w:hAnsi="Tahoma" w:cs="Tahoma"/>
          <w:sz w:val="16"/>
          <w:szCs w:val="16"/>
        </w:rPr>
        <w:tab/>
      </w:r>
    </w:p>
    <w:p w14:paraId="19D4D696" w14:textId="72EAF465" w:rsidR="00BA5B44" w:rsidRPr="00BA5B44" w:rsidRDefault="00FB3DF5" w:rsidP="00D53156">
      <w:pPr>
        <w:pStyle w:val="Standard"/>
        <w:tabs>
          <w:tab w:val="center" w:pos="9498"/>
        </w:tabs>
        <w:spacing w:line="264" w:lineRule="auto"/>
        <w:ind w:right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158B87AD" w14:textId="176321F2" w:rsidR="00C801BF" w:rsidRDefault="00BA5B44" w:rsidP="00D53156">
      <w:pPr>
        <w:pStyle w:val="Standard"/>
        <w:tabs>
          <w:tab w:val="center" w:pos="9498"/>
        </w:tabs>
        <w:spacing w:line="264" w:lineRule="auto"/>
        <w:ind w:right="709"/>
        <w:rPr>
          <w:rFonts w:ascii="Tahoma" w:hAnsi="Tahoma" w:cs="Tahoma"/>
          <w:b/>
        </w:rPr>
      </w:pPr>
      <w:r w:rsidRPr="00BA5B4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tel</w:t>
      </w:r>
      <w:r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. do rejestracji</w:t>
      </w:r>
      <w:r w:rsidR="00FB3DF5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shd w:val="clear" w:color="auto" w:fill="FFFFFF"/>
        </w:rPr>
        <w:t>………………………………………………………………………………………………………………………………………………………….</w:t>
      </w:r>
    </w:p>
    <w:p w14:paraId="2F9D1ADF" w14:textId="77777777" w:rsidR="00324C56" w:rsidRDefault="00324C56" w:rsidP="00D53156">
      <w:pPr>
        <w:pStyle w:val="Standard"/>
        <w:tabs>
          <w:tab w:val="center" w:pos="9498"/>
        </w:tabs>
        <w:spacing w:line="264" w:lineRule="auto"/>
        <w:ind w:right="709"/>
        <w:rPr>
          <w:rFonts w:ascii="Tahoma" w:hAnsi="Tahoma" w:cs="Tahoma"/>
          <w:b/>
        </w:rPr>
      </w:pPr>
    </w:p>
    <w:p w14:paraId="1C048D5D" w14:textId="77777777" w:rsidR="00324C56" w:rsidRPr="00D53156" w:rsidRDefault="00324C56" w:rsidP="00D53156">
      <w:pPr>
        <w:pStyle w:val="Standard"/>
        <w:tabs>
          <w:tab w:val="center" w:pos="9498"/>
        </w:tabs>
        <w:spacing w:line="264" w:lineRule="auto"/>
        <w:ind w:right="709"/>
        <w:rPr>
          <w:rFonts w:ascii="Tahoma" w:hAnsi="Tahoma" w:cs="Tahoma"/>
          <w:b/>
        </w:rPr>
      </w:pPr>
    </w:p>
    <w:p w14:paraId="24E0C03B" w14:textId="77777777" w:rsidR="00986E5A" w:rsidRDefault="00986E5A" w:rsidP="00E70794">
      <w:pPr>
        <w:pStyle w:val="Standard"/>
        <w:tabs>
          <w:tab w:val="center" w:pos="9498"/>
        </w:tabs>
        <w:spacing w:line="264" w:lineRule="auto"/>
        <w:ind w:right="709"/>
        <w:rPr>
          <w:rFonts w:ascii="Tahoma" w:hAnsi="Tahoma" w:cs="Tahoma"/>
        </w:rPr>
      </w:pPr>
    </w:p>
    <w:p w14:paraId="6F029AB9" w14:textId="77777777" w:rsidR="00D53156" w:rsidRDefault="00D53156" w:rsidP="00E70794">
      <w:pPr>
        <w:pStyle w:val="Standard"/>
        <w:tabs>
          <w:tab w:val="center" w:pos="9498"/>
        </w:tabs>
        <w:spacing w:line="264" w:lineRule="auto"/>
        <w:ind w:right="709"/>
        <w:rPr>
          <w:rFonts w:ascii="Tahoma" w:hAnsi="Tahoma" w:cs="Tahoma"/>
        </w:rPr>
      </w:pPr>
    </w:p>
    <w:p w14:paraId="5D3B5CBE" w14:textId="6748CD8D" w:rsidR="00E70794" w:rsidRPr="008A5B4A" w:rsidRDefault="00E70794" w:rsidP="00E70794">
      <w:pPr>
        <w:pStyle w:val="Standard"/>
        <w:tabs>
          <w:tab w:val="center" w:pos="9498"/>
        </w:tabs>
        <w:spacing w:line="264" w:lineRule="auto"/>
        <w:ind w:right="709"/>
        <w:rPr>
          <w:rFonts w:ascii="Tahoma" w:hAnsi="Tahoma" w:cs="Tahoma"/>
        </w:rPr>
      </w:pPr>
      <w:r w:rsidRPr="008A5B4A">
        <w:rPr>
          <w:rFonts w:ascii="Tahoma" w:hAnsi="Tahoma" w:cs="Tahoma"/>
        </w:rPr>
        <w:t>Objaśnienia: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0"/>
        <w:gridCol w:w="8818"/>
      </w:tblGrid>
      <w:tr w:rsidR="00E70794" w:rsidRPr="00E5144C" w14:paraId="35D94A69" w14:textId="77777777" w:rsidTr="000A316A">
        <w:tc>
          <w:tcPr>
            <w:tcW w:w="496" w:type="dxa"/>
          </w:tcPr>
          <w:p w14:paraId="4961BF89" w14:textId="77777777" w:rsidR="00E70794" w:rsidRPr="008A5B4A" w:rsidRDefault="00E70794" w:rsidP="000A316A">
            <w:pPr>
              <w:spacing w:line="264" w:lineRule="auto"/>
              <w:jc w:val="left"/>
              <w:rPr>
                <w:rFonts w:ascii="Tahoma" w:hAnsi="Tahoma" w:cs="Tahoma"/>
                <w:sz w:val="20"/>
                <w:szCs w:val="20"/>
                <w:vertAlign w:val="superscript"/>
                <w:lang w:val="pl-PL"/>
              </w:rPr>
            </w:pPr>
            <w:r w:rsidRPr="008A5B4A">
              <w:rPr>
                <w:rFonts w:ascii="Tahoma" w:hAnsi="Tahoma" w:cs="Tahoma"/>
                <w:sz w:val="20"/>
                <w:szCs w:val="20"/>
                <w:vertAlign w:val="superscript"/>
                <w:lang w:val="pl-PL"/>
              </w:rPr>
              <w:t>*)</w:t>
            </w:r>
          </w:p>
        </w:tc>
        <w:tc>
          <w:tcPr>
            <w:tcW w:w="8818" w:type="dxa"/>
          </w:tcPr>
          <w:p w14:paraId="45FDD4CB" w14:textId="77777777" w:rsidR="00E70794" w:rsidRPr="008A5B4A" w:rsidRDefault="00E70794" w:rsidP="000A316A">
            <w:pPr>
              <w:jc w:val="left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A5B4A">
              <w:rPr>
                <w:rFonts w:ascii="Tahoma" w:hAnsi="Tahoma" w:cs="Tahoma"/>
                <w:sz w:val="20"/>
                <w:szCs w:val="20"/>
                <w:lang w:val="pl-PL"/>
              </w:rPr>
              <w:t>Niepotrzebne skreślić.</w:t>
            </w:r>
          </w:p>
        </w:tc>
      </w:tr>
      <w:tr w:rsidR="00E70794" w:rsidRPr="004C40E7" w14:paraId="77D24DC2" w14:textId="77777777" w:rsidTr="000A316A">
        <w:tc>
          <w:tcPr>
            <w:tcW w:w="496" w:type="dxa"/>
          </w:tcPr>
          <w:p w14:paraId="6C086FBD" w14:textId="77777777" w:rsidR="00E70794" w:rsidRPr="008A5B4A" w:rsidRDefault="00E70794" w:rsidP="000A316A">
            <w:pPr>
              <w:spacing w:line="264" w:lineRule="auto"/>
              <w:jc w:val="left"/>
              <w:rPr>
                <w:rFonts w:ascii="Tahoma" w:hAnsi="Tahoma" w:cs="Tahoma"/>
                <w:sz w:val="20"/>
                <w:szCs w:val="20"/>
                <w:vertAlign w:val="superscript"/>
                <w:lang w:val="pl-PL"/>
              </w:rPr>
            </w:pPr>
            <w:r w:rsidRPr="008A5B4A">
              <w:rPr>
                <w:rFonts w:ascii="Tahoma" w:hAnsi="Tahoma" w:cs="Tahoma"/>
                <w:sz w:val="20"/>
                <w:szCs w:val="20"/>
                <w:vertAlign w:val="superscript"/>
                <w:lang w:val="pl-PL"/>
              </w:rPr>
              <w:t>**)</w:t>
            </w:r>
          </w:p>
        </w:tc>
        <w:tc>
          <w:tcPr>
            <w:tcW w:w="8818" w:type="dxa"/>
          </w:tcPr>
          <w:p w14:paraId="1AB39E72" w14:textId="77777777" w:rsidR="00E70794" w:rsidRPr="008A5B4A" w:rsidRDefault="00E70794" w:rsidP="000A316A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A5B4A">
              <w:rPr>
                <w:rFonts w:ascii="Tahoma" w:hAnsi="Tahoma" w:cs="Tahoma"/>
                <w:sz w:val="20"/>
                <w:szCs w:val="20"/>
                <w:lang w:val="pl-PL"/>
              </w:rPr>
              <w:t>W przypadku osoby, której nie nadano numeru PESEL – seria, numer i nazwa dokumentu stwierdzającego tożsamość, a w przypadku osoby przyjmowanej do pracy – data urodzenia.</w:t>
            </w:r>
          </w:p>
        </w:tc>
      </w:tr>
      <w:tr w:rsidR="00E70794" w:rsidRPr="004C40E7" w14:paraId="06AD1957" w14:textId="77777777" w:rsidTr="000A316A">
        <w:tc>
          <w:tcPr>
            <w:tcW w:w="496" w:type="dxa"/>
          </w:tcPr>
          <w:p w14:paraId="59FDFD37" w14:textId="77777777" w:rsidR="00E70794" w:rsidRPr="008A5B4A" w:rsidRDefault="00E70794" w:rsidP="000A316A">
            <w:pPr>
              <w:spacing w:line="264" w:lineRule="auto"/>
              <w:jc w:val="left"/>
              <w:rPr>
                <w:rFonts w:ascii="Tahoma" w:hAnsi="Tahoma" w:cs="Tahoma"/>
                <w:sz w:val="20"/>
                <w:szCs w:val="20"/>
                <w:vertAlign w:val="superscript"/>
                <w:lang w:val="pl-PL"/>
              </w:rPr>
            </w:pPr>
            <w:r w:rsidRPr="008A5B4A">
              <w:rPr>
                <w:rFonts w:ascii="Tahoma" w:hAnsi="Tahoma" w:cs="Tahoma"/>
                <w:sz w:val="20"/>
                <w:szCs w:val="20"/>
                <w:vertAlign w:val="superscript"/>
                <w:lang w:val="pl-PL"/>
              </w:rPr>
              <w:t>***)</w:t>
            </w:r>
          </w:p>
        </w:tc>
        <w:tc>
          <w:tcPr>
            <w:tcW w:w="8818" w:type="dxa"/>
          </w:tcPr>
          <w:p w14:paraId="7FE81CFD" w14:textId="77777777" w:rsidR="00E70794" w:rsidRPr="008A5B4A" w:rsidRDefault="00E70794" w:rsidP="000A316A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A5B4A">
              <w:rPr>
                <w:rFonts w:ascii="Tahoma" w:hAnsi="Tahoma" w:cs="Tahoma"/>
                <w:sz w:val="20"/>
                <w:szCs w:val="20"/>
                <w:lang w:val="pl-PL"/>
              </w:rPr>
              <w:t>Opisać: rodzaj pracy, podstawowe czynności, sposób i czas ich wykonywania.</w:t>
            </w:r>
          </w:p>
        </w:tc>
      </w:tr>
      <w:tr w:rsidR="00E70794" w:rsidRPr="004C40E7" w14:paraId="1E99241F" w14:textId="77777777" w:rsidTr="000A316A">
        <w:trPr>
          <w:trHeight w:val="388"/>
        </w:trPr>
        <w:tc>
          <w:tcPr>
            <w:tcW w:w="496" w:type="dxa"/>
          </w:tcPr>
          <w:p w14:paraId="39B1C2CC" w14:textId="77777777" w:rsidR="00E70794" w:rsidRPr="008A5B4A" w:rsidRDefault="00E70794" w:rsidP="000A316A">
            <w:pPr>
              <w:spacing w:line="264" w:lineRule="auto"/>
              <w:jc w:val="left"/>
              <w:rPr>
                <w:rFonts w:ascii="Tahoma" w:hAnsi="Tahoma" w:cs="Tahoma"/>
                <w:sz w:val="20"/>
                <w:szCs w:val="20"/>
                <w:vertAlign w:val="superscript"/>
                <w:lang w:val="pl-PL"/>
              </w:rPr>
            </w:pPr>
            <w:r w:rsidRPr="008A5B4A">
              <w:rPr>
                <w:rFonts w:ascii="Tahoma" w:hAnsi="Tahoma" w:cs="Tahoma"/>
                <w:sz w:val="20"/>
                <w:szCs w:val="20"/>
                <w:vertAlign w:val="superscript"/>
                <w:lang w:val="pl-PL"/>
              </w:rPr>
              <w:t>****)</w:t>
            </w:r>
          </w:p>
        </w:tc>
        <w:tc>
          <w:tcPr>
            <w:tcW w:w="8818" w:type="dxa"/>
          </w:tcPr>
          <w:p w14:paraId="738ADBAE" w14:textId="77777777" w:rsidR="00E70794" w:rsidRPr="008A5B4A" w:rsidRDefault="00E70794" w:rsidP="000A316A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A5B4A">
              <w:rPr>
                <w:rFonts w:ascii="Tahoma" w:hAnsi="Tahoma" w:cs="Tahoma"/>
                <w:sz w:val="20"/>
                <w:szCs w:val="20"/>
                <w:lang w:val="pl-PL"/>
              </w:rPr>
              <w:t>Opis warunków pracy uwzględniający w szczególności przepisy:</w:t>
            </w:r>
          </w:p>
          <w:p w14:paraId="311A9EAB" w14:textId="77777777" w:rsidR="00E70794" w:rsidRPr="008A5B4A" w:rsidRDefault="00E70794" w:rsidP="00E70794">
            <w:pPr>
              <w:pStyle w:val="Akapitzlist"/>
              <w:numPr>
                <w:ilvl w:val="0"/>
                <w:numId w:val="2"/>
              </w:numPr>
              <w:spacing w:line="240" w:lineRule="auto"/>
              <w:ind w:left="497" w:hanging="284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5B4A">
              <w:rPr>
                <w:rFonts w:ascii="Tahoma" w:hAnsi="Tahoma" w:cs="Tahoma"/>
                <w:sz w:val="20"/>
                <w:szCs w:val="20"/>
              </w:rPr>
              <w:t xml:space="preserve">wydane na podstawie: </w:t>
            </w:r>
          </w:p>
          <w:p w14:paraId="6545D4B8" w14:textId="77777777" w:rsidR="00E70794" w:rsidRPr="008A5B4A" w:rsidRDefault="00E70794" w:rsidP="00E70794">
            <w:pPr>
              <w:pStyle w:val="Akapitzlist"/>
              <w:numPr>
                <w:ilvl w:val="0"/>
                <w:numId w:val="3"/>
              </w:numPr>
              <w:spacing w:line="240" w:lineRule="auto"/>
              <w:ind w:left="1077" w:hanging="35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5B4A">
              <w:rPr>
                <w:rFonts w:ascii="Tahoma" w:hAnsi="Tahoma" w:cs="Tahoma"/>
                <w:sz w:val="20"/>
                <w:szCs w:val="20"/>
              </w:rPr>
              <w:t>art. 222 § 3 ustawy z dnia 26 czerwca 1974 r. – Kodeks pracy dotyczące wykazu substancji chemicznych, ich mieszanin, czynników lub procesów technologicznych o działaniu rakotwórczym lub mutagennym,</w:t>
            </w:r>
          </w:p>
          <w:p w14:paraId="42FE8570" w14:textId="77777777" w:rsidR="00E70794" w:rsidRPr="008A5B4A" w:rsidRDefault="00E70794" w:rsidP="00E70794">
            <w:pPr>
              <w:pStyle w:val="Akapitzlist"/>
              <w:numPr>
                <w:ilvl w:val="0"/>
                <w:numId w:val="3"/>
              </w:numPr>
              <w:spacing w:line="240" w:lineRule="auto"/>
              <w:ind w:left="1077" w:hanging="357"/>
              <w:rPr>
                <w:rFonts w:ascii="Tahoma" w:hAnsi="Tahoma" w:cs="Tahoma"/>
                <w:sz w:val="20"/>
                <w:szCs w:val="20"/>
              </w:rPr>
            </w:pPr>
            <w:r w:rsidRPr="008A5B4A">
              <w:rPr>
                <w:rFonts w:ascii="Tahoma" w:hAnsi="Tahoma" w:cs="Tahoma"/>
                <w:sz w:val="20"/>
                <w:szCs w:val="20"/>
              </w:rPr>
              <w:t>art. 222</w:t>
            </w:r>
            <w:r w:rsidRPr="008A5B4A">
              <w:rPr>
                <w:rFonts w:ascii="Tahoma" w:hAnsi="Tahoma" w:cs="Tahoma"/>
                <w:sz w:val="20"/>
                <w:szCs w:val="20"/>
                <w:vertAlign w:val="superscript"/>
              </w:rPr>
              <w:t>1</w:t>
            </w:r>
            <w:r w:rsidRPr="008A5B4A">
              <w:rPr>
                <w:rFonts w:ascii="Tahoma" w:hAnsi="Tahoma" w:cs="Tahoma"/>
                <w:sz w:val="20"/>
                <w:szCs w:val="20"/>
              </w:rPr>
              <w:t xml:space="preserve"> § 3 ustawy z dnia 26 czerwca 1974 r. – Kodeks pracy dotyczące wykazu szkodliwych czynników biologicznych,</w:t>
            </w:r>
          </w:p>
          <w:p w14:paraId="3951F76C" w14:textId="77777777" w:rsidR="00E70794" w:rsidRPr="008A5B4A" w:rsidRDefault="00E70794" w:rsidP="00E70794">
            <w:pPr>
              <w:pStyle w:val="Akapitzlist"/>
              <w:numPr>
                <w:ilvl w:val="0"/>
                <w:numId w:val="3"/>
              </w:numPr>
              <w:spacing w:line="240" w:lineRule="auto"/>
              <w:ind w:left="1077" w:hanging="357"/>
              <w:rPr>
                <w:rFonts w:ascii="Tahoma" w:hAnsi="Tahoma" w:cs="Tahoma"/>
                <w:sz w:val="20"/>
                <w:szCs w:val="20"/>
              </w:rPr>
            </w:pPr>
            <w:r w:rsidRPr="008A5B4A">
              <w:rPr>
                <w:rFonts w:ascii="Tahoma" w:hAnsi="Tahoma" w:cs="Tahoma"/>
                <w:sz w:val="20"/>
                <w:szCs w:val="20"/>
              </w:rPr>
              <w:t xml:space="preserve">art. 227 § 2 ustawy z dnia 26 czerwca 1974 r. – Kodeks pracy dotyczące badań i pomiarów czynników szkodliwych dla zdrowia, </w:t>
            </w:r>
          </w:p>
          <w:p w14:paraId="188DCCFE" w14:textId="77777777" w:rsidR="00E70794" w:rsidRPr="008A5B4A" w:rsidRDefault="00E70794" w:rsidP="00E70794">
            <w:pPr>
              <w:pStyle w:val="Akapitzlist"/>
              <w:numPr>
                <w:ilvl w:val="0"/>
                <w:numId w:val="3"/>
              </w:numPr>
              <w:spacing w:line="240" w:lineRule="auto"/>
              <w:ind w:left="1077" w:hanging="357"/>
              <w:rPr>
                <w:rFonts w:ascii="Tahoma" w:hAnsi="Tahoma" w:cs="Tahoma"/>
                <w:sz w:val="20"/>
                <w:szCs w:val="20"/>
              </w:rPr>
            </w:pPr>
            <w:r w:rsidRPr="008A5B4A">
              <w:rPr>
                <w:rFonts w:ascii="Tahoma" w:hAnsi="Tahoma" w:cs="Tahoma"/>
                <w:sz w:val="20"/>
                <w:szCs w:val="20"/>
              </w:rPr>
              <w:t xml:space="preserve">art. 228 § 3 ustawy z dnia 26 czerwca 1974 r. – Kodeks pracy dotyczące wykazu najwyższych dopuszczalnych stężeń i natężeń czynników szkodliwych dla zdrowia </w:t>
            </w:r>
            <w:r w:rsidRPr="008A5B4A">
              <w:rPr>
                <w:rFonts w:ascii="Tahoma" w:hAnsi="Tahoma" w:cs="Tahoma"/>
                <w:sz w:val="20"/>
                <w:szCs w:val="20"/>
              </w:rPr>
              <w:br/>
              <w:t>w środowisku pracy,</w:t>
            </w:r>
          </w:p>
          <w:p w14:paraId="12FDEF30" w14:textId="77777777" w:rsidR="00E70794" w:rsidRPr="008A5B4A" w:rsidRDefault="00E70794" w:rsidP="00E70794">
            <w:pPr>
              <w:pStyle w:val="Akapitzlist"/>
              <w:numPr>
                <w:ilvl w:val="0"/>
                <w:numId w:val="3"/>
              </w:numPr>
              <w:spacing w:line="240" w:lineRule="auto"/>
              <w:ind w:left="1077" w:hanging="357"/>
              <w:rPr>
                <w:rFonts w:ascii="Tahoma" w:hAnsi="Tahoma" w:cs="Tahoma"/>
                <w:sz w:val="20"/>
                <w:szCs w:val="20"/>
              </w:rPr>
            </w:pPr>
            <w:r w:rsidRPr="008A5B4A">
              <w:rPr>
                <w:rFonts w:ascii="Tahoma" w:hAnsi="Tahoma" w:cs="Tahoma"/>
                <w:sz w:val="20"/>
                <w:szCs w:val="20"/>
              </w:rPr>
              <w:t xml:space="preserve">art. 25 pkt 1 ustawy z dnia 29 listopada 2000 r. – Prawo atomowe (Dz. U. z 2014 r. poz. 1512) dotyczące dawek granicznych promieniowania jonizującego; </w:t>
            </w:r>
          </w:p>
          <w:p w14:paraId="32CDBFC8" w14:textId="77777777" w:rsidR="00E70794" w:rsidRDefault="00E70794" w:rsidP="00E70794">
            <w:pPr>
              <w:pStyle w:val="Akapitzlist"/>
              <w:numPr>
                <w:ilvl w:val="0"/>
                <w:numId w:val="2"/>
              </w:numPr>
              <w:spacing w:line="240" w:lineRule="auto"/>
              <w:ind w:left="497" w:hanging="284"/>
              <w:rPr>
                <w:rFonts w:ascii="Tahoma" w:hAnsi="Tahoma" w:cs="Tahoma"/>
                <w:sz w:val="20"/>
                <w:szCs w:val="20"/>
              </w:rPr>
            </w:pPr>
            <w:r w:rsidRPr="008A5B4A">
              <w:rPr>
                <w:rFonts w:ascii="Tahoma" w:hAnsi="Tahoma" w:cs="Tahoma"/>
                <w:color w:val="000000"/>
                <w:sz w:val="20"/>
                <w:szCs w:val="20"/>
              </w:rPr>
              <w:t>załącznika nr 1 do rozporządzenia Ministra Zdrowia i Opieki Społecznej z dnia 30 maja</w:t>
            </w:r>
            <w:r w:rsidR="00E5144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64F07">
              <w:rPr>
                <w:rFonts w:ascii="Tahoma" w:hAnsi="Tahoma" w:cs="Tahoma"/>
                <w:sz w:val="20"/>
                <w:szCs w:val="20"/>
              </w:rPr>
              <w:br/>
            </w:r>
            <w:r w:rsidR="00E5144C">
              <w:rPr>
                <w:rFonts w:ascii="Tahoma" w:hAnsi="Tahoma" w:cs="Tahoma"/>
                <w:sz w:val="20"/>
                <w:szCs w:val="20"/>
              </w:rPr>
              <w:t xml:space="preserve">1996 r. </w:t>
            </w:r>
            <w:r w:rsidRPr="008A5B4A">
              <w:rPr>
                <w:rFonts w:ascii="Tahoma" w:hAnsi="Tahoma" w:cs="Tahoma"/>
                <w:sz w:val="20"/>
                <w:szCs w:val="20"/>
              </w:rPr>
              <w:t>w sprawie przeprowadzania badań lekarskich pracowników, zakresu profilaktycznej opieki zdrowotnej nad pracownikami oraz orzeczeń lekarskich wyda</w:t>
            </w:r>
            <w:r w:rsidR="00E5144C">
              <w:rPr>
                <w:rFonts w:ascii="Tahoma" w:hAnsi="Tahoma" w:cs="Tahoma"/>
                <w:sz w:val="20"/>
                <w:szCs w:val="20"/>
              </w:rPr>
              <w:t xml:space="preserve">wanych do celów przewidzianych </w:t>
            </w:r>
            <w:r w:rsidRPr="008A5B4A">
              <w:rPr>
                <w:rFonts w:ascii="Tahoma" w:hAnsi="Tahoma" w:cs="Tahoma"/>
                <w:sz w:val="20"/>
                <w:szCs w:val="20"/>
              </w:rPr>
              <w:t>w Kodeksie pracy (Dz. U. Nr 69, poz. 332, z </w:t>
            </w:r>
            <w:proofErr w:type="spellStart"/>
            <w:r w:rsidRPr="008A5B4A">
              <w:rPr>
                <w:rFonts w:ascii="Tahoma" w:hAnsi="Tahoma" w:cs="Tahoma"/>
                <w:sz w:val="20"/>
                <w:szCs w:val="20"/>
              </w:rPr>
              <w:t>późn</w:t>
            </w:r>
            <w:proofErr w:type="spellEnd"/>
            <w:r w:rsidRPr="008A5B4A">
              <w:rPr>
                <w:rFonts w:ascii="Tahoma" w:hAnsi="Tahoma" w:cs="Tahoma"/>
                <w:sz w:val="20"/>
                <w:szCs w:val="20"/>
              </w:rPr>
              <w:t>. zm.)</w:t>
            </w:r>
            <w:r w:rsidR="00164F07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A43301A" w14:textId="77777777" w:rsidR="008A5B4A" w:rsidRPr="008A5B4A" w:rsidRDefault="008A5B4A" w:rsidP="008A5B4A">
            <w:pPr>
              <w:pStyle w:val="Akapitzlist"/>
              <w:spacing w:line="240" w:lineRule="auto"/>
              <w:ind w:left="497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0B8875" w14:textId="77777777" w:rsidR="00E70794" w:rsidRPr="008A5B4A" w:rsidRDefault="00E70794" w:rsidP="00E70794">
      <w:pPr>
        <w:spacing w:line="264" w:lineRule="auto"/>
        <w:rPr>
          <w:rFonts w:ascii="Tahoma" w:hAnsi="Tahoma" w:cs="Tahoma"/>
          <w:sz w:val="20"/>
          <w:szCs w:val="20"/>
          <w:lang w:val="pl-PL"/>
        </w:rPr>
      </w:pPr>
    </w:p>
    <w:p w14:paraId="797EF07A" w14:textId="77777777" w:rsidR="008A5B4A" w:rsidRPr="008A5B4A" w:rsidRDefault="008A5B4A" w:rsidP="00E70794">
      <w:pPr>
        <w:rPr>
          <w:rFonts w:ascii="Tahoma" w:hAnsi="Tahoma" w:cs="Tahoma"/>
          <w:sz w:val="20"/>
          <w:szCs w:val="20"/>
          <w:lang w:val="pl-PL"/>
        </w:rPr>
      </w:pPr>
    </w:p>
    <w:p w14:paraId="15DC81D1" w14:textId="77777777" w:rsidR="00B36C02" w:rsidRPr="008A5B4A" w:rsidRDefault="00B36C02" w:rsidP="00B36C02">
      <w:pPr>
        <w:rPr>
          <w:rFonts w:ascii="Tahoma" w:hAnsi="Tahoma" w:cs="Tahoma"/>
          <w:sz w:val="20"/>
          <w:szCs w:val="20"/>
          <w:lang w:val="pl-PL"/>
        </w:rPr>
      </w:pPr>
    </w:p>
    <w:p w14:paraId="476CEE64" w14:textId="77777777" w:rsidR="008A5B4A" w:rsidRDefault="008A5B4A" w:rsidP="00E70794">
      <w:pPr>
        <w:rPr>
          <w:rFonts w:ascii="Verdana" w:hAnsi="Verdana"/>
          <w:sz w:val="20"/>
          <w:szCs w:val="20"/>
          <w:lang w:val="pl-PL"/>
        </w:rPr>
      </w:pPr>
    </w:p>
    <w:p w14:paraId="39024666" w14:textId="77777777" w:rsidR="00B36C02" w:rsidRDefault="00B36C02" w:rsidP="00E70794">
      <w:pPr>
        <w:rPr>
          <w:rFonts w:ascii="Verdana" w:hAnsi="Verdana"/>
          <w:sz w:val="20"/>
          <w:szCs w:val="20"/>
          <w:lang w:val="pl-PL"/>
        </w:rPr>
      </w:pPr>
    </w:p>
    <w:p w14:paraId="27538941" w14:textId="77777777" w:rsidR="00B36C02" w:rsidRDefault="00B36C02" w:rsidP="00E70794">
      <w:pPr>
        <w:rPr>
          <w:rFonts w:ascii="Verdana" w:hAnsi="Verdana"/>
          <w:sz w:val="20"/>
          <w:szCs w:val="20"/>
          <w:lang w:val="pl-PL"/>
        </w:rPr>
      </w:pPr>
    </w:p>
    <w:p w14:paraId="4AC5400E" w14:textId="77777777" w:rsidR="00B36C02" w:rsidRDefault="00B36C02" w:rsidP="00E70794">
      <w:pPr>
        <w:rPr>
          <w:rFonts w:ascii="Verdana" w:hAnsi="Verdana"/>
          <w:sz w:val="20"/>
          <w:szCs w:val="20"/>
          <w:lang w:val="pl-PL"/>
        </w:rPr>
      </w:pPr>
    </w:p>
    <w:p w14:paraId="0C3730D5" w14:textId="77777777" w:rsidR="00B36C02" w:rsidRDefault="00B36C02" w:rsidP="00E70794">
      <w:pPr>
        <w:rPr>
          <w:rFonts w:ascii="Verdana" w:hAnsi="Verdana"/>
          <w:sz w:val="20"/>
          <w:szCs w:val="20"/>
          <w:lang w:val="pl-PL"/>
        </w:rPr>
      </w:pPr>
    </w:p>
    <w:p w14:paraId="3C590364" w14:textId="77777777" w:rsidR="00B36C02" w:rsidRDefault="00B36C02" w:rsidP="00E70794">
      <w:pPr>
        <w:rPr>
          <w:rFonts w:ascii="Verdana" w:hAnsi="Verdana"/>
          <w:sz w:val="20"/>
          <w:szCs w:val="20"/>
          <w:lang w:val="pl-PL"/>
        </w:rPr>
      </w:pPr>
    </w:p>
    <w:p w14:paraId="3DE3ED05" w14:textId="77777777" w:rsidR="00B36C02" w:rsidRDefault="00B36C02" w:rsidP="00E70794">
      <w:pPr>
        <w:rPr>
          <w:rFonts w:ascii="Verdana" w:hAnsi="Verdana"/>
          <w:sz w:val="20"/>
          <w:szCs w:val="20"/>
          <w:lang w:val="pl-PL"/>
        </w:rPr>
      </w:pPr>
    </w:p>
    <w:p w14:paraId="6C089C8D" w14:textId="77777777" w:rsidR="00B36C02" w:rsidRDefault="00B36C02" w:rsidP="00E70794">
      <w:pPr>
        <w:rPr>
          <w:rFonts w:ascii="Verdana" w:hAnsi="Verdana"/>
          <w:sz w:val="20"/>
          <w:szCs w:val="20"/>
          <w:lang w:val="pl-PL"/>
        </w:rPr>
      </w:pPr>
    </w:p>
    <w:p w14:paraId="216AAEDB" w14:textId="77777777" w:rsidR="00B36C02" w:rsidRDefault="00B36C02" w:rsidP="00E70794">
      <w:pPr>
        <w:rPr>
          <w:rFonts w:ascii="Verdana" w:hAnsi="Verdana"/>
          <w:sz w:val="20"/>
          <w:szCs w:val="20"/>
          <w:lang w:val="pl-PL"/>
        </w:rPr>
      </w:pPr>
    </w:p>
    <w:p w14:paraId="14C2D51D" w14:textId="77777777" w:rsidR="00B36C02" w:rsidRDefault="00B36C02" w:rsidP="00E70794">
      <w:pPr>
        <w:rPr>
          <w:rFonts w:ascii="Verdana" w:hAnsi="Verdana"/>
          <w:sz w:val="20"/>
          <w:szCs w:val="20"/>
          <w:lang w:val="pl-PL"/>
        </w:rPr>
      </w:pPr>
    </w:p>
    <w:p w14:paraId="11766CF0" w14:textId="77777777" w:rsidR="00B36C02" w:rsidRDefault="00B36C02" w:rsidP="00E70794">
      <w:pPr>
        <w:rPr>
          <w:rFonts w:ascii="Verdana" w:hAnsi="Verdana"/>
          <w:sz w:val="20"/>
          <w:szCs w:val="20"/>
          <w:lang w:val="pl-PL"/>
        </w:rPr>
      </w:pPr>
    </w:p>
    <w:p w14:paraId="073DFDE5" w14:textId="77777777" w:rsidR="00B36C02" w:rsidRDefault="00B36C02" w:rsidP="00E70794">
      <w:pPr>
        <w:rPr>
          <w:rFonts w:ascii="Verdana" w:hAnsi="Verdana"/>
          <w:sz w:val="20"/>
          <w:szCs w:val="20"/>
          <w:lang w:val="pl-PL"/>
        </w:rPr>
      </w:pPr>
    </w:p>
    <w:p w14:paraId="7041F156" w14:textId="77777777" w:rsidR="00B36C02" w:rsidRDefault="00B36C02" w:rsidP="00E70794">
      <w:pPr>
        <w:rPr>
          <w:rFonts w:ascii="Verdana" w:hAnsi="Verdana"/>
          <w:sz w:val="20"/>
          <w:szCs w:val="20"/>
          <w:lang w:val="pl-PL"/>
        </w:rPr>
      </w:pPr>
    </w:p>
    <w:p w14:paraId="2CD46475" w14:textId="77777777" w:rsidR="00B36C02" w:rsidRDefault="00B36C02" w:rsidP="00E70794">
      <w:pPr>
        <w:rPr>
          <w:rFonts w:ascii="Verdana" w:hAnsi="Verdana"/>
          <w:sz w:val="20"/>
          <w:szCs w:val="20"/>
          <w:lang w:val="pl-PL"/>
        </w:rPr>
      </w:pPr>
    </w:p>
    <w:p w14:paraId="6B1EABDA" w14:textId="77777777" w:rsidR="00B36C02" w:rsidRDefault="00B36C02" w:rsidP="00E70794">
      <w:pPr>
        <w:rPr>
          <w:rFonts w:ascii="Verdana" w:hAnsi="Verdana"/>
          <w:sz w:val="20"/>
          <w:szCs w:val="20"/>
          <w:lang w:val="pl-PL"/>
        </w:rPr>
      </w:pPr>
    </w:p>
    <w:p w14:paraId="12B3B1C0" w14:textId="77777777" w:rsidR="00B36C02" w:rsidRDefault="00B36C02" w:rsidP="00E70794">
      <w:pPr>
        <w:rPr>
          <w:rFonts w:ascii="Verdana" w:hAnsi="Verdana"/>
          <w:sz w:val="20"/>
          <w:szCs w:val="20"/>
          <w:lang w:val="pl-PL"/>
        </w:rPr>
      </w:pPr>
    </w:p>
    <w:p w14:paraId="12B6C76D" w14:textId="77777777" w:rsidR="00B36C02" w:rsidRDefault="00B36C02" w:rsidP="00E70794">
      <w:pPr>
        <w:rPr>
          <w:rFonts w:ascii="Verdana" w:hAnsi="Verdana"/>
          <w:sz w:val="20"/>
          <w:szCs w:val="20"/>
          <w:lang w:val="pl-PL"/>
        </w:rPr>
      </w:pPr>
    </w:p>
    <w:p w14:paraId="090D6EAD" w14:textId="77777777" w:rsidR="00B36C02" w:rsidRDefault="00B36C02" w:rsidP="00E70794">
      <w:pPr>
        <w:rPr>
          <w:rFonts w:ascii="Verdana" w:hAnsi="Verdana"/>
          <w:sz w:val="20"/>
          <w:szCs w:val="20"/>
          <w:lang w:val="pl-PL"/>
        </w:rPr>
      </w:pPr>
    </w:p>
    <w:p w14:paraId="635BA0A9" w14:textId="77777777" w:rsidR="00B36C02" w:rsidRDefault="00B36C02" w:rsidP="00E70794">
      <w:pPr>
        <w:rPr>
          <w:rFonts w:ascii="Verdana" w:hAnsi="Verdana"/>
          <w:sz w:val="20"/>
          <w:szCs w:val="20"/>
          <w:lang w:val="pl-PL"/>
        </w:rPr>
      </w:pPr>
    </w:p>
    <w:p w14:paraId="4D2F6DFA" w14:textId="77777777" w:rsidR="00B36C02" w:rsidRDefault="00B36C02" w:rsidP="00E70794">
      <w:pPr>
        <w:rPr>
          <w:rFonts w:ascii="Verdana" w:hAnsi="Verdana"/>
          <w:sz w:val="20"/>
          <w:szCs w:val="20"/>
          <w:lang w:val="pl-PL"/>
        </w:rPr>
      </w:pPr>
    </w:p>
    <w:p w14:paraId="2F9AEFF4" w14:textId="77777777" w:rsidR="00B36C02" w:rsidRDefault="00B36C02" w:rsidP="00E70794">
      <w:pPr>
        <w:rPr>
          <w:rFonts w:ascii="Verdana" w:hAnsi="Verdana"/>
          <w:sz w:val="20"/>
          <w:szCs w:val="20"/>
          <w:lang w:val="pl-PL"/>
        </w:rPr>
      </w:pPr>
    </w:p>
    <w:p w14:paraId="65F43F33" w14:textId="77777777" w:rsidR="00B36C02" w:rsidRDefault="00B36C02" w:rsidP="00C52490">
      <w:pPr>
        <w:jc w:val="right"/>
        <w:rPr>
          <w:rFonts w:ascii="Tahoma" w:hAnsi="Tahoma" w:cs="Tahoma"/>
          <w:sz w:val="20"/>
          <w:szCs w:val="20"/>
          <w:lang w:val="pl-PL"/>
        </w:rPr>
      </w:pPr>
      <w:r w:rsidRPr="00B36C02">
        <w:rPr>
          <w:rFonts w:ascii="Tahoma" w:hAnsi="Tahoma" w:cs="Tahoma"/>
          <w:sz w:val="20"/>
          <w:szCs w:val="20"/>
          <w:lang w:val="pl-PL"/>
        </w:rPr>
        <w:t>Potwierdzam odbiór s</w:t>
      </w:r>
      <w:r>
        <w:rPr>
          <w:rFonts w:ascii="Tahoma" w:hAnsi="Tahoma" w:cs="Tahoma"/>
          <w:sz w:val="20"/>
          <w:szCs w:val="20"/>
          <w:lang w:val="pl-PL"/>
        </w:rPr>
        <w:t>kierowania</w:t>
      </w:r>
      <w:r w:rsidRPr="008A5B4A">
        <w:rPr>
          <w:rFonts w:ascii="Tahoma" w:hAnsi="Tahoma" w:cs="Tahoma"/>
          <w:sz w:val="20"/>
          <w:szCs w:val="20"/>
          <w:lang w:val="pl-PL"/>
        </w:rPr>
        <w:t xml:space="preserve"> na badania lekarskie w dwóch egzemplarzach</w:t>
      </w:r>
      <w:r w:rsidR="006D37D2">
        <w:rPr>
          <w:rFonts w:ascii="Tahoma" w:hAnsi="Tahoma" w:cs="Tahoma"/>
          <w:sz w:val="20"/>
          <w:szCs w:val="20"/>
          <w:lang w:val="pl-PL"/>
        </w:rPr>
        <w:t>.</w:t>
      </w:r>
    </w:p>
    <w:p w14:paraId="66298661" w14:textId="77777777" w:rsidR="006D37D2" w:rsidRDefault="006D37D2" w:rsidP="006D37D2">
      <w:pPr>
        <w:jc w:val="right"/>
        <w:rPr>
          <w:rFonts w:ascii="Tahoma" w:hAnsi="Tahoma" w:cs="Tahoma"/>
          <w:sz w:val="20"/>
          <w:szCs w:val="20"/>
          <w:lang w:val="pl-PL"/>
        </w:rPr>
      </w:pPr>
    </w:p>
    <w:p w14:paraId="621524EE" w14:textId="77777777" w:rsidR="006D37D2" w:rsidRPr="008A5B4A" w:rsidRDefault="006D37D2" w:rsidP="006D37D2">
      <w:pPr>
        <w:rPr>
          <w:rFonts w:ascii="Tahoma" w:hAnsi="Tahoma" w:cs="Tahoma"/>
          <w:sz w:val="20"/>
          <w:szCs w:val="20"/>
          <w:lang w:val="pl-PL"/>
        </w:rPr>
      </w:pPr>
    </w:p>
    <w:p w14:paraId="6036BBAA" w14:textId="77777777" w:rsidR="00B36C02" w:rsidRDefault="00B36C02" w:rsidP="00C52490">
      <w:pPr>
        <w:jc w:val="right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</w:t>
      </w:r>
    </w:p>
    <w:p w14:paraId="2ECA569B" w14:textId="77777777" w:rsidR="00B36C02" w:rsidRPr="008A5B4A" w:rsidRDefault="005E22BC" w:rsidP="005E22BC">
      <w:pPr>
        <w:ind w:left="7788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 xml:space="preserve">        d</w:t>
      </w:r>
      <w:r w:rsidR="00B36C02">
        <w:rPr>
          <w:rFonts w:ascii="Tahoma" w:hAnsi="Tahoma" w:cs="Tahoma"/>
          <w:sz w:val="20"/>
          <w:szCs w:val="20"/>
          <w:lang w:val="pl-PL"/>
        </w:rPr>
        <w:t xml:space="preserve">ata i </w:t>
      </w:r>
      <w:r>
        <w:rPr>
          <w:rFonts w:ascii="Tahoma" w:hAnsi="Tahoma" w:cs="Tahoma"/>
          <w:sz w:val="20"/>
          <w:szCs w:val="20"/>
          <w:lang w:val="pl-PL"/>
        </w:rPr>
        <w:t xml:space="preserve">czytelny </w:t>
      </w:r>
      <w:r w:rsidR="00B36C02">
        <w:rPr>
          <w:rFonts w:ascii="Tahoma" w:hAnsi="Tahoma" w:cs="Tahoma"/>
          <w:sz w:val="20"/>
          <w:szCs w:val="20"/>
          <w:lang w:val="pl-PL"/>
        </w:rPr>
        <w:t xml:space="preserve">podpis </w:t>
      </w:r>
    </w:p>
    <w:p w14:paraId="236936BA" w14:textId="77777777" w:rsidR="00B36C02" w:rsidRPr="008A5B4A" w:rsidRDefault="00B36C02" w:rsidP="00E70794">
      <w:pPr>
        <w:rPr>
          <w:rFonts w:ascii="Verdana" w:hAnsi="Verdana"/>
          <w:sz w:val="20"/>
          <w:szCs w:val="20"/>
          <w:lang w:val="pl-PL"/>
        </w:rPr>
      </w:pPr>
    </w:p>
    <w:sectPr w:rsidR="00B36C02" w:rsidRPr="008A5B4A" w:rsidSect="00F93BF1">
      <w:headerReference w:type="default" r:id="rId8"/>
      <w:pgSz w:w="11906" w:h="16838"/>
      <w:pgMar w:top="851" w:right="720" w:bottom="142" w:left="720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AB8FE" w14:textId="77777777" w:rsidR="00F67CF0" w:rsidRDefault="00F67CF0" w:rsidP="00701762">
      <w:r>
        <w:separator/>
      </w:r>
    </w:p>
  </w:endnote>
  <w:endnote w:type="continuationSeparator" w:id="0">
    <w:p w14:paraId="33DAC12D" w14:textId="77777777" w:rsidR="00F67CF0" w:rsidRDefault="00F67CF0" w:rsidP="0070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952AB" w14:textId="77777777" w:rsidR="00F67CF0" w:rsidRDefault="00F67CF0" w:rsidP="00701762">
      <w:r>
        <w:separator/>
      </w:r>
    </w:p>
  </w:footnote>
  <w:footnote w:type="continuationSeparator" w:id="0">
    <w:p w14:paraId="064D6150" w14:textId="77777777" w:rsidR="00F67CF0" w:rsidRDefault="00F67CF0" w:rsidP="00701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53F77" w14:textId="2BAA817A" w:rsidR="003042AA" w:rsidRDefault="00A40FFE" w:rsidP="00743BA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043DFCC5" wp14:editId="7A8FD715">
          <wp:simplePos x="0" y="0"/>
          <wp:positionH relativeFrom="margin">
            <wp:align>center</wp:align>
          </wp:positionH>
          <wp:positionV relativeFrom="paragraph">
            <wp:posOffset>228600</wp:posOffset>
          </wp:positionV>
          <wp:extent cx="6029325" cy="609600"/>
          <wp:effectExtent l="0" t="0" r="9525" b="0"/>
          <wp:wrapTopAndBottom/>
          <wp:docPr id="5050659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F4255"/>
    <w:multiLevelType w:val="hybridMultilevel"/>
    <w:tmpl w:val="AEF22B0A"/>
    <w:lvl w:ilvl="0" w:tplc="8620E4D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A65A76"/>
    <w:multiLevelType w:val="hybridMultilevel"/>
    <w:tmpl w:val="6D721282"/>
    <w:lvl w:ilvl="0" w:tplc="0B5C42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412E6"/>
    <w:multiLevelType w:val="hybridMultilevel"/>
    <w:tmpl w:val="5F6C46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263481">
    <w:abstractNumId w:val="2"/>
  </w:num>
  <w:num w:numId="2" w16cid:durableId="1512329925">
    <w:abstractNumId w:val="1"/>
  </w:num>
  <w:num w:numId="3" w16cid:durableId="104421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 style="mso-width-relative:margin;mso-height-relative:margin;v-text-anchor:middle" fillcolor="none [3201]" strokecolor="none [3213]">
      <v:fill color="none [3201]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794"/>
    <w:rsid w:val="000360A3"/>
    <w:rsid w:val="000651E1"/>
    <w:rsid w:val="00081CBA"/>
    <w:rsid w:val="000D6612"/>
    <w:rsid w:val="000F6513"/>
    <w:rsid w:val="00151FBC"/>
    <w:rsid w:val="00161079"/>
    <w:rsid w:val="00164F07"/>
    <w:rsid w:val="00170263"/>
    <w:rsid w:val="00187E8E"/>
    <w:rsid w:val="001D0157"/>
    <w:rsid w:val="001D0D67"/>
    <w:rsid w:val="002045B0"/>
    <w:rsid w:val="00205140"/>
    <w:rsid w:val="002C62C3"/>
    <w:rsid w:val="002D09BB"/>
    <w:rsid w:val="002D4454"/>
    <w:rsid w:val="00300A17"/>
    <w:rsid w:val="003042AA"/>
    <w:rsid w:val="00304CA3"/>
    <w:rsid w:val="003222F6"/>
    <w:rsid w:val="00324C56"/>
    <w:rsid w:val="003424FE"/>
    <w:rsid w:val="00347F28"/>
    <w:rsid w:val="00354F3F"/>
    <w:rsid w:val="003C7FFA"/>
    <w:rsid w:val="003E61ED"/>
    <w:rsid w:val="003F6E23"/>
    <w:rsid w:val="00416459"/>
    <w:rsid w:val="00431076"/>
    <w:rsid w:val="00454591"/>
    <w:rsid w:val="0046036D"/>
    <w:rsid w:val="00461721"/>
    <w:rsid w:val="00464920"/>
    <w:rsid w:val="0048361A"/>
    <w:rsid w:val="004A06B2"/>
    <w:rsid w:val="004A4ED6"/>
    <w:rsid w:val="004C40E7"/>
    <w:rsid w:val="004F496F"/>
    <w:rsid w:val="00512789"/>
    <w:rsid w:val="00536F3C"/>
    <w:rsid w:val="00537723"/>
    <w:rsid w:val="00560C4F"/>
    <w:rsid w:val="005863F4"/>
    <w:rsid w:val="005A73EE"/>
    <w:rsid w:val="005C16DD"/>
    <w:rsid w:val="005D50DF"/>
    <w:rsid w:val="005E22BC"/>
    <w:rsid w:val="005E45C8"/>
    <w:rsid w:val="00603A65"/>
    <w:rsid w:val="00637322"/>
    <w:rsid w:val="00680BF0"/>
    <w:rsid w:val="006D37D2"/>
    <w:rsid w:val="00701762"/>
    <w:rsid w:val="0073629F"/>
    <w:rsid w:val="00743BA9"/>
    <w:rsid w:val="007733C8"/>
    <w:rsid w:val="00775EA5"/>
    <w:rsid w:val="00784C34"/>
    <w:rsid w:val="00785CC0"/>
    <w:rsid w:val="007F0776"/>
    <w:rsid w:val="00801698"/>
    <w:rsid w:val="0081161C"/>
    <w:rsid w:val="00812528"/>
    <w:rsid w:val="008310BC"/>
    <w:rsid w:val="00832776"/>
    <w:rsid w:val="00851771"/>
    <w:rsid w:val="00892586"/>
    <w:rsid w:val="008A5B4A"/>
    <w:rsid w:val="008F0FD4"/>
    <w:rsid w:val="009002F2"/>
    <w:rsid w:val="0093633D"/>
    <w:rsid w:val="0096709D"/>
    <w:rsid w:val="0097151E"/>
    <w:rsid w:val="00986E5A"/>
    <w:rsid w:val="009E4CEA"/>
    <w:rsid w:val="009E6234"/>
    <w:rsid w:val="009E6E59"/>
    <w:rsid w:val="00A257B4"/>
    <w:rsid w:val="00A31F36"/>
    <w:rsid w:val="00A40E2E"/>
    <w:rsid w:val="00A40FFE"/>
    <w:rsid w:val="00AA1D72"/>
    <w:rsid w:val="00AB0603"/>
    <w:rsid w:val="00AD6C55"/>
    <w:rsid w:val="00AF1A4F"/>
    <w:rsid w:val="00B27EFB"/>
    <w:rsid w:val="00B36C02"/>
    <w:rsid w:val="00B510DB"/>
    <w:rsid w:val="00B57DDF"/>
    <w:rsid w:val="00B9560A"/>
    <w:rsid w:val="00BA0B5C"/>
    <w:rsid w:val="00BA5B44"/>
    <w:rsid w:val="00BF7DD5"/>
    <w:rsid w:val="00C300BB"/>
    <w:rsid w:val="00C3544F"/>
    <w:rsid w:val="00C522F6"/>
    <w:rsid w:val="00C52490"/>
    <w:rsid w:val="00C54A86"/>
    <w:rsid w:val="00C801BF"/>
    <w:rsid w:val="00C83E54"/>
    <w:rsid w:val="00C926B1"/>
    <w:rsid w:val="00CE79CD"/>
    <w:rsid w:val="00CF1E21"/>
    <w:rsid w:val="00D0551D"/>
    <w:rsid w:val="00D1730B"/>
    <w:rsid w:val="00D31352"/>
    <w:rsid w:val="00D329A7"/>
    <w:rsid w:val="00D53156"/>
    <w:rsid w:val="00D71897"/>
    <w:rsid w:val="00DB2254"/>
    <w:rsid w:val="00DC5017"/>
    <w:rsid w:val="00DC6163"/>
    <w:rsid w:val="00DF5415"/>
    <w:rsid w:val="00E47FB2"/>
    <w:rsid w:val="00E5144C"/>
    <w:rsid w:val="00E51FF6"/>
    <w:rsid w:val="00E61FF3"/>
    <w:rsid w:val="00E62384"/>
    <w:rsid w:val="00E70794"/>
    <w:rsid w:val="00E7349A"/>
    <w:rsid w:val="00E77B7A"/>
    <w:rsid w:val="00E82CC9"/>
    <w:rsid w:val="00EA319D"/>
    <w:rsid w:val="00EC7433"/>
    <w:rsid w:val="00F05152"/>
    <w:rsid w:val="00F126C6"/>
    <w:rsid w:val="00F2571D"/>
    <w:rsid w:val="00F2581D"/>
    <w:rsid w:val="00F276E4"/>
    <w:rsid w:val="00F53CB6"/>
    <w:rsid w:val="00F67CF0"/>
    <w:rsid w:val="00F93BF1"/>
    <w:rsid w:val="00FB3DF5"/>
    <w:rsid w:val="00F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;v-text-anchor:middle" fillcolor="none [3201]" strokecolor="none [3213]">
      <v:fill color="none [3201]"/>
      <v:stroke color="none [3213]" weight="1pt"/>
    </o:shapedefaults>
    <o:shapelayout v:ext="edit">
      <o:idmap v:ext="edit" data="2"/>
    </o:shapelayout>
  </w:shapeDefaults>
  <w:decimalSymbol w:val=","/>
  <w:listSeparator w:val=";"/>
  <w14:docId w14:val="596BF6B9"/>
  <w15:docId w15:val="{1D12FF8B-6C12-415F-ABCA-7A486341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79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70794"/>
    <w:pPr>
      <w:spacing w:line="360" w:lineRule="auto"/>
      <w:ind w:left="720"/>
      <w:contextualSpacing/>
    </w:pPr>
    <w:rPr>
      <w:rFonts w:ascii="Calibri" w:hAnsi="Calibri"/>
      <w:szCs w:val="22"/>
      <w:lang w:val="pl-PL" w:eastAsia="pl-PL"/>
    </w:rPr>
  </w:style>
  <w:style w:type="paragraph" w:customStyle="1" w:styleId="Standard">
    <w:name w:val="Standard"/>
    <w:rsid w:val="00E7079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17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762"/>
    <w:rPr>
      <w:rFonts w:ascii="Times New Roman" w:eastAsia="Times New Roman" w:hAnsi="Times New Roman" w:cs="Times New Roman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017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762"/>
    <w:rPr>
      <w:rFonts w:ascii="Times New Roman" w:eastAsia="Times New Roman" w:hAnsi="Times New Roman" w:cs="Times New Roman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B4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FDC5.D7410E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A516B-ECD2-4F00-971E-9984E1C4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bhmed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Kanabus Karolina</cp:lastModifiedBy>
  <cp:revision>5</cp:revision>
  <cp:lastPrinted>2021-11-15T12:02:00Z</cp:lastPrinted>
  <dcterms:created xsi:type="dcterms:W3CDTF">2023-12-21T09:54:00Z</dcterms:created>
  <dcterms:modified xsi:type="dcterms:W3CDTF">2024-11-04T09:33:00Z</dcterms:modified>
</cp:coreProperties>
</file>