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D983" w14:textId="220925F3" w:rsidR="008902AC" w:rsidRDefault="008902AC" w:rsidP="00932CB4">
      <w:pPr>
        <w:jc w:val="right"/>
        <w:rPr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1975E" wp14:editId="5C18E4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9040" cy="52044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52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5F5F2" w14:textId="77777777" w:rsidR="008902AC" w:rsidRDefault="008902AC" w:rsidP="00932CB4">
      <w:pPr>
        <w:jc w:val="right"/>
        <w:rPr>
          <w:color w:val="595959" w:themeColor="text1" w:themeTint="A6"/>
        </w:rPr>
      </w:pPr>
    </w:p>
    <w:p w14:paraId="29369DDA" w14:textId="7E78425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2F527409" w14:textId="77777777"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14:paraId="093A4DD2" w14:textId="77777777"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14:paraId="1CC82EE2" w14:textId="77777777"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14:paraId="7D995ECC" w14:textId="77777777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46BB536A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7BF602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B08F40E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7FD6C186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6CCB36FA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4D5E564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318791D5" w14:textId="61E6B6C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8F25C90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51A4F4C7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CE0871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6AC18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14:paraId="2E609D39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04F4AE3" w14:textId="77777777"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F8C314" w14:textId="77777777"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14:paraId="7F97849F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7C6E12" w14:textId="77777777"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14:paraId="699205C2" w14:textId="77777777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2C7D107" w14:textId="77777777"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6AAF0C0" w14:textId="77777777"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16E2F5A8" w14:textId="77777777"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F6E3E8" w14:textId="77777777"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14:paraId="21DD39A1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F3D273" w14:textId="77777777"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14:paraId="63AA8F5C" w14:textId="77777777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EF8A3A4" w14:textId="77777777"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14:paraId="026300B7" w14:textId="77777777" w:rsidTr="0049546F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14AB2E3" w14:textId="77777777"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49BD689C" w14:textId="77777777"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49546F" w14:paraId="2E1F18E1" w14:textId="77777777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F67BCB5" w14:textId="7E5F79A1" w:rsidR="0049546F" w:rsidRPr="002233B0" w:rsidRDefault="0049546F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5F8F8" w14:textId="77777777" w:rsidR="0049546F" w:rsidRDefault="0049546F" w:rsidP="0049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29BF61FE" w14:textId="68A436BD" w:rsidR="00BB180A" w:rsidRPr="00BB180A" w:rsidRDefault="00F20449" w:rsidP="005E7178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="00BB180A"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BB180A" w:rsidRPr="005E7178">
              <w:rPr>
                <w:color w:val="595959" w:themeColor="text1" w:themeTint="A6"/>
              </w:rPr>
              <w:t xml:space="preserve">   </w:t>
            </w:r>
            <w:r w:rsidR="005E7178" w:rsidRPr="005E7178">
              <w:rPr>
                <w:color w:val="595959" w:themeColor="text1" w:themeTint="A6"/>
              </w:rPr>
              <w:t xml:space="preserve">               </w:t>
            </w:r>
            <w:proofErr w:type="spellStart"/>
            <w:r>
              <w:rPr>
                <w:color w:val="595959" w:themeColor="text1" w:themeTint="A6"/>
              </w:rPr>
              <w:t>PODLEGAM</w:t>
            </w:r>
            <w:proofErr w:type="spellEnd"/>
            <w:r w:rsidR="005E7178"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2B1F305E" w14:textId="77777777" w:rsidR="00932CB4" w:rsidRDefault="00932CB4"/>
    <w:p w14:paraId="668F4F5B" w14:textId="77777777" w:rsidR="00932CB4" w:rsidRDefault="002233B0">
      <w:r>
        <w:t>Integralną część oferty stanowią załączniki:</w:t>
      </w:r>
    </w:p>
    <w:p w14:paraId="22E4324C" w14:textId="77777777"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14:paraId="35C232F6" w14:textId="77777777" w:rsidR="002233B0" w:rsidRDefault="002233B0" w:rsidP="002233B0">
      <w:pPr>
        <w:spacing w:after="0"/>
        <w:ind w:left="4248" w:firstLine="708"/>
      </w:pPr>
      <w:r>
        <w:lastRenderedPageBreak/>
        <w:t>………………………………………………….</w:t>
      </w:r>
    </w:p>
    <w:p w14:paraId="7629E194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E7178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0EB7EB9C" w14:textId="77777777"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14:paraId="40D67971" w14:textId="77777777"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14:paraId="7EFDBF9C" w14:textId="77777777"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14:paraId="67ACC286" w14:textId="77777777"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14:paraId="69AF7C73" w14:textId="77777777"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684F"/>
    <w:rsid w:val="001C02E5"/>
    <w:rsid w:val="002233B0"/>
    <w:rsid w:val="0028785B"/>
    <w:rsid w:val="00300D08"/>
    <w:rsid w:val="00345362"/>
    <w:rsid w:val="003B46CB"/>
    <w:rsid w:val="00402266"/>
    <w:rsid w:val="004678E3"/>
    <w:rsid w:val="0049546F"/>
    <w:rsid w:val="0052292E"/>
    <w:rsid w:val="005679EF"/>
    <w:rsid w:val="005E7178"/>
    <w:rsid w:val="0062286F"/>
    <w:rsid w:val="00733B77"/>
    <w:rsid w:val="00866CD4"/>
    <w:rsid w:val="008902AC"/>
    <w:rsid w:val="00932CB4"/>
    <w:rsid w:val="009728E8"/>
    <w:rsid w:val="009E0747"/>
    <w:rsid w:val="00A345E5"/>
    <w:rsid w:val="00A57193"/>
    <w:rsid w:val="00AA5D53"/>
    <w:rsid w:val="00AC49A2"/>
    <w:rsid w:val="00B21D4F"/>
    <w:rsid w:val="00B97548"/>
    <w:rsid w:val="00BB180A"/>
    <w:rsid w:val="00C34CD6"/>
    <w:rsid w:val="00C95969"/>
    <w:rsid w:val="00D05187"/>
    <w:rsid w:val="00ED0450"/>
    <w:rsid w:val="00F01342"/>
    <w:rsid w:val="00F200B1"/>
    <w:rsid w:val="00F20449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Urlińska Kinga</cp:lastModifiedBy>
  <cp:revision>3</cp:revision>
  <cp:lastPrinted>2017-05-29T13:38:00Z</cp:lastPrinted>
  <dcterms:created xsi:type="dcterms:W3CDTF">2024-09-26T09:43:00Z</dcterms:created>
  <dcterms:modified xsi:type="dcterms:W3CDTF">2025-02-19T12:40:00Z</dcterms:modified>
</cp:coreProperties>
</file>