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8997" w14:textId="67DC089B" w:rsidR="00E97B03" w:rsidRPr="00CE7812" w:rsidRDefault="00CE7812" w:rsidP="00B6018D">
      <w:pPr>
        <w:pStyle w:val="Tekstpodstawowy"/>
        <w:jc w:val="both"/>
        <w:rPr>
          <w:rFonts w:ascii="Calibri" w:hAnsi="Calibri"/>
          <w:sz w:val="22"/>
          <w:szCs w:val="20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  <w:r w:rsidR="001568D2">
        <w:rPr>
          <w:rFonts w:ascii="Calibri" w:eastAsia="TimesNewRoman" w:hAnsi="Calibri"/>
          <w:color w:val="000000"/>
          <w:sz w:val="18"/>
          <w:szCs w:val="18"/>
        </w:rPr>
        <w:br/>
      </w:r>
      <w:r w:rsidRPr="00CE7812">
        <w:rPr>
          <w:rFonts w:ascii="Calibri" w:eastAsia="TimesNewRoman" w:hAnsi="Calibri"/>
          <w:color w:val="000000"/>
          <w:sz w:val="18"/>
          <w:szCs w:val="18"/>
        </w:rPr>
        <w:t>albo wniosków o dopuszczenie do udziału w postępowaniu</w:t>
      </w:r>
    </w:p>
    <w:p w14:paraId="01E62673" w14:textId="77777777" w:rsidR="00B6018D" w:rsidRPr="008B7A4B" w:rsidRDefault="00B6018D" w:rsidP="00B6018D">
      <w:pPr>
        <w:pStyle w:val="Tekstpodstawowy"/>
        <w:ind w:left="540" w:hanging="540"/>
        <w:rPr>
          <w:rFonts w:ascii="Calibri" w:hAnsi="Calibri"/>
          <w:b w:val="0"/>
          <w:i/>
          <w:strike/>
          <w:sz w:val="20"/>
          <w:szCs w:val="20"/>
        </w:rPr>
      </w:pPr>
    </w:p>
    <w:p w14:paraId="755DACEA" w14:textId="77777777" w:rsidR="003E4BBD" w:rsidRPr="008B7A4B" w:rsidRDefault="003E4BBD" w:rsidP="00B6018D">
      <w:pPr>
        <w:rPr>
          <w:rFonts w:ascii="Calibri" w:hAnsi="Calibri"/>
          <w:sz w:val="20"/>
          <w:szCs w:val="20"/>
        </w:rPr>
      </w:pPr>
    </w:p>
    <w:p w14:paraId="25BF947C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0E1E0C"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</w:t>
      </w:r>
    </w:p>
    <w:p w14:paraId="41B00CD3" w14:textId="77777777" w:rsidR="00B6018D" w:rsidRPr="008B7A4B" w:rsidRDefault="00B6018D" w:rsidP="00B6018D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(Nazwa i adres </w:t>
      </w:r>
      <w:r w:rsidR="00FB7967" w:rsidRPr="008B7A4B">
        <w:rPr>
          <w:rFonts w:ascii="Calibri" w:hAnsi="Calibri"/>
          <w:sz w:val="20"/>
          <w:szCs w:val="20"/>
        </w:rPr>
        <w:t>Wykonawcy</w:t>
      </w:r>
      <w:r w:rsidR="00A52222" w:rsidRPr="008B7A4B">
        <w:rPr>
          <w:rFonts w:ascii="Calibri" w:hAnsi="Calibri"/>
          <w:sz w:val="20"/>
          <w:szCs w:val="20"/>
        </w:rPr>
        <w:t xml:space="preserve"> lub</w:t>
      </w:r>
      <w:r w:rsidRPr="008B7A4B">
        <w:rPr>
          <w:rFonts w:ascii="Calibri" w:hAnsi="Calibri"/>
          <w:sz w:val="20"/>
          <w:szCs w:val="20"/>
        </w:rPr>
        <w:t xml:space="preserve"> jego pieczęć firmowa, adresowa)</w:t>
      </w:r>
    </w:p>
    <w:p w14:paraId="19E8C1D6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</w:p>
    <w:p w14:paraId="1160F7A7" w14:textId="77777777" w:rsidR="007F58A1" w:rsidRPr="005F7325" w:rsidRDefault="00B6018D" w:rsidP="007F58A1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7F58A1" w:rsidRPr="005F7325">
        <w:rPr>
          <w:rFonts w:ascii="Calibri" w:hAnsi="Calibri"/>
          <w:sz w:val="20"/>
          <w:szCs w:val="20"/>
        </w:rPr>
        <w:t xml:space="preserve">w trybie </w:t>
      </w:r>
      <w:r w:rsidR="007F58A1">
        <w:rPr>
          <w:rFonts w:ascii="Calibri" w:hAnsi="Calibri"/>
          <w:sz w:val="20"/>
          <w:szCs w:val="20"/>
        </w:rPr>
        <w:t>podstawowym bez negocjacji</w:t>
      </w:r>
      <w:r w:rsidR="007F58A1" w:rsidRPr="005F7325">
        <w:rPr>
          <w:rFonts w:ascii="Calibri" w:hAnsi="Calibri"/>
          <w:sz w:val="20"/>
          <w:szCs w:val="20"/>
        </w:rPr>
        <w:t xml:space="preserve"> na </w:t>
      </w:r>
    </w:p>
    <w:p w14:paraId="50096B07" w14:textId="77777777" w:rsidR="00D10095" w:rsidRPr="008B7A4B" w:rsidRDefault="00D10095" w:rsidP="00D1009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145BCF93" w14:textId="77777777" w:rsidR="00D10095" w:rsidRPr="008B7A4B" w:rsidRDefault="00D10095" w:rsidP="00D10095">
      <w:pPr>
        <w:jc w:val="center"/>
        <w:rPr>
          <w:rFonts w:ascii="Calibri" w:hAnsi="Calibri"/>
          <w:b/>
          <w:sz w:val="20"/>
          <w:szCs w:val="20"/>
        </w:rPr>
      </w:pPr>
    </w:p>
    <w:p w14:paraId="213700B0" w14:textId="77777777" w:rsidR="00EE3170" w:rsidRDefault="00F74A82" w:rsidP="00EE3170">
      <w:pPr>
        <w:jc w:val="center"/>
        <w:rPr>
          <w:rFonts w:ascii="Calibri" w:hAnsi="Calibri"/>
          <w:b/>
          <w:szCs w:val="20"/>
          <w:u w:val="single"/>
        </w:rPr>
      </w:pPr>
      <w:r w:rsidRPr="00F74A82">
        <w:rPr>
          <w:rFonts w:ascii="Calibri" w:hAnsi="Calibri"/>
          <w:b/>
          <w:bCs/>
          <w:sz w:val="22"/>
        </w:rPr>
        <w:t xml:space="preserve">Organizację </w:t>
      </w:r>
      <w:r w:rsidR="00C852B9" w:rsidRPr="00C852B9">
        <w:rPr>
          <w:rFonts w:ascii="Calibri" w:hAnsi="Calibri"/>
          <w:b/>
          <w:bCs/>
          <w:sz w:val="22"/>
        </w:rPr>
        <w:t xml:space="preserve">strefy funduszy europejskich </w:t>
      </w:r>
      <w:r w:rsidR="00C852B9">
        <w:rPr>
          <w:rFonts w:ascii="Calibri" w:hAnsi="Calibri"/>
          <w:b/>
          <w:bCs/>
          <w:sz w:val="22"/>
        </w:rPr>
        <w:t xml:space="preserve">dla </w:t>
      </w:r>
      <w:r w:rsidRPr="00F74A82">
        <w:rPr>
          <w:rFonts w:ascii="Calibri" w:hAnsi="Calibri"/>
          <w:b/>
          <w:bCs/>
          <w:sz w:val="22"/>
        </w:rPr>
        <w:t xml:space="preserve">Mazowieckiej Jednostki Wdrażania Programów Unijnych podczas wyjazdów na wydarzenia </w:t>
      </w:r>
      <w:r w:rsidR="008C740B">
        <w:rPr>
          <w:rFonts w:ascii="Calibri" w:hAnsi="Calibri"/>
          <w:b/>
          <w:bCs/>
          <w:sz w:val="22"/>
        </w:rPr>
        <w:br/>
      </w:r>
      <w:r w:rsidRPr="00F74A82">
        <w:rPr>
          <w:rFonts w:ascii="Calibri" w:hAnsi="Calibri"/>
          <w:b/>
          <w:bCs/>
          <w:sz w:val="22"/>
        </w:rPr>
        <w:t>o charakterze plenerowym odbywając</w:t>
      </w:r>
      <w:r w:rsidR="00C852B9">
        <w:rPr>
          <w:rFonts w:ascii="Calibri" w:hAnsi="Calibri"/>
          <w:b/>
          <w:bCs/>
          <w:sz w:val="22"/>
        </w:rPr>
        <w:t>ych</w:t>
      </w:r>
      <w:r w:rsidRPr="00F74A82">
        <w:rPr>
          <w:rFonts w:ascii="Calibri" w:hAnsi="Calibri"/>
          <w:b/>
          <w:bCs/>
          <w:sz w:val="22"/>
        </w:rPr>
        <w:t xml:space="preserve"> się na terenie województwa mazowieckiego w 202</w:t>
      </w:r>
      <w:r w:rsidR="00933DA4">
        <w:rPr>
          <w:rFonts w:ascii="Calibri" w:hAnsi="Calibri"/>
          <w:b/>
          <w:bCs/>
          <w:sz w:val="22"/>
        </w:rPr>
        <w:t>6</w:t>
      </w:r>
      <w:r w:rsidRPr="00F74A82">
        <w:rPr>
          <w:rFonts w:ascii="Calibri" w:hAnsi="Calibri"/>
          <w:b/>
          <w:bCs/>
          <w:sz w:val="22"/>
        </w:rPr>
        <w:t xml:space="preserve"> r.</w:t>
      </w:r>
    </w:p>
    <w:p w14:paraId="562221F3" w14:textId="77777777" w:rsidR="008C740B" w:rsidRDefault="008C740B" w:rsidP="00EE3170">
      <w:pPr>
        <w:jc w:val="center"/>
        <w:rPr>
          <w:rFonts w:ascii="Calibri" w:hAnsi="Calibri"/>
          <w:b/>
          <w:szCs w:val="20"/>
          <w:u w:val="single"/>
        </w:rPr>
      </w:pPr>
    </w:p>
    <w:p w14:paraId="767D4216" w14:textId="77777777" w:rsidR="00EE3170" w:rsidRPr="0040079B" w:rsidRDefault="00EE3170" w:rsidP="00EE3170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3E5D4BE4" w14:textId="77777777" w:rsidR="00EE3170" w:rsidRPr="0040079B" w:rsidRDefault="00EE3170" w:rsidP="00EE3170">
      <w:pPr>
        <w:rPr>
          <w:rFonts w:ascii="Calibri" w:hAnsi="Calibri"/>
          <w:sz w:val="20"/>
          <w:szCs w:val="20"/>
        </w:rPr>
      </w:pPr>
    </w:p>
    <w:p w14:paraId="1C353416" w14:textId="05777938" w:rsidR="005B7C45" w:rsidRPr="006B4E2E" w:rsidRDefault="005B7C45" w:rsidP="005B7C45">
      <w:pPr>
        <w:pStyle w:val="Tekstpodstawowy2"/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pl-PL"/>
        </w:rPr>
      </w:pPr>
      <w:r w:rsidRPr="006B4E2E">
        <w:rPr>
          <w:rFonts w:ascii="Calibri" w:hAnsi="Calibri" w:cs="Calibri"/>
          <w:b/>
          <w:sz w:val="20"/>
          <w:szCs w:val="20"/>
        </w:rPr>
        <w:t xml:space="preserve">Wykaz co najmniej </w:t>
      </w:r>
      <w:r w:rsidR="000544D7">
        <w:rPr>
          <w:rFonts w:ascii="Calibri" w:hAnsi="Calibri" w:cs="Calibri"/>
          <w:b/>
          <w:sz w:val="20"/>
          <w:szCs w:val="20"/>
        </w:rPr>
        <w:t>2</w:t>
      </w:r>
      <w:r w:rsidRPr="006B4E2E">
        <w:rPr>
          <w:rFonts w:ascii="Calibri" w:hAnsi="Calibri" w:cs="Calibri"/>
          <w:b/>
          <w:sz w:val="20"/>
          <w:szCs w:val="20"/>
        </w:rPr>
        <w:t xml:space="preserve"> (</w:t>
      </w:r>
      <w:r w:rsidR="000544D7">
        <w:rPr>
          <w:rFonts w:ascii="Calibri" w:hAnsi="Calibri" w:cs="Calibri"/>
          <w:b/>
          <w:sz w:val="20"/>
          <w:szCs w:val="20"/>
        </w:rPr>
        <w:t>dwóch</w:t>
      </w:r>
      <w:r w:rsidRPr="006B4E2E">
        <w:rPr>
          <w:rFonts w:ascii="Calibri" w:hAnsi="Calibri" w:cs="Calibri"/>
          <w:b/>
          <w:sz w:val="20"/>
          <w:szCs w:val="20"/>
        </w:rPr>
        <w:t xml:space="preserve">) </w:t>
      </w:r>
      <w:r w:rsidRPr="006B4E2E">
        <w:rPr>
          <w:rStyle w:val="dane1"/>
          <w:rFonts w:ascii="Calibri" w:hAnsi="Calibri" w:cs="Calibri"/>
          <w:b/>
          <w:color w:val="auto"/>
          <w:sz w:val="20"/>
          <w:szCs w:val="20"/>
        </w:rPr>
        <w:t xml:space="preserve">należycie wykonanych </w:t>
      </w:r>
      <w:r w:rsidRPr="006B4E2E">
        <w:rPr>
          <w:rFonts w:ascii="Calibri" w:hAnsi="Calibri" w:cs="Calibri"/>
          <w:b/>
          <w:sz w:val="20"/>
          <w:szCs w:val="20"/>
        </w:rPr>
        <w:t xml:space="preserve">usług odpowiadających swoim rodzajem i wartością usługom stanowiącym przedmiot zamówienia, </w:t>
      </w:r>
      <w:r w:rsidRPr="006B4E2E">
        <w:rPr>
          <w:rFonts w:ascii="Calibri" w:hAnsi="Calibri" w:cs="Calibri"/>
          <w:b/>
          <w:sz w:val="20"/>
          <w:szCs w:val="20"/>
        </w:rPr>
        <w:br/>
        <w:t xml:space="preserve">tj. </w:t>
      </w:r>
      <w:r w:rsidR="002D5A2C" w:rsidRPr="002D5A2C">
        <w:rPr>
          <w:rFonts w:ascii="Calibri" w:hAnsi="Calibri" w:cs="Calibri"/>
          <w:b/>
          <w:bCs/>
          <w:sz w:val="20"/>
          <w:szCs w:val="20"/>
        </w:rPr>
        <w:t xml:space="preserve">usługi polegające na organizacji i obsłudze wydarzeń o charakterze </w:t>
      </w:r>
      <w:r w:rsidR="002D5A2C" w:rsidRPr="002D5A2C">
        <w:rPr>
          <w:rFonts w:ascii="Calibri" w:hAnsi="Calibri" w:cs="Calibri"/>
          <w:b/>
          <w:bCs/>
          <w:color w:val="000000"/>
          <w:sz w:val="20"/>
          <w:szCs w:val="20"/>
        </w:rPr>
        <w:t>rekreacyjnych, kulturalnych lub sportowych</w:t>
      </w:r>
      <w:r w:rsidR="002D5A2C" w:rsidRPr="002D5A2C">
        <w:rPr>
          <w:rFonts w:ascii="Calibri" w:hAnsi="Calibri" w:cs="Calibri"/>
          <w:b/>
          <w:bCs/>
          <w:sz w:val="20"/>
          <w:szCs w:val="20"/>
        </w:rPr>
        <w:t xml:space="preserve"> imprez plenerowych</w:t>
      </w:r>
      <w:r w:rsidR="006B4E2E" w:rsidRPr="006B4E2E">
        <w:rPr>
          <w:rFonts w:ascii="Calibri" w:hAnsi="Calibri" w:cs="Calibri"/>
          <w:b/>
          <w:sz w:val="20"/>
          <w:szCs w:val="20"/>
        </w:rPr>
        <w:t xml:space="preserve">, o wartości co najmniej 20.000,00 zł brutto (słownie: </w:t>
      </w:r>
      <w:r w:rsidR="00286307">
        <w:rPr>
          <w:rFonts w:ascii="Calibri" w:hAnsi="Calibri" w:cs="Calibri"/>
          <w:b/>
          <w:sz w:val="20"/>
          <w:szCs w:val="20"/>
        </w:rPr>
        <w:t>dwadzieścia tysięcy</w:t>
      </w:r>
      <w:r w:rsidR="006B4E2E" w:rsidRPr="006B4E2E">
        <w:rPr>
          <w:rFonts w:ascii="Calibri" w:hAnsi="Calibri" w:cs="Calibri"/>
          <w:b/>
          <w:sz w:val="20"/>
          <w:szCs w:val="20"/>
        </w:rPr>
        <w:t xml:space="preserve"> złotych brutto) każda z usług</w:t>
      </w:r>
      <w:r w:rsidRPr="006B4E2E">
        <w:rPr>
          <w:rFonts w:ascii="Calibri" w:hAnsi="Calibri" w:cs="Calibri"/>
          <w:b/>
          <w:sz w:val="20"/>
          <w:szCs w:val="20"/>
        </w:rPr>
        <w:t xml:space="preserve">, wykonanych lub wykonywanych przez naszą firmę w ciągu ostatnich trzech lat przed upływem terminu </w:t>
      </w:r>
      <w:r w:rsidR="006B4E2E">
        <w:rPr>
          <w:rFonts w:ascii="Calibri" w:hAnsi="Calibri" w:cs="Calibri"/>
          <w:b/>
          <w:sz w:val="20"/>
          <w:szCs w:val="20"/>
        </w:rPr>
        <w:br/>
      </w:r>
      <w:r w:rsidRPr="006B4E2E">
        <w:rPr>
          <w:rFonts w:ascii="Calibri" w:hAnsi="Calibri" w:cs="Calibri"/>
          <w:b/>
          <w:sz w:val="20"/>
          <w:szCs w:val="20"/>
        </w:rPr>
        <w:t>składania ofert, a jeżeli okres prowadzenia działalności jest krótszy – w tym okresie:</w:t>
      </w:r>
    </w:p>
    <w:p w14:paraId="401BE3B1" w14:textId="77777777" w:rsidR="005B7C45" w:rsidRDefault="005B7C45" w:rsidP="005B7C45">
      <w:pPr>
        <w:pStyle w:val="Tekstpodstawowy2"/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122"/>
        <w:gridCol w:w="3827"/>
        <w:gridCol w:w="2127"/>
        <w:gridCol w:w="2268"/>
        <w:gridCol w:w="2126"/>
      </w:tblGrid>
      <w:tr w:rsidR="006B4E2E" w:rsidRPr="007939FD" w14:paraId="0E870BB3" w14:textId="77777777" w:rsidTr="00297A31">
        <w:trPr>
          <w:trHeight w:val="510"/>
        </w:trPr>
        <w:tc>
          <w:tcPr>
            <w:tcW w:w="529" w:type="dxa"/>
            <w:vMerge w:val="restart"/>
            <w:vAlign w:val="center"/>
          </w:tcPr>
          <w:p w14:paraId="08FAE3E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Lp.</w:t>
            </w:r>
          </w:p>
        </w:tc>
        <w:tc>
          <w:tcPr>
            <w:tcW w:w="7949" w:type="dxa"/>
            <w:gridSpan w:val="2"/>
            <w:vAlign w:val="center"/>
          </w:tcPr>
          <w:p w14:paraId="1C04FBC4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2127" w:type="dxa"/>
            <w:vMerge w:val="restart"/>
            <w:vAlign w:val="center"/>
          </w:tcPr>
          <w:p w14:paraId="063B5D8E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2268" w:type="dxa"/>
            <w:vMerge w:val="restart"/>
            <w:vAlign w:val="center"/>
          </w:tcPr>
          <w:p w14:paraId="2E80D1C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Data</w:t>
            </w:r>
          </w:p>
          <w:p w14:paraId="1EFC73D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 xml:space="preserve">wykonania zamówienia  </w:t>
            </w:r>
          </w:p>
          <w:p w14:paraId="55F3FF6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(od – do)</w:t>
            </w:r>
          </w:p>
        </w:tc>
        <w:tc>
          <w:tcPr>
            <w:tcW w:w="2126" w:type="dxa"/>
            <w:vMerge w:val="restart"/>
            <w:vAlign w:val="center"/>
          </w:tcPr>
          <w:p w14:paraId="0C9AE50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Podmiot,</w:t>
            </w:r>
          </w:p>
          <w:p w14:paraId="2D50C44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6B4E2E" w:rsidRPr="007939FD" w14:paraId="45FDBF5F" w14:textId="77777777" w:rsidTr="00297A31">
        <w:trPr>
          <w:trHeight w:val="720"/>
        </w:trPr>
        <w:tc>
          <w:tcPr>
            <w:tcW w:w="529" w:type="dxa"/>
            <w:vMerge/>
            <w:vAlign w:val="center"/>
          </w:tcPr>
          <w:p w14:paraId="6DD88A1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4122" w:type="dxa"/>
            <w:vAlign w:val="center"/>
          </w:tcPr>
          <w:p w14:paraId="2735CFA6" w14:textId="77777777" w:rsidR="006B4E2E" w:rsidRDefault="006B4E2E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  <w:t>Opis</w:t>
            </w:r>
            <w:r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  <w:t xml:space="preserve"> </w:t>
            </w:r>
          </w:p>
          <w:p w14:paraId="566BD790" w14:textId="77777777" w:rsidR="006B4E2E" w:rsidRPr="009116F4" w:rsidRDefault="006B4E2E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</w:pPr>
            <w:r w:rsidRPr="009116F4"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  <w:t>(</w:t>
            </w:r>
            <w:r w:rsidRPr="009116F4"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</w:rPr>
              <w:t xml:space="preserve">proszę podać </w:t>
            </w:r>
            <w:r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  <w:lang w:val="pl-PL"/>
              </w:rPr>
              <w:t xml:space="preserve">co najmniej </w:t>
            </w:r>
            <w:r w:rsidRPr="009116F4"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</w:rPr>
              <w:t>nazwę</w:t>
            </w:r>
            <w:r w:rsidRPr="009116F4"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  <w:lang w:val="pl-PL"/>
              </w:rPr>
              <w:t xml:space="preserve"> wydarzenia)</w:t>
            </w:r>
          </w:p>
        </w:tc>
        <w:tc>
          <w:tcPr>
            <w:tcW w:w="3827" w:type="dxa"/>
            <w:vAlign w:val="center"/>
          </w:tcPr>
          <w:p w14:paraId="02399B5D" w14:textId="77777777" w:rsidR="006B4E2E" w:rsidRPr="002D5A2C" w:rsidRDefault="006B4E2E" w:rsidP="00297A3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sz w:val="14"/>
                <w:szCs w:val="14"/>
              </w:rPr>
            </w:pPr>
            <w:r w:rsidRPr="002D5A2C">
              <w:rPr>
                <w:rStyle w:val="dane1"/>
                <w:rFonts w:ascii="Calibri" w:hAnsi="Calibri" w:cs="Calibri"/>
                <w:b/>
                <w:i/>
                <w:color w:val="auto"/>
                <w:sz w:val="14"/>
                <w:szCs w:val="14"/>
              </w:rPr>
              <w:t xml:space="preserve">Czy w ramach zamówienia Wykonawca świadczył </w:t>
            </w:r>
            <w:r w:rsidR="002D5A2C" w:rsidRPr="002D5A2C">
              <w:rPr>
                <w:rFonts w:ascii="Calibri" w:hAnsi="Calibri" w:cs="Calibri"/>
                <w:b/>
                <w:i/>
                <w:sz w:val="14"/>
                <w:szCs w:val="14"/>
              </w:rPr>
              <w:t xml:space="preserve">usługi polegające na organizacji i obsłudze wydarzeń o charakterze </w:t>
            </w:r>
            <w:r w:rsidR="002D5A2C" w:rsidRPr="002D5A2C">
              <w:rPr>
                <w:rFonts w:ascii="Calibri" w:hAnsi="Calibri" w:cs="Calibri"/>
                <w:b/>
                <w:i/>
                <w:color w:val="000000"/>
                <w:sz w:val="14"/>
                <w:szCs w:val="14"/>
              </w:rPr>
              <w:t>rekreacyjnych, kulturalnych lub sportowych</w:t>
            </w:r>
            <w:r w:rsidR="002D5A2C" w:rsidRPr="002D5A2C">
              <w:rPr>
                <w:rFonts w:ascii="Calibri" w:hAnsi="Calibri" w:cs="Calibri"/>
                <w:b/>
                <w:i/>
                <w:sz w:val="14"/>
                <w:szCs w:val="14"/>
              </w:rPr>
              <w:t xml:space="preserve"> imprez plenerowych</w:t>
            </w:r>
            <w:r w:rsidRPr="002D5A2C">
              <w:rPr>
                <w:rStyle w:val="dane1"/>
                <w:rFonts w:ascii="Calibri" w:hAnsi="Calibri" w:cs="Calibri"/>
                <w:b/>
                <w:i/>
                <w:color w:val="auto"/>
                <w:sz w:val="14"/>
                <w:szCs w:val="14"/>
              </w:rPr>
              <w:t>?</w:t>
            </w:r>
          </w:p>
        </w:tc>
        <w:tc>
          <w:tcPr>
            <w:tcW w:w="2127" w:type="dxa"/>
            <w:vMerge/>
            <w:vAlign w:val="center"/>
          </w:tcPr>
          <w:p w14:paraId="7709EF69" w14:textId="77777777" w:rsidR="006B4E2E" w:rsidRPr="007939FD" w:rsidRDefault="006B4E2E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b w:val="0"/>
                <w:sz w:val="14"/>
                <w:szCs w:val="14"/>
                <w:lang w:val="pl-PL" w:eastAsia="pl-PL"/>
              </w:rPr>
            </w:pPr>
          </w:p>
        </w:tc>
        <w:tc>
          <w:tcPr>
            <w:tcW w:w="2268" w:type="dxa"/>
            <w:vMerge/>
            <w:vAlign w:val="center"/>
          </w:tcPr>
          <w:p w14:paraId="53328AE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50899B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6B4E2E" w:rsidRPr="007939FD" w14:paraId="5B9A9BE4" w14:textId="77777777" w:rsidTr="00297A31">
        <w:trPr>
          <w:trHeight w:val="502"/>
        </w:trPr>
        <w:tc>
          <w:tcPr>
            <w:tcW w:w="529" w:type="dxa"/>
            <w:vAlign w:val="center"/>
          </w:tcPr>
          <w:p w14:paraId="32A37AB3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tc>
          <w:tcPr>
            <w:tcW w:w="4122" w:type="dxa"/>
            <w:vAlign w:val="center"/>
          </w:tcPr>
          <w:p w14:paraId="44A7010A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55DFB89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02B88E03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7D2CBBD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382E19A5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6B4E2E" w:rsidRPr="007939FD" w14:paraId="15334EC8" w14:textId="77777777" w:rsidTr="00297A31">
        <w:trPr>
          <w:trHeight w:val="502"/>
        </w:trPr>
        <w:tc>
          <w:tcPr>
            <w:tcW w:w="529" w:type="dxa"/>
            <w:vAlign w:val="center"/>
          </w:tcPr>
          <w:p w14:paraId="555B689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4122" w:type="dxa"/>
            <w:vAlign w:val="center"/>
          </w:tcPr>
          <w:p w14:paraId="2EC794B6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39A0E4A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6C6FDE82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1AB82241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2506E95D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6B4E2E" w:rsidRPr="007939FD" w14:paraId="49458C36" w14:textId="77777777" w:rsidTr="00297A31">
        <w:trPr>
          <w:trHeight w:val="502"/>
        </w:trPr>
        <w:tc>
          <w:tcPr>
            <w:tcW w:w="529" w:type="dxa"/>
            <w:vAlign w:val="center"/>
          </w:tcPr>
          <w:p w14:paraId="6C6218C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4122" w:type="dxa"/>
            <w:vAlign w:val="center"/>
          </w:tcPr>
          <w:p w14:paraId="0A5CBCF8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22CA3E8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43CE738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6231CBE4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2B67D43A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6B4E2E" w:rsidRPr="007939FD" w14:paraId="0B0A7C4A" w14:textId="77777777" w:rsidTr="00297A31">
        <w:trPr>
          <w:trHeight w:val="502"/>
        </w:trPr>
        <w:tc>
          <w:tcPr>
            <w:tcW w:w="529" w:type="dxa"/>
            <w:vAlign w:val="center"/>
          </w:tcPr>
          <w:p w14:paraId="0C20D6F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4122" w:type="dxa"/>
            <w:vAlign w:val="center"/>
          </w:tcPr>
          <w:p w14:paraId="62E3E2C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5B7EC6D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299F70A3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64B0F614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73DD477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</w:tbl>
    <w:p w14:paraId="2C4EEC3D" w14:textId="77777777" w:rsidR="005051B9" w:rsidRPr="005051B9" w:rsidRDefault="005051B9" w:rsidP="005051B9">
      <w:pPr>
        <w:jc w:val="both"/>
        <w:rPr>
          <w:rFonts w:ascii="Calibri" w:hAnsi="Calibri" w:cs="Times New Roman"/>
          <w:i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lastRenderedPageBreak/>
        <w:t>Wszystkie pola oznaczone (*) muszą zostać wypełnione przez Wykonawcę (Wykonawca zobowiązany jest podać wymaganą informację lub wskazać właściwą opcję TAK/NIE).</w:t>
      </w:r>
    </w:p>
    <w:p w14:paraId="6AC9B354" w14:textId="77777777" w:rsid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 xml:space="preserve"> </w:t>
      </w:r>
    </w:p>
    <w:p w14:paraId="56F18F2E" w14:textId="77777777" w:rsidR="005051B9" w:rsidRP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>(**) W treści Wykazu usług, w kol. „</w:t>
      </w:r>
      <w:r w:rsidRPr="005051B9">
        <w:rPr>
          <w:rFonts w:ascii="Calibri" w:hAnsi="Calibri" w:cs="Times New Roman"/>
          <w:i/>
          <w:sz w:val="18"/>
          <w:szCs w:val="18"/>
          <w:lang w:val="x-none" w:eastAsia="x-none"/>
        </w:rPr>
        <w:t>Wartość realizowanego zamówienia brutto PLN**</w:t>
      </w:r>
      <w:r w:rsidRPr="005051B9">
        <w:rPr>
          <w:rFonts w:ascii="Calibri" w:hAnsi="Calibri" w:cs="Times New Roman"/>
          <w:sz w:val="18"/>
          <w:szCs w:val="18"/>
          <w:lang w:val="x-none" w:eastAsia="x-none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0C0EC6AF" w14:textId="77777777" w:rsidR="005051B9" w:rsidRPr="005051B9" w:rsidRDefault="005051B9" w:rsidP="005051B9">
      <w:pPr>
        <w:suppressAutoHyphens/>
        <w:overflowPunct w:val="0"/>
        <w:autoSpaceDE w:val="0"/>
        <w:ind w:right="-18"/>
        <w:jc w:val="both"/>
        <w:textAlignment w:val="baseline"/>
        <w:rPr>
          <w:rFonts w:ascii="Calibri" w:eastAsia="Arial Unicode MS" w:hAnsi="Calibri"/>
          <w:sz w:val="18"/>
          <w:szCs w:val="18"/>
        </w:rPr>
      </w:pPr>
    </w:p>
    <w:p w14:paraId="2DE8DB6D" w14:textId="77777777" w:rsidR="005051B9" w:rsidRPr="005051B9" w:rsidRDefault="005051B9" w:rsidP="005051B9">
      <w:pPr>
        <w:suppressAutoHyphens/>
        <w:overflowPunct w:val="0"/>
        <w:autoSpaceDE w:val="0"/>
        <w:ind w:right="-18"/>
        <w:jc w:val="both"/>
        <w:textAlignment w:val="baseline"/>
        <w:rPr>
          <w:rFonts w:ascii="Calibri" w:eastAsia="Arial Unicode MS" w:hAnsi="Calibri"/>
          <w:sz w:val="18"/>
          <w:szCs w:val="18"/>
        </w:rPr>
      </w:pPr>
      <w:r w:rsidRPr="005051B9">
        <w:rPr>
          <w:rFonts w:ascii="Calibri" w:eastAsia="Arial Unicode MS" w:hAnsi="Calibri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5936B2BF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22743489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5F103BDE" w14:textId="77777777" w:rsidR="00EE3170" w:rsidRDefault="00EE3170" w:rsidP="00EE3170">
      <w:pPr>
        <w:rPr>
          <w:rFonts w:ascii="Calibri" w:hAnsi="Calibri"/>
          <w:sz w:val="20"/>
          <w:szCs w:val="20"/>
        </w:rPr>
      </w:pPr>
    </w:p>
    <w:p w14:paraId="0CD59429" w14:textId="77777777" w:rsidR="00EE3170" w:rsidRPr="008B7A4B" w:rsidRDefault="00EE3170" w:rsidP="00EE3170">
      <w:pPr>
        <w:rPr>
          <w:rFonts w:ascii="Calibri" w:hAnsi="Calibri"/>
          <w:sz w:val="20"/>
          <w:szCs w:val="20"/>
        </w:rPr>
      </w:pPr>
    </w:p>
    <w:p w14:paraId="78A19A92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........................................................................</w:t>
      </w:r>
    </w:p>
    <w:p w14:paraId="6AB3BD49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Podpisy przedstawicieli Wykonawcy</w:t>
      </w:r>
    </w:p>
    <w:p w14:paraId="0C71893E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 xml:space="preserve"> upoważnionych do jego reprezentowania</w:t>
      </w:r>
    </w:p>
    <w:p w14:paraId="7AAABC54" w14:textId="77777777" w:rsidR="002D47AE" w:rsidRPr="009B5F64" w:rsidRDefault="002D47AE" w:rsidP="00EE3170">
      <w:pPr>
        <w:pStyle w:val="Standard"/>
        <w:spacing w:line="360" w:lineRule="auto"/>
        <w:jc w:val="center"/>
        <w:rPr>
          <w:rFonts w:ascii="Calibri" w:hAnsi="Calibri"/>
          <w:sz w:val="14"/>
          <w:szCs w:val="16"/>
        </w:rPr>
      </w:pPr>
    </w:p>
    <w:sectPr w:rsidR="002D47AE" w:rsidRPr="009B5F64" w:rsidSect="00175AC1">
      <w:headerReference w:type="default" r:id="rId10"/>
      <w:footerReference w:type="default" r:id="rId11"/>
      <w:endnotePr>
        <w:numFmt w:val="decimal"/>
      </w:endnotePr>
      <w:pgSz w:w="16838" w:h="11906" w:orient="landscape"/>
      <w:pgMar w:top="851" w:right="1079" w:bottom="993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1618" w14:textId="77777777" w:rsidR="008B1E51" w:rsidRDefault="008B1E51">
      <w:pPr>
        <w:pStyle w:val="BodyText21"/>
      </w:pPr>
      <w:r>
        <w:separator/>
      </w:r>
    </w:p>
  </w:endnote>
  <w:endnote w:type="continuationSeparator" w:id="0">
    <w:p w14:paraId="0D3E923A" w14:textId="77777777" w:rsidR="008B1E51" w:rsidRDefault="008B1E51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D72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>Mazowiecka Jednostka Wdrażania Programów Unijnych</w:t>
    </w:r>
  </w:p>
  <w:p w14:paraId="250053AF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ul. </w:t>
    </w:r>
    <w:r w:rsidR="00F74A82">
      <w:rPr>
        <w:rFonts w:ascii="Calibri" w:hAnsi="Calibri"/>
        <w:b/>
        <w:sz w:val="16"/>
        <w:szCs w:val="16"/>
      </w:rPr>
      <w:t>Inflancka 4</w:t>
    </w:r>
    <w:r w:rsidRPr="00FE0261">
      <w:rPr>
        <w:rFonts w:ascii="Calibri" w:hAnsi="Calibri"/>
        <w:b/>
        <w:sz w:val="16"/>
        <w:szCs w:val="16"/>
      </w:rPr>
      <w:t>, 0</w:t>
    </w:r>
    <w:r w:rsidR="00F74A82">
      <w:rPr>
        <w:rFonts w:ascii="Calibri" w:hAnsi="Calibri"/>
        <w:b/>
        <w:sz w:val="16"/>
        <w:szCs w:val="16"/>
      </w:rPr>
      <w:t>0-189</w:t>
    </w:r>
    <w:r w:rsidRPr="00FE0261">
      <w:rPr>
        <w:rFonts w:ascii="Calibri" w:hAnsi="Calibri"/>
        <w:b/>
        <w:sz w:val="16"/>
        <w:szCs w:val="16"/>
      </w:rPr>
      <w:t xml:space="preserve"> Warszawa</w:t>
    </w:r>
  </w:p>
  <w:p w14:paraId="18972F2D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Strona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PAGE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5A6A13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  <w:r w:rsidRPr="00FE0261">
      <w:rPr>
        <w:rFonts w:ascii="Calibri" w:hAnsi="Calibri"/>
        <w:b/>
        <w:sz w:val="16"/>
        <w:szCs w:val="16"/>
      </w:rPr>
      <w:t xml:space="preserve"> z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NUMPAGES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5A6A13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BA02" w14:textId="77777777" w:rsidR="008B1E51" w:rsidRDefault="008B1E51">
      <w:pPr>
        <w:pStyle w:val="BodyText21"/>
      </w:pPr>
      <w:r>
        <w:separator/>
      </w:r>
    </w:p>
  </w:footnote>
  <w:footnote w:type="continuationSeparator" w:id="0">
    <w:p w14:paraId="18B172D6" w14:textId="77777777" w:rsidR="008B1E51" w:rsidRDefault="008B1E51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BE3" w14:textId="116ADFFB" w:rsidR="002E0AC9" w:rsidRPr="009B5F64" w:rsidRDefault="005B7C45" w:rsidP="004B64A8">
    <w:pPr>
      <w:pStyle w:val="Nagwek"/>
      <w:tabs>
        <w:tab w:val="clear" w:pos="4536"/>
        <w:tab w:val="clear" w:pos="9072"/>
      </w:tabs>
      <w:rPr>
        <w:rFonts w:ascii="Calibri" w:hAnsi="Calibri"/>
        <w:b/>
        <w:iCs/>
        <w:sz w:val="16"/>
        <w:szCs w:val="18"/>
        <w:u w:val="single"/>
      </w:rPr>
    </w:pPr>
    <w:r>
      <w:rPr>
        <w:rFonts w:ascii="Calibri" w:hAnsi="Calibri"/>
        <w:b/>
        <w:bCs/>
        <w:sz w:val="16"/>
        <w:szCs w:val="18"/>
        <w:u w:val="single"/>
        <w:lang w:val="pl-PL"/>
      </w:rPr>
      <w:t>W</w:t>
    </w:r>
    <w:r w:rsidR="006B4E2E">
      <w:rPr>
        <w:rFonts w:ascii="Calibri" w:hAnsi="Calibri"/>
        <w:b/>
        <w:bCs/>
        <w:sz w:val="16"/>
        <w:szCs w:val="18"/>
        <w:u w:val="single"/>
        <w:lang w:val="pl-PL"/>
      </w:rPr>
      <w:t>ZP.331-1-</w:t>
    </w:r>
    <w:r w:rsidR="00286307">
      <w:rPr>
        <w:rFonts w:ascii="Calibri" w:hAnsi="Calibri"/>
        <w:b/>
        <w:bCs/>
        <w:sz w:val="16"/>
        <w:szCs w:val="18"/>
        <w:u w:val="single"/>
        <w:lang w:val="pl-PL"/>
      </w:rPr>
      <w:t>6</w:t>
    </w:r>
    <w:r>
      <w:rPr>
        <w:rFonts w:ascii="Calibri" w:hAnsi="Calibri"/>
        <w:b/>
        <w:bCs/>
        <w:sz w:val="16"/>
        <w:szCs w:val="18"/>
        <w:u w:val="single"/>
        <w:lang w:val="pl-PL"/>
      </w:rPr>
      <w:t>/2</w:t>
    </w:r>
    <w:r w:rsidR="00286307">
      <w:rPr>
        <w:rFonts w:ascii="Calibri" w:hAnsi="Calibri"/>
        <w:b/>
        <w:bCs/>
        <w:sz w:val="16"/>
        <w:szCs w:val="18"/>
        <w:u w:val="single"/>
        <w:lang w:val="pl-PL"/>
      </w:rPr>
      <w:t>6</w:t>
    </w:r>
    <w:r>
      <w:rPr>
        <w:rFonts w:ascii="Calibri" w:hAnsi="Calibri"/>
        <w:b/>
        <w:bCs/>
        <w:sz w:val="16"/>
        <w:szCs w:val="18"/>
        <w:u w:val="single"/>
        <w:lang w:val="pl-PL"/>
      </w:rPr>
      <w:t>.U.WIPFE</w:t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296C1C">
      <w:rPr>
        <w:rFonts w:ascii="Calibri" w:hAnsi="Calibri"/>
        <w:b/>
        <w:bCs/>
        <w:sz w:val="16"/>
        <w:szCs w:val="18"/>
        <w:u w:val="single"/>
        <w:lang w:val="pl-PL"/>
      </w:rPr>
      <w:t xml:space="preserve">    </w:t>
    </w:r>
    <w:r w:rsidR="009B5F64">
      <w:rPr>
        <w:rFonts w:ascii="Calibri" w:hAnsi="Calibri"/>
        <w:b/>
        <w:bCs/>
        <w:sz w:val="16"/>
        <w:szCs w:val="18"/>
        <w:u w:val="single"/>
        <w:lang w:val="pl-PL"/>
      </w:rPr>
      <w:t xml:space="preserve"> </w:t>
    </w:r>
    <w:r w:rsidR="007E43FC">
      <w:rPr>
        <w:rFonts w:ascii="Calibri" w:hAnsi="Calibri"/>
        <w:b/>
        <w:bCs/>
        <w:sz w:val="16"/>
        <w:szCs w:val="18"/>
        <w:u w:val="single"/>
        <w:lang w:val="pl-PL"/>
      </w:rPr>
      <w:t xml:space="preserve">                   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7F58A1">
      <w:rPr>
        <w:rFonts w:ascii="Calibri" w:hAnsi="Calibri"/>
        <w:b/>
        <w:iCs/>
        <w:sz w:val="16"/>
        <w:szCs w:val="18"/>
        <w:u w:val="single"/>
        <w:lang w:val="pl-PL"/>
      </w:rPr>
      <w:t>5</w:t>
    </w:r>
    <w:r w:rsidR="007F58A1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>WZ</w:t>
    </w:r>
    <w:r w:rsidR="000544D7">
      <w:rPr>
        <w:rFonts w:ascii="Calibri" w:hAnsi="Calibri"/>
        <w:b/>
        <w:iCs/>
        <w:sz w:val="16"/>
        <w:szCs w:val="18"/>
        <w:u w:val="single"/>
      </w:rPr>
      <w:t xml:space="preserve"> (</w:t>
    </w:r>
    <w:r w:rsidR="007E43FC">
      <w:rPr>
        <w:rFonts w:ascii="Calibri" w:hAnsi="Calibri"/>
        <w:b/>
        <w:iCs/>
        <w:sz w:val="16"/>
        <w:szCs w:val="18"/>
        <w:u w:val="single"/>
      </w:rPr>
      <w:t>zmieniony</w:t>
    </w:r>
    <w:r w:rsidR="000544D7">
      <w:rPr>
        <w:rFonts w:ascii="Calibri" w:hAnsi="Calibri"/>
        <w:b/>
        <w:iCs/>
        <w:sz w:val="16"/>
        <w:szCs w:val="18"/>
        <w:u w:val="single"/>
      </w:rPr>
      <w:t>)</w:t>
    </w:r>
  </w:p>
  <w:p w14:paraId="74FE4D7C" w14:textId="77777777" w:rsidR="003E4BBD" w:rsidRPr="003A4D3C" w:rsidRDefault="003E4BBD" w:rsidP="004B64A8">
    <w:pPr>
      <w:pStyle w:val="Nagwek"/>
      <w:tabs>
        <w:tab w:val="clear" w:pos="4536"/>
        <w:tab w:val="clear" w:pos="9072"/>
      </w:tabs>
      <w:rPr>
        <w:i/>
        <w:iCs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CC3"/>
    <w:multiLevelType w:val="hybridMultilevel"/>
    <w:tmpl w:val="7ACEA628"/>
    <w:lvl w:ilvl="0" w:tplc="DB083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B602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1ABD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FE2"/>
    <w:multiLevelType w:val="hybridMultilevel"/>
    <w:tmpl w:val="01F2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3459"/>
    <w:multiLevelType w:val="hybridMultilevel"/>
    <w:tmpl w:val="0FF6C95A"/>
    <w:lvl w:ilvl="0" w:tplc="E8D6D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1D46"/>
    <w:multiLevelType w:val="hybridMultilevel"/>
    <w:tmpl w:val="080635F4"/>
    <w:lvl w:ilvl="0" w:tplc="826AAA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1B22"/>
    <w:multiLevelType w:val="singleLevel"/>
    <w:tmpl w:val="2DF20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D605A0F"/>
    <w:multiLevelType w:val="multilevel"/>
    <w:tmpl w:val="3C8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 w15:restartNumberingAfterBreak="0">
    <w:nsid w:val="3E74353E"/>
    <w:multiLevelType w:val="hybridMultilevel"/>
    <w:tmpl w:val="DB889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6586B"/>
    <w:multiLevelType w:val="hybridMultilevel"/>
    <w:tmpl w:val="22C8D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83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1276D"/>
    <w:multiLevelType w:val="hybridMultilevel"/>
    <w:tmpl w:val="538A4A28"/>
    <w:lvl w:ilvl="0" w:tplc="757EF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AE15A">
      <w:numFmt w:val="none"/>
      <w:lvlText w:val=""/>
      <w:lvlJc w:val="left"/>
      <w:pPr>
        <w:tabs>
          <w:tab w:val="num" w:pos="360"/>
        </w:tabs>
      </w:pPr>
    </w:lvl>
    <w:lvl w:ilvl="2" w:tplc="BE60F3B4">
      <w:numFmt w:val="none"/>
      <w:lvlText w:val=""/>
      <w:lvlJc w:val="left"/>
      <w:pPr>
        <w:tabs>
          <w:tab w:val="num" w:pos="360"/>
        </w:tabs>
      </w:pPr>
    </w:lvl>
    <w:lvl w:ilvl="3" w:tplc="EB2A58BA">
      <w:numFmt w:val="none"/>
      <w:lvlText w:val=""/>
      <w:lvlJc w:val="left"/>
      <w:pPr>
        <w:tabs>
          <w:tab w:val="num" w:pos="360"/>
        </w:tabs>
      </w:pPr>
    </w:lvl>
    <w:lvl w:ilvl="4" w:tplc="354E65B4">
      <w:numFmt w:val="none"/>
      <w:lvlText w:val=""/>
      <w:lvlJc w:val="left"/>
      <w:pPr>
        <w:tabs>
          <w:tab w:val="num" w:pos="360"/>
        </w:tabs>
      </w:pPr>
    </w:lvl>
    <w:lvl w:ilvl="5" w:tplc="3F74C1BC">
      <w:numFmt w:val="none"/>
      <w:lvlText w:val=""/>
      <w:lvlJc w:val="left"/>
      <w:pPr>
        <w:tabs>
          <w:tab w:val="num" w:pos="360"/>
        </w:tabs>
      </w:pPr>
    </w:lvl>
    <w:lvl w:ilvl="6" w:tplc="E36E7C0E">
      <w:numFmt w:val="none"/>
      <w:lvlText w:val=""/>
      <w:lvlJc w:val="left"/>
      <w:pPr>
        <w:tabs>
          <w:tab w:val="num" w:pos="360"/>
        </w:tabs>
      </w:pPr>
    </w:lvl>
    <w:lvl w:ilvl="7" w:tplc="895AE728">
      <w:numFmt w:val="none"/>
      <w:lvlText w:val=""/>
      <w:lvlJc w:val="left"/>
      <w:pPr>
        <w:tabs>
          <w:tab w:val="num" w:pos="360"/>
        </w:tabs>
      </w:pPr>
    </w:lvl>
    <w:lvl w:ilvl="8" w:tplc="7BCCB6A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78268E"/>
    <w:multiLevelType w:val="hybridMultilevel"/>
    <w:tmpl w:val="A772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E02"/>
    <w:multiLevelType w:val="hybridMultilevel"/>
    <w:tmpl w:val="F6D01190"/>
    <w:lvl w:ilvl="0" w:tplc="BB04FD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72517419">
    <w:abstractNumId w:val="8"/>
  </w:num>
  <w:num w:numId="2" w16cid:durableId="883103076">
    <w:abstractNumId w:val="5"/>
  </w:num>
  <w:num w:numId="3" w16cid:durableId="1672030470">
    <w:abstractNumId w:val="7"/>
  </w:num>
  <w:num w:numId="4" w16cid:durableId="239751229">
    <w:abstractNumId w:val="6"/>
  </w:num>
  <w:num w:numId="5" w16cid:durableId="87045183">
    <w:abstractNumId w:val="4"/>
  </w:num>
  <w:num w:numId="6" w16cid:durableId="1346634908">
    <w:abstractNumId w:val="9"/>
  </w:num>
  <w:num w:numId="7" w16cid:durableId="285164900">
    <w:abstractNumId w:val="3"/>
  </w:num>
  <w:num w:numId="8" w16cid:durableId="1065758339">
    <w:abstractNumId w:val="2"/>
  </w:num>
  <w:num w:numId="9" w16cid:durableId="558173020">
    <w:abstractNumId w:val="1"/>
  </w:num>
  <w:num w:numId="10" w16cid:durableId="1836843351">
    <w:abstractNumId w:val="0"/>
  </w:num>
  <w:num w:numId="11" w16cid:durableId="17677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005440"/>
    <w:rsid w:val="0001037B"/>
    <w:rsid w:val="000148F7"/>
    <w:rsid w:val="000205DA"/>
    <w:rsid w:val="00020A43"/>
    <w:rsid w:val="000218DA"/>
    <w:rsid w:val="0002429C"/>
    <w:rsid w:val="00025DEF"/>
    <w:rsid w:val="000307CB"/>
    <w:rsid w:val="00034003"/>
    <w:rsid w:val="00037F01"/>
    <w:rsid w:val="000428C5"/>
    <w:rsid w:val="00043241"/>
    <w:rsid w:val="00043661"/>
    <w:rsid w:val="00043C0C"/>
    <w:rsid w:val="0004529C"/>
    <w:rsid w:val="000544D7"/>
    <w:rsid w:val="000636C5"/>
    <w:rsid w:val="00065EAD"/>
    <w:rsid w:val="00071F81"/>
    <w:rsid w:val="000876F7"/>
    <w:rsid w:val="00094561"/>
    <w:rsid w:val="00096142"/>
    <w:rsid w:val="000A021F"/>
    <w:rsid w:val="000A31DC"/>
    <w:rsid w:val="000A6AB1"/>
    <w:rsid w:val="000B563B"/>
    <w:rsid w:val="000C5281"/>
    <w:rsid w:val="000D0527"/>
    <w:rsid w:val="000E0309"/>
    <w:rsid w:val="000E05C7"/>
    <w:rsid w:val="000E1E0C"/>
    <w:rsid w:val="000E4E81"/>
    <w:rsid w:val="000F1F30"/>
    <w:rsid w:val="000F3AE5"/>
    <w:rsid w:val="000F751E"/>
    <w:rsid w:val="00101AEA"/>
    <w:rsid w:val="001134A9"/>
    <w:rsid w:val="00122D8F"/>
    <w:rsid w:val="0013634C"/>
    <w:rsid w:val="00141912"/>
    <w:rsid w:val="001429EF"/>
    <w:rsid w:val="001568D2"/>
    <w:rsid w:val="00163AD9"/>
    <w:rsid w:val="00163E40"/>
    <w:rsid w:val="00170292"/>
    <w:rsid w:val="0017340A"/>
    <w:rsid w:val="00175AC1"/>
    <w:rsid w:val="00186005"/>
    <w:rsid w:val="00190420"/>
    <w:rsid w:val="00190F2C"/>
    <w:rsid w:val="00192B65"/>
    <w:rsid w:val="00194D37"/>
    <w:rsid w:val="001B07FE"/>
    <w:rsid w:val="001B2752"/>
    <w:rsid w:val="001C1929"/>
    <w:rsid w:val="001E0E34"/>
    <w:rsid w:val="001E1DA8"/>
    <w:rsid w:val="001E3025"/>
    <w:rsid w:val="001E58CE"/>
    <w:rsid w:val="001E6634"/>
    <w:rsid w:val="001E6A7E"/>
    <w:rsid w:val="001F0BD2"/>
    <w:rsid w:val="001F3E54"/>
    <w:rsid w:val="001F42DF"/>
    <w:rsid w:val="001F507A"/>
    <w:rsid w:val="002002F4"/>
    <w:rsid w:val="0020082F"/>
    <w:rsid w:val="00201D71"/>
    <w:rsid w:val="00204ECD"/>
    <w:rsid w:val="00210447"/>
    <w:rsid w:val="00212E1D"/>
    <w:rsid w:val="002151FC"/>
    <w:rsid w:val="00217C36"/>
    <w:rsid w:val="00225025"/>
    <w:rsid w:val="002255B6"/>
    <w:rsid w:val="00226238"/>
    <w:rsid w:val="002307CD"/>
    <w:rsid w:val="00245182"/>
    <w:rsid w:val="00256A60"/>
    <w:rsid w:val="00260CF1"/>
    <w:rsid w:val="002662BF"/>
    <w:rsid w:val="002674F7"/>
    <w:rsid w:val="00270423"/>
    <w:rsid w:val="00273235"/>
    <w:rsid w:val="00276DF9"/>
    <w:rsid w:val="00277E74"/>
    <w:rsid w:val="00286307"/>
    <w:rsid w:val="00286D69"/>
    <w:rsid w:val="0028770A"/>
    <w:rsid w:val="00291BB1"/>
    <w:rsid w:val="00295172"/>
    <w:rsid w:val="00296968"/>
    <w:rsid w:val="00296C1C"/>
    <w:rsid w:val="0029760A"/>
    <w:rsid w:val="00297A31"/>
    <w:rsid w:val="002A0351"/>
    <w:rsid w:val="002A136E"/>
    <w:rsid w:val="002A23D5"/>
    <w:rsid w:val="002B15A0"/>
    <w:rsid w:val="002D05F4"/>
    <w:rsid w:val="002D47AE"/>
    <w:rsid w:val="002D5A2C"/>
    <w:rsid w:val="002D63A8"/>
    <w:rsid w:val="002E0AC9"/>
    <w:rsid w:val="002E4867"/>
    <w:rsid w:val="002E6F54"/>
    <w:rsid w:val="002F4AF0"/>
    <w:rsid w:val="00302E11"/>
    <w:rsid w:val="00303710"/>
    <w:rsid w:val="00303FDC"/>
    <w:rsid w:val="003105D8"/>
    <w:rsid w:val="003344B7"/>
    <w:rsid w:val="003363FC"/>
    <w:rsid w:val="003474D0"/>
    <w:rsid w:val="00347C24"/>
    <w:rsid w:val="00362E6B"/>
    <w:rsid w:val="003630D8"/>
    <w:rsid w:val="00364019"/>
    <w:rsid w:val="0037109A"/>
    <w:rsid w:val="00376CFF"/>
    <w:rsid w:val="003826B2"/>
    <w:rsid w:val="00383477"/>
    <w:rsid w:val="00386C64"/>
    <w:rsid w:val="00393614"/>
    <w:rsid w:val="003942B9"/>
    <w:rsid w:val="00394F04"/>
    <w:rsid w:val="003A2EB9"/>
    <w:rsid w:val="003A4D3C"/>
    <w:rsid w:val="003A7BC7"/>
    <w:rsid w:val="003B0DC6"/>
    <w:rsid w:val="003B4BF6"/>
    <w:rsid w:val="003B4F34"/>
    <w:rsid w:val="003B5038"/>
    <w:rsid w:val="003B6900"/>
    <w:rsid w:val="003C12E0"/>
    <w:rsid w:val="003C686A"/>
    <w:rsid w:val="003E0C39"/>
    <w:rsid w:val="003E4506"/>
    <w:rsid w:val="003E4BBD"/>
    <w:rsid w:val="003F0240"/>
    <w:rsid w:val="0040079B"/>
    <w:rsid w:val="0040756E"/>
    <w:rsid w:val="0040792F"/>
    <w:rsid w:val="00413CE6"/>
    <w:rsid w:val="00416E32"/>
    <w:rsid w:val="00420226"/>
    <w:rsid w:val="004248FC"/>
    <w:rsid w:val="004312BF"/>
    <w:rsid w:val="00442757"/>
    <w:rsid w:val="00443081"/>
    <w:rsid w:val="00452CF2"/>
    <w:rsid w:val="00456913"/>
    <w:rsid w:val="0046137C"/>
    <w:rsid w:val="00463377"/>
    <w:rsid w:val="00463BB4"/>
    <w:rsid w:val="00466A73"/>
    <w:rsid w:val="00470F71"/>
    <w:rsid w:val="00474EA4"/>
    <w:rsid w:val="0048072A"/>
    <w:rsid w:val="00483477"/>
    <w:rsid w:val="0049096A"/>
    <w:rsid w:val="004920D5"/>
    <w:rsid w:val="0049555B"/>
    <w:rsid w:val="004A3AAF"/>
    <w:rsid w:val="004A6C9A"/>
    <w:rsid w:val="004A7DF2"/>
    <w:rsid w:val="004B64A8"/>
    <w:rsid w:val="004C4414"/>
    <w:rsid w:val="004C5C0A"/>
    <w:rsid w:val="004C5DAD"/>
    <w:rsid w:val="004D7019"/>
    <w:rsid w:val="004E1954"/>
    <w:rsid w:val="004E1CC4"/>
    <w:rsid w:val="004E5444"/>
    <w:rsid w:val="004F00D6"/>
    <w:rsid w:val="004F6BA3"/>
    <w:rsid w:val="00503050"/>
    <w:rsid w:val="005051B9"/>
    <w:rsid w:val="00513660"/>
    <w:rsid w:val="00516B33"/>
    <w:rsid w:val="0052451A"/>
    <w:rsid w:val="00531772"/>
    <w:rsid w:val="00552987"/>
    <w:rsid w:val="0055360D"/>
    <w:rsid w:val="00555CD9"/>
    <w:rsid w:val="005628F4"/>
    <w:rsid w:val="00562A54"/>
    <w:rsid w:val="00562CB1"/>
    <w:rsid w:val="00563C3B"/>
    <w:rsid w:val="005904E8"/>
    <w:rsid w:val="0059190A"/>
    <w:rsid w:val="00592D0F"/>
    <w:rsid w:val="005A2AC3"/>
    <w:rsid w:val="005A6A13"/>
    <w:rsid w:val="005B0CC3"/>
    <w:rsid w:val="005B7C45"/>
    <w:rsid w:val="005C1703"/>
    <w:rsid w:val="005D7989"/>
    <w:rsid w:val="005E128F"/>
    <w:rsid w:val="005F7A91"/>
    <w:rsid w:val="006002B8"/>
    <w:rsid w:val="0060393B"/>
    <w:rsid w:val="00603F90"/>
    <w:rsid w:val="00604011"/>
    <w:rsid w:val="0060710F"/>
    <w:rsid w:val="006072B7"/>
    <w:rsid w:val="0061558B"/>
    <w:rsid w:val="006172E1"/>
    <w:rsid w:val="0062191E"/>
    <w:rsid w:val="00631A24"/>
    <w:rsid w:val="0064439F"/>
    <w:rsid w:val="006544C6"/>
    <w:rsid w:val="0065712C"/>
    <w:rsid w:val="00661F59"/>
    <w:rsid w:val="006625BE"/>
    <w:rsid w:val="00667AD9"/>
    <w:rsid w:val="006731E9"/>
    <w:rsid w:val="00676543"/>
    <w:rsid w:val="006A044C"/>
    <w:rsid w:val="006A195E"/>
    <w:rsid w:val="006A4488"/>
    <w:rsid w:val="006B24F8"/>
    <w:rsid w:val="006B4E2E"/>
    <w:rsid w:val="006C2C62"/>
    <w:rsid w:val="006C6A13"/>
    <w:rsid w:val="006D0993"/>
    <w:rsid w:val="006D102C"/>
    <w:rsid w:val="006D7C46"/>
    <w:rsid w:val="006E5404"/>
    <w:rsid w:val="006E7CC3"/>
    <w:rsid w:val="006F1BC2"/>
    <w:rsid w:val="007073C0"/>
    <w:rsid w:val="007147A9"/>
    <w:rsid w:val="00717681"/>
    <w:rsid w:val="0072018D"/>
    <w:rsid w:val="00722BA9"/>
    <w:rsid w:val="00725BA2"/>
    <w:rsid w:val="00726F8E"/>
    <w:rsid w:val="00742C91"/>
    <w:rsid w:val="00742F75"/>
    <w:rsid w:val="007459A6"/>
    <w:rsid w:val="0075033F"/>
    <w:rsid w:val="00754ACC"/>
    <w:rsid w:val="00762A1D"/>
    <w:rsid w:val="00770ECF"/>
    <w:rsid w:val="007765F6"/>
    <w:rsid w:val="0077664A"/>
    <w:rsid w:val="00781CFE"/>
    <w:rsid w:val="00782DB9"/>
    <w:rsid w:val="007925E3"/>
    <w:rsid w:val="007939AF"/>
    <w:rsid w:val="007A3780"/>
    <w:rsid w:val="007A77FF"/>
    <w:rsid w:val="007C145F"/>
    <w:rsid w:val="007C2964"/>
    <w:rsid w:val="007C4C7C"/>
    <w:rsid w:val="007C56B4"/>
    <w:rsid w:val="007D1951"/>
    <w:rsid w:val="007D3CDE"/>
    <w:rsid w:val="007E3D64"/>
    <w:rsid w:val="007E43FC"/>
    <w:rsid w:val="007F58A1"/>
    <w:rsid w:val="007F7AE6"/>
    <w:rsid w:val="0080365F"/>
    <w:rsid w:val="008112D9"/>
    <w:rsid w:val="00814CAB"/>
    <w:rsid w:val="008150B9"/>
    <w:rsid w:val="00822420"/>
    <w:rsid w:val="00832731"/>
    <w:rsid w:val="00853171"/>
    <w:rsid w:val="00853E2A"/>
    <w:rsid w:val="00860127"/>
    <w:rsid w:val="0086720A"/>
    <w:rsid w:val="008711CD"/>
    <w:rsid w:val="00877A9B"/>
    <w:rsid w:val="008846E9"/>
    <w:rsid w:val="00885F47"/>
    <w:rsid w:val="008B1E51"/>
    <w:rsid w:val="008B2092"/>
    <w:rsid w:val="008B7A4B"/>
    <w:rsid w:val="008B7AF2"/>
    <w:rsid w:val="008C740B"/>
    <w:rsid w:val="008E2120"/>
    <w:rsid w:val="008E5EFA"/>
    <w:rsid w:val="008F04BC"/>
    <w:rsid w:val="008F196D"/>
    <w:rsid w:val="008F1D9C"/>
    <w:rsid w:val="008F2353"/>
    <w:rsid w:val="00922946"/>
    <w:rsid w:val="00926CA2"/>
    <w:rsid w:val="00926D63"/>
    <w:rsid w:val="009338E2"/>
    <w:rsid w:val="00933DA4"/>
    <w:rsid w:val="009410DF"/>
    <w:rsid w:val="0094520B"/>
    <w:rsid w:val="00950758"/>
    <w:rsid w:val="009649B1"/>
    <w:rsid w:val="00965378"/>
    <w:rsid w:val="00977CDA"/>
    <w:rsid w:val="00981343"/>
    <w:rsid w:val="00984A7B"/>
    <w:rsid w:val="009854B2"/>
    <w:rsid w:val="0099105B"/>
    <w:rsid w:val="00994910"/>
    <w:rsid w:val="00996026"/>
    <w:rsid w:val="009A1D20"/>
    <w:rsid w:val="009A6749"/>
    <w:rsid w:val="009B5F64"/>
    <w:rsid w:val="009B673F"/>
    <w:rsid w:val="009C75E8"/>
    <w:rsid w:val="009D5209"/>
    <w:rsid w:val="009E1109"/>
    <w:rsid w:val="009E435C"/>
    <w:rsid w:val="009F4DAB"/>
    <w:rsid w:val="009F55E4"/>
    <w:rsid w:val="009F68A9"/>
    <w:rsid w:val="00A010D1"/>
    <w:rsid w:val="00A02BCD"/>
    <w:rsid w:val="00A0454C"/>
    <w:rsid w:val="00A0624C"/>
    <w:rsid w:val="00A15A3D"/>
    <w:rsid w:val="00A21E49"/>
    <w:rsid w:val="00A23369"/>
    <w:rsid w:val="00A33ABF"/>
    <w:rsid w:val="00A36D77"/>
    <w:rsid w:val="00A37E9C"/>
    <w:rsid w:val="00A420D8"/>
    <w:rsid w:val="00A4713F"/>
    <w:rsid w:val="00A50A96"/>
    <w:rsid w:val="00A51D6F"/>
    <w:rsid w:val="00A51D8E"/>
    <w:rsid w:val="00A52222"/>
    <w:rsid w:val="00A56485"/>
    <w:rsid w:val="00A56AA1"/>
    <w:rsid w:val="00A645A9"/>
    <w:rsid w:val="00A65180"/>
    <w:rsid w:val="00A66684"/>
    <w:rsid w:val="00A759D6"/>
    <w:rsid w:val="00A8752A"/>
    <w:rsid w:val="00A902A3"/>
    <w:rsid w:val="00A9458B"/>
    <w:rsid w:val="00A9471B"/>
    <w:rsid w:val="00A97EA8"/>
    <w:rsid w:val="00AC01DC"/>
    <w:rsid w:val="00AC6A4D"/>
    <w:rsid w:val="00AC6C9F"/>
    <w:rsid w:val="00AD2303"/>
    <w:rsid w:val="00AD505A"/>
    <w:rsid w:val="00AD7592"/>
    <w:rsid w:val="00AE5935"/>
    <w:rsid w:val="00B108B3"/>
    <w:rsid w:val="00B13334"/>
    <w:rsid w:val="00B162FC"/>
    <w:rsid w:val="00B20C24"/>
    <w:rsid w:val="00B21334"/>
    <w:rsid w:val="00B21DDA"/>
    <w:rsid w:val="00B44808"/>
    <w:rsid w:val="00B47D96"/>
    <w:rsid w:val="00B47FC3"/>
    <w:rsid w:val="00B576DE"/>
    <w:rsid w:val="00B6018D"/>
    <w:rsid w:val="00B64EBE"/>
    <w:rsid w:val="00B75A91"/>
    <w:rsid w:val="00B80C3D"/>
    <w:rsid w:val="00B81FDC"/>
    <w:rsid w:val="00B83955"/>
    <w:rsid w:val="00B9429C"/>
    <w:rsid w:val="00B95441"/>
    <w:rsid w:val="00BA003C"/>
    <w:rsid w:val="00BA069C"/>
    <w:rsid w:val="00BA17A4"/>
    <w:rsid w:val="00BB2CE1"/>
    <w:rsid w:val="00BC14BE"/>
    <w:rsid w:val="00BC4262"/>
    <w:rsid w:val="00BC6640"/>
    <w:rsid w:val="00BC6A78"/>
    <w:rsid w:val="00BD1431"/>
    <w:rsid w:val="00BD750D"/>
    <w:rsid w:val="00BD7FAC"/>
    <w:rsid w:val="00BE37C3"/>
    <w:rsid w:val="00BF2216"/>
    <w:rsid w:val="00BF3F45"/>
    <w:rsid w:val="00BF5603"/>
    <w:rsid w:val="00C01ABD"/>
    <w:rsid w:val="00C03DC4"/>
    <w:rsid w:val="00C11625"/>
    <w:rsid w:val="00C12227"/>
    <w:rsid w:val="00C27685"/>
    <w:rsid w:val="00C34A52"/>
    <w:rsid w:val="00C433E8"/>
    <w:rsid w:val="00C46C6B"/>
    <w:rsid w:val="00C50E62"/>
    <w:rsid w:val="00C557A4"/>
    <w:rsid w:val="00C55C00"/>
    <w:rsid w:val="00C564FB"/>
    <w:rsid w:val="00C57F43"/>
    <w:rsid w:val="00C61027"/>
    <w:rsid w:val="00C6467E"/>
    <w:rsid w:val="00C65A5C"/>
    <w:rsid w:val="00C77DFF"/>
    <w:rsid w:val="00C82387"/>
    <w:rsid w:val="00C83836"/>
    <w:rsid w:val="00C84E85"/>
    <w:rsid w:val="00C852B9"/>
    <w:rsid w:val="00C852C0"/>
    <w:rsid w:val="00C85DF0"/>
    <w:rsid w:val="00C87C98"/>
    <w:rsid w:val="00CB1FC2"/>
    <w:rsid w:val="00CB2C5E"/>
    <w:rsid w:val="00CB3DB9"/>
    <w:rsid w:val="00CB4F42"/>
    <w:rsid w:val="00CD30A6"/>
    <w:rsid w:val="00CD62C2"/>
    <w:rsid w:val="00CE319A"/>
    <w:rsid w:val="00CE366A"/>
    <w:rsid w:val="00CE5BF9"/>
    <w:rsid w:val="00CE728D"/>
    <w:rsid w:val="00CE7812"/>
    <w:rsid w:val="00CF13A5"/>
    <w:rsid w:val="00D049FE"/>
    <w:rsid w:val="00D05FE6"/>
    <w:rsid w:val="00D10095"/>
    <w:rsid w:val="00D10797"/>
    <w:rsid w:val="00D135F3"/>
    <w:rsid w:val="00D1723D"/>
    <w:rsid w:val="00D17F34"/>
    <w:rsid w:val="00D218BD"/>
    <w:rsid w:val="00D21E64"/>
    <w:rsid w:val="00D3226E"/>
    <w:rsid w:val="00D343B7"/>
    <w:rsid w:val="00D37BC5"/>
    <w:rsid w:val="00D431BF"/>
    <w:rsid w:val="00D50214"/>
    <w:rsid w:val="00D5094C"/>
    <w:rsid w:val="00D620D7"/>
    <w:rsid w:val="00D67748"/>
    <w:rsid w:val="00D7106A"/>
    <w:rsid w:val="00D765C6"/>
    <w:rsid w:val="00D93678"/>
    <w:rsid w:val="00DA30A0"/>
    <w:rsid w:val="00DA37A0"/>
    <w:rsid w:val="00DA58C4"/>
    <w:rsid w:val="00DA6323"/>
    <w:rsid w:val="00DA7433"/>
    <w:rsid w:val="00DB01D9"/>
    <w:rsid w:val="00DB1B35"/>
    <w:rsid w:val="00DB3EB9"/>
    <w:rsid w:val="00DC6730"/>
    <w:rsid w:val="00DE3A11"/>
    <w:rsid w:val="00DF0D68"/>
    <w:rsid w:val="00E04AAA"/>
    <w:rsid w:val="00E23553"/>
    <w:rsid w:val="00E27294"/>
    <w:rsid w:val="00E3570E"/>
    <w:rsid w:val="00E43826"/>
    <w:rsid w:val="00E52984"/>
    <w:rsid w:val="00E5326D"/>
    <w:rsid w:val="00E669C1"/>
    <w:rsid w:val="00E71F4A"/>
    <w:rsid w:val="00E72852"/>
    <w:rsid w:val="00E8214C"/>
    <w:rsid w:val="00E82C30"/>
    <w:rsid w:val="00E92006"/>
    <w:rsid w:val="00E92540"/>
    <w:rsid w:val="00E92BBE"/>
    <w:rsid w:val="00E97468"/>
    <w:rsid w:val="00E97B03"/>
    <w:rsid w:val="00EA2C24"/>
    <w:rsid w:val="00EA7D4A"/>
    <w:rsid w:val="00EB30CD"/>
    <w:rsid w:val="00EC5EE2"/>
    <w:rsid w:val="00EE3170"/>
    <w:rsid w:val="00EE34D8"/>
    <w:rsid w:val="00EE53CB"/>
    <w:rsid w:val="00EE5C78"/>
    <w:rsid w:val="00EF1C45"/>
    <w:rsid w:val="00EF6287"/>
    <w:rsid w:val="00F046E9"/>
    <w:rsid w:val="00F07D46"/>
    <w:rsid w:val="00F13A0B"/>
    <w:rsid w:val="00F141FB"/>
    <w:rsid w:val="00F20C04"/>
    <w:rsid w:val="00F23882"/>
    <w:rsid w:val="00F3076B"/>
    <w:rsid w:val="00F31BBC"/>
    <w:rsid w:val="00F52748"/>
    <w:rsid w:val="00F57F70"/>
    <w:rsid w:val="00F62074"/>
    <w:rsid w:val="00F7268F"/>
    <w:rsid w:val="00F74A82"/>
    <w:rsid w:val="00F80325"/>
    <w:rsid w:val="00F8607A"/>
    <w:rsid w:val="00F87E2D"/>
    <w:rsid w:val="00F95C51"/>
    <w:rsid w:val="00FB0BAF"/>
    <w:rsid w:val="00FB0D7E"/>
    <w:rsid w:val="00FB7967"/>
    <w:rsid w:val="00FB79F9"/>
    <w:rsid w:val="00FC1995"/>
    <w:rsid w:val="00FC33BE"/>
    <w:rsid w:val="00FC6CB3"/>
    <w:rsid w:val="00FD4464"/>
    <w:rsid w:val="00FD4ACC"/>
    <w:rsid w:val="00FD6D9A"/>
    <w:rsid w:val="00FE0261"/>
    <w:rsid w:val="00FE0416"/>
    <w:rsid w:val="00FE267E"/>
    <w:rsid w:val="00FF4BC7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395A2"/>
  <w15:chartTrackingRefBased/>
  <w15:docId w15:val="{BA9BE817-2A1A-46FB-A224-21DDF46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9E1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9E1109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Tekst">
    <w:name w:val="Tekst"/>
    <w:basedOn w:val="Normalny"/>
    <w:pPr>
      <w:tabs>
        <w:tab w:val="left" w:pos="397"/>
      </w:tabs>
    </w:pPr>
    <w:rPr>
      <w:rFonts w:cs="Times New Roman"/>
      <w:bCs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Pr>
      <w:rFonts w:ascii="Times New Roman" w:eastAsia="Arial Unicode MS" w:hAnsi="Times New Roman" w:cs="Times New Roman"/>
      <w:sz w:val="20"/>
      <w:szCs w:val="20"/>
    </w:rPr>
  </w:style>
  <w:style w:type="paragraph" w:styleId="Tekstpodstawowy3">
    <w:name w:val="Body Text 3"/>
    <w:basedOn w:val="Normalny"/>
    <w:rsid w:val="00B6018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B6018D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dane1">
    <w:name w:val="dane1"/>
    <w:rsid w:val="00F52748"/>
    <w:rPr>
      <w:color w:val="0000CD"/>
    </w:rPr>
  </w:style>
  <w:style w:type="paragraph" w:styleId="Akapitzlist">
    <w:name w:val="List Paragraph"/>
    <w:basedOn w:val="Normalny"/>
    <w:uiPriority w:val="34"/>
    <w:qFormat/>
    <w:rsid w:val="000E1E0C"/>
    <w:pPr>
      <w:suppressAutoHyphens/>
      <w:ind w:left="720"/>
    </w:pPr>
    <w:rPr>
      <w:rFonts w:ascii="Times New Roman" w:hAnsi="Times New Roman" w:cs="Times New Roman"/>
      <w:lang w:eastAsia="ar-SA"/>
    </w:rPr>
  </w:style>
  <w:style w:type="character" w:customStyle="1" w:styleId="Nagwek6Znak">
    <w:name w:val="Nagłówek 6 Znak"/>
    <w:link w:val="Nagwek6"/>
    <w:rsid w:val="00C87C98"/>
    <w:rPr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AC6C9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AC6C9F"/>
    <w:rPr>
      <w:rFonts w:ascii="Arial" w:hAnsi="Arial"/>
      <w:sz w:val="16"/>
      <w:szCs w:val="16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AC6C9F"/>
    <w:pPr>
      <w:suppressAutoHyphens/>
      <w:overflowPunct w:val="0"/>
      <w:autoSpaceDE w:val="0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40756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2151FC"/>
    <w:rPr>
      <w:rFonts w:ascii="Arial" w:hAnsi="Arial" w:cs="Arial"/>
      <w:sz w:val="24"/>
      <w:szCs w:val="24"/>
    </w:rPr>
  </w:style>
  <w:style w:type="paragraph" w:customStyle="1" w:styleId="Standard">
    <w:name w:val="Standard"/>
    <w:rsid w:val="00EE317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CFBD4-5C8F-433C-BCD7-6B256EAFE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04FE9-9D62-42FA-96DA-94EB81233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F3AD8-32CD-4B82-B791-C0690CD5CF6C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>UMWM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Kosior Michał</cp:lastModifiedBy>
  <cp:revision>2</cp:revision>
  <cp:lastPrinted>2022-05-09T08:01:00Z</cp:lastPrinted>
  <dcterms:created xsi:type="dcterms:W3CDTF">2026-02-23T13:54:00Z</dcterms:created>
  <dcterms:modified xsi:type="dcterms:W3CDTF">2026-02-23T13:54:00Z</dcterms:modified>
</cp:coreProperties>
</file>