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A2F0" w14:textId="10FBF511" w:rsidR="00E97B03" w:rsidRPr="00CE7812" w:rsidRDefault="00CE7812" w:rsidP="00B6018D">
      <w:pPr>
        <w:pStyle w:val="Tekstpodstawowy"/>
        <w:jc w:val="both"/>
        <w:rPr>
          <w:rFonts w:ascii="Calibri" w:hAnsi="Calibri"/>
          <w:sz w:val="22"/>
          <w:szCs w:val="20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  <w:r w:rsidR="00E47D8A">
        <w:rPr>
          <w:rFonts w:ascii="Calibri" w:eastAsia="TimesNewRoman" w:hAnsi="Calibri"/>
          <w:color w:val="000000"/>
          <w:sz w:val="18"/>
          <w:szCs w:val="18"/>
        </w:rPr>
        <w:br/>
      </w:r>
      <w:r w:rsidRPr="00CE7812">
        <w:rPr>
          <w:rFonts w:ascii="Calibri" w:eastAsia="TimesNewRoman" w:hAnsi="Calibri"/>
          <w:color w:val="000000"/>
          <w:sz w:val="18"/>
          <w:szCs w:val="18"/>
        </w:rPr>
        <w:t>albo wniosków o dopuszczenie do udziału w postępowaniu</w:t>
      </w:r>
    </w:p>
    <w:p w14:paraId="0B66B9CA" w14:textId="77777777" w:rsidR="00B6018D" w:rsidRPr="008B7A4B" w:rsidRDefault="00B6018D" w:rsidP="00B6018D">
      <w:pPr>
        <w:pStyle w:val="Tekstpodstawowy"/>
        <w:ind w:left="540" w:hanging="540"/>
        <w:rPr>
          <w:rFonts w:ascii="Calibri" w:hAnsi="Calibri"/>
          <w:b w:val="0"/>
          <w:i/>
          <w:strike/>
          <w:sz w:val="20"/>
          <w:szCs w:val="20"/>
        </w:rPr>
      </w:pPr>
    </w:p>
    <w:p w14:paraId="7EF243BC" w14:textId="77777777" w:rsidR="003E4BBD" w:rsidRPr="001E6788" w:rsidRDefault="003E4BBD" w:rsidP="00B6018D">
      <w:pPr>
        <w:rPr>
          <w:rFonts w:ascii="Calibri" w:hAnsi="Calibri"/>
          <w:sz w:val="16"/>
          <w:szCs w:val="20"/>
        </w:rPr>
      </w:pPr>
    </w:p>
    <w:p w14:paraId="2F1D7CD5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0E1E0C"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</w:t>
      </w:r>
    </w:p>
    <w:p w14:paraId="194AC2D6" w14:textId="77777777" w:rsidR="00B6018D" w:rsidRPr="008B7A4B" w:rsidRDefault="00B6018D" w:rsidP="00B6018D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(Nazwa i adres </w:t>
      </w:r>
      <w:r w:rsidR="00FB7967" w:rsidRPr="008B7A4B">
        <w:rPr>
          <w:rFonts w:ascii="Calibri" w:hAnsi="Calibri"/>
          <w:sz w:val="20"/>
          <w:szCs w:val="20"/>
        </w:rPr>
        <w:t>Wykonawcy</w:t>
      </w:r>
      <w:r w:rsidR="00A52222" w:rsidRPr="008B7A4B">
        <w:rPr>
          <w:rFonts w:ascii="Calibri" w:hAnsi="Calibri"/>
          <w:sz w:val="20"/>
          <w:szCs w:val="20"/>
        </w:rPr>
        <w:t xml:space="preserve"> lub</w:t>
      </w:r>
      <w:r w:rsidRPr="008B7A4B">
        <w:rPr>
          <w:rFonts w:ascii="Calibri" w:hAnsi="Calibri"/>
          <w:sz w:val="20"/>
          <w:szCs w:val="20"/>
        </w:rPr>
        <w:t xml:space="preserve"> jego pieczęć firmowa, adresowa)</w:t>
      </w:r>
    </w:p>
    <w:p w14:paraId="64213BD8" w14:textId="77777777" w:rsidR="00B6018D" w:rsidRPr="001E6788" w:rsidRDefault="00B6018D" w:rsidP="00B6018D">
      <w:pPr>
        <w:rPr>
          <w:rFonts w:ascii="Calibri" w:hAnsi="Calibri"/>
          <w:sz w:val="16"/>
          <w:szCs w:val="20"/>
        </w:rPr>
      </w:pPr>
    </w:p>
    <w:p w14:paraId="6A01BED5" w14:textId="77777777" w:rsidR="00D10095" w:rsidRPr="008B7A4B" w:rsidRDefault="00B6018D" w:rsidP="00D1009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w trybie </w:t>
      </w:r>
      <w:r w:rsidR="001445F5">
        <w:rPr>
          <w:rFonts w:ascii="Calibri" w:hAnsi="Calibri"/>
          <w:sz w:val="20"/>
          <w:szCs w:val="20"/>
        </w:rPr>
        <w:t>podstawowym bez negocjacji</w:t>
      </w:r>
      <w:r w:rsidRPr="008B7A4B">
        <w:rPr>
          <w:rFonts w:ascii="Calibri" w:hAnsi="Calibri"/>
          <w:sz w:val="20"/>
          <w:szCs w:val="20"/>
        </w:rPr>
        <w:t xml:space="preserve"> na </w:t>
      </w:r>
    </w:p>
    <w:p w14:paraId="6002EAC3" w14:textId="77777777" w:rsidR="00D10095" w:rsidRPr="001E6788" w:rsidRDefault="00D10095" w:rsidP="00D10095">
      <w:pPr>
        <w:jc w:val="center"/>
        <w:rPr>
          <w:rFonts w:ascii="Calibri" w:hAnsi="Calibri"/>
          <w:b/>
          <w:sz w:val="16"/>
          <w:szCs w:val="20"/>
        </w:rPr>
      </w:pPr>
    </w:p>
    <w:p w14:paraId="6AF51E91" w14:textId="420A05F8" w:rsidR="00E256DE" w:rsidRDefault="00E47D8A" w:rsidP="00E256DE">
      <w:pPr>
        <w:jc w:val="center"/>
        <w:rPr>
          <w:rFonts w:ascii="Calibri" w:hAnsi="Calibri" w:cs="Calibri"/>
          <w:b/>
          <w:bCs/>
          <w:szCs w:val="20"/>
        </w:rPr>
      </w:pPr>
      <w:bookmarkStart w:id="0" w:name="_Hlk161400019"/>
      <w:r>
        <w:rPr>
          <w:rFonts w:ascii="Calibri" w:hAnsi="Calibri" w:cs="Calibri"/>
          <w:b/>
          <w:bCs/>
          <w:szCs w:val="20"/>
        </w:rPr>
        <w:t>E</w:t>
      </w:r>
      <w:r w:rsidR="00EF58D0" w:rsidRPr="00EF58D0">
        <w:rPr>
          <w:rFonts w:ascii="Calibri" w:hAnsi="Calibri" w:cs="Calibri"/>
          <w:b/>
          <w:bCs/>
          <w:szCs w:val="20"/>
        </w:rPr>
        <w:t>misj</w:t>
      </w:r>
      <w:r>
        <w:rPr>
          <w:rFonts w:ascii="Calibri" w:hAnsi="Calibri" w:cs="Calibri"/>
          <w:b/>
          <w:bCs/>
          <w:szCs w:val="20"/>
        </w:rPr>
        <w:t>ę</w:t>
      </w:r>
      <w:r w:rsidR="00EF58D0" w:rsidRPr="00EF58D0">
        <w:rPr>
          <w:rFonts w:ascii="Calibri" w:hAnsi="Calibri" w:cs="Calibri"/>
          <w:b/>
          <w:bCs/>
          <w:szCs w:val="20"/>
        </w:rPr>
        <w:t xml:space="preserve"> filmów dotyczących Funduszy Europejskich na Mazowszu</w:t>
      </w:r>
      <w:bookmarkEnd w:id="0"/>
    </w:p>
    <w:p w14:paraId="58A297D0" w14:textId="77777777" w:rsidR="00EF58D0" w:rsidRPr="0040079B" w:rsidRDefault="00EF58D0" w:rsidP="00E256DE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14:paraId="70A6D935" w14:textId="77777777" w:rsidR="00B6018D" w:rsidRPr="0040079B" w:rsidRDefault="00B6018D" w:rsidP="00B6018D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4BE7AD81" w14:textId="77777777" w:rsidR="002E4867" w:rsidRPr="0040079B" w:rsidRDefault="002E4867" w:rsidP="00B6018D">
      <w:pPr>
        <w:rPr>
          <w:rFonts w:ascii="Calibri" w:hAnsi="Calibri"/>
          <w:sz w:val="20"/>
          <w:szCs w:val="20"/>
        </w:rPr>
      </w:pPr>
    </w:p>
    <w:p w14:paraId="11F81365" w14:textId="6D1E8A8A" w:rsidR="00AB4833" w:rsidRPr="00215AF8" w:rsidRDefault="0B25FA72" w:rsidP="1A492C5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DDA3E02">
        <w:rPr>
          <w:rFonts w:ascii="Calibri" w:hAnsi="Calibri" w:cs="Calibri"/>
          <w:b/>
          <w:bCs/>
          <w:sz w:val="20"/>
          <w:szCs w:val="20"/>
        </w:rPr>
        <w:t xml:space="preserve">Wykaz </w:t>
      </w:r>
      <w:r w:rsidR="144B6192" w:rsidRPr="0DDA3E02">
        <w:rPr>
          <w:rStyle w:val="dane1"/>
          <w:rFonts w:ascii="Calibri" w:hAnsi="Calibri" w:cs="Calibri"/>
          <w:b/>
          <w:bCs/>
          <w:color w:val="auto"/>
          <w:sz w:val="20"/>
          <w:szCs w:val="20"/>
        </w:rPr>
        <w:t xml:space="preserve">należycie wykonanych </w:t>
      </w:r>
      <w:r w:rsidR="0514CD06" w:rsidRPr="0DDA3E02">
        <w:rPr>
          <w:rStyle w:val="dane1"/>
          <w:rFonts w:ascii="Calibri" w:hAnsi="Calibri" w:cs="Calibri"/>
          <w:b/>
          <w:bCs/>
          <w:color w:val="auto"/>
          <w:sz w:val="20"/>
          <w:szCs w:val="20"/>
        </w:rPr>
        <w:t xml:space="preserve">co najmniej 2 (dwóch) </w:t>
      </w:r>
      <w:r w:rsidR="144B6192" w:rsidRPr="0DDA3E02">
        <w:rPr>
          <w:rFonts w:ascii="Calibri" w:hAnsi="Calibri" w:cs="Calibri"/>
          <w:b/>
          <w:bCs/>
          <w:sz w:val="20"/>
          <w:szCs w:val="20"/>
        </w:rPr>
        <w:t>usług odpowiadających swoim rodzajem i wartością usługom stanowiącym przedmiot zamówienia, tj.</w:t>
      </w:r>
      <w:r w:rsidR="54F98854" w:rsidRPr="0DDA3E0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54F98854" w:rsidRPr="0DDA3E02">
        <w:rPr>
          <w:rFonts w:ascii="Calibri" w:hAnsi="Calibri" w:cs="Calibri"/>
          <w:b/>
          <w:bCs/>
          <w:sz w:val="20"/>
          <w:szCs w:val="20"/>
        </w:rPr>
        <w:t>usługom</w:t>
      </w:r>
      <w:r w:rsidR="0E4F0FA6" w:rsidRPr="0DDA3E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6DFE456B" w:rsidRPr="0DDA3E02">
        <w:rPr>
          <w:rFonts w:ascii="Calibri" w:hAnsi="Calibri" w:cs="Calibri"/>
          <w:b/>
          <w:bCs/>
          <w:sz w:val="20"/>
          <w:szCs w:val="20"/>
        </w:rPr>
        <w:t xml:space="preserve">polegającym </w:t>
      </w:r>
      <w:r w:rsidR="1F47BF06" w:rsidRPr="0DDA3E02">
        <w:rPr>
          <w:rFonts w:ascii="Calibri" w:hAnsi="Calibri" w:cs="Calibri"/>
          <w:b/>
          <w:bCs/>
          <w:sz w:val="20"/>
          <w:szCs w:val="20"/>
        </w:rPr>
        <w:t xml:space="preserve">m.in. </w:t>
      </w:r>
      <w:r w:rsidR="6DFE456B" w:rsidRPr="0DDA3E02">
        <w:rPr>
          <w:rFonts w:ascii="Calibri" w:hAnsi="Calibri" w:cs="Calibri"/>
          <w:b/>
          <w:bCs/>
          <w:sz w:val="20"/>
          <w:szCs w:val="20"/>
        </w:rPr>
        <w:t xml:space="preserve">na emisji filmów w kinach i na co najmniej jednym nośniku </w:t>
      </w:r>
      <w:r w:rsidR="6DFE456B" w:rsidRPr="00E9766C">
        <w:rPr>
          <w:rFonts w:ascii="Calibri" w:hAnsi="Calibri" w:cs="Calibri"/>
          <w:b/>
          <w:bCs/>
          <w:sz w:val="20"/>
          <w:szCs w:val="20"/>
        </w:rPr>
        <w:t>outdoorowym</w:t>
      </w:r>
      <w:r w:rsidR="6E781B49" w:rsidRPr="00E9766C">
        <w:rPr>
          <w:rFonts w:ascii="Calibri" w:eastAsia="Calibri" w:hAnsi="Calibri" w:cs="Calibri"/>
          <w:b/>
          <w:bCs/>
          <w:sz w:val="22"/>
          <w:szCs w:val="22"/>
        </w:rPr>
        <w:t xml:space="preserve"> / cyfrowym</w:t>
      </w:r>
      <w:r w:rsidR="6DFE456B" w:rsidRPr="00E9766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1F47BF06" w:rsidRPr="0DDA3E02">
        <w:rPr>
          <w:rFonts w:ascii="Calibri" w:hAnsi="Calibri" w:cs="Calibri"/>
          <w:b/>
          <w:bCs/>
          <w:sz w:val="20"/>
          <w:szCs w:val="20"/>
        </w:rPr>
        <w:t>(</w:t>
      </w:r>
      <w:r w:rsidR="6DFE456B" w:rsidRPr="0DDA3E02">
        <w:rPr>
          <w:rFonts w:ascii="Calibri" w:hAnsi="Calibri" w:cs="Calibri"/>
          <w:b/>
          <w:bCs/>
          <w:sz w:val="20"/>
          <w:szCs w:val="20"/>
        </w:rPr>
        <w:t xml:space="preserve">o wartości co najmniej </w:t>
      </w:r>
      <w:r w:rsidR="640E2035" w:rsidRPr="0DDA3E02">
        <w:rPr>
          <w:rFonts w:ascii="Calibri" w:hAnsi="Calibri" w:cs="Calibri"/>
          <w:b/>
          <w:bCs/>
          <w:sz w:val="20"/>
          <w:szCs w:val="20"/>
        </w:rPr>
        <w:t>200</w:t>
      </w:r>
      <w:r w:rsidR="6DFE456B" w:rsidRPr="0DDA3E02">
        <w:rPr>
          <w:rFonts w:ascii="Calibri" w:hAnsi="Calibri" w:cs="Calibri"/>
          <w:b/>
          <w:bCs/>
          <w:sz w:val="20"/>
          <w:szCs w:val="20"/>
        </w:rPr>
        <w:t xml:space="preserve"> 000,00 zł brutto (słownie: </w:t>
      </w:r>
      <w:r w:rsidR="640E2035" w:rsidRPr="0DDA3E02">
        <w:rPr>
          <w:rFonts w:ascii="Calibri" w:hAnsi="Calibri" w:cs="Calibri"/>
          <w:b/>
          <w:bCs/>
          <w:sz w:val="20"/>
          <w:szCs w:val="20"/>
        </w:rPr>
        <w:t>dwieście</w:t>
      </w:r>
      <w:r w:rsidR="6DFE456B" w:rsidRPr="0DDA3E02">
        <w:rPr>
          <w:rFonts w:ascii="Calibri" w:hAnsi="Calibri" w:cs="Calibri"/>
          <w:b/>
          <w:bCs/>
          <w:sz w:val="20"/>
          <w:szCs w:val="20"/>
        </w:rPr>
        <w:t xml:space="preserve"> tysięcy złotych) każda z usług</w:t>
      </w:r>
      <w:r w:rsidR="54F98854" w:rsidRPr="0DDA3E02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144B6192" w:rsidRPr="0DDA3E02">
        <w:rPr>
          <w:rFonts w:ascii="Calibri" w:hAnsi="Calibri" w:cs="Calibri"/>
          <w:b/>
          <w:bCs/>
          <w:sz w:val="20"/>
          <w:szCs w:val="20"/>
        </w:rPr>
        <w:t>wykonanych lub wykonywanych przez naszą firmę w ciągu ostatnich trzech lat przed upływem terminu składania ofert, a jeżeli okres prowadzenia działalności jest krótszy – w tym okresie:</w:t>
      </w:r>
    </w:p>
    <w:p w14:paraId="750CC1E2" w14:textId="77777777" w:rsidR="00AB4833" w:rsidRDefault="00AB4833" w:rsidP="006B6BD4">
      <w:pPr>
        <w:pStyle w:val="Tekstpodstawowy2"/>
        <w:tabs>
          <w:tab w:val="left" w:pos="5008"/>
        </w:tabs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3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5425"/>
        <w:gridCol w:w="2011"/>
        <w:gridCol w:w="1988"/>
        <w:gridCol w:w="1275"/>
        <w:gridCol w:w="1418"/>
        <w:gridCol w:w="1701"/>
      </w:tblGrid>
      <w:tr w:rsidR="00215AF8" w:rsidRPr="0040079B" w14:paraId="17E8398C" w14:textId="77777777">
        <w:trPr>
          <w:trHeight w:val="399"/>
        </w:trPr>
        <w:tc>
          <w:tcPr>
            <w:tcW w:w="529" w:type="dxa"/>
            <w:vMerge w:val="restart"/>
            <w:vAlign w:val="center"/>
          </w:tcPr>
          <w:p w14:paraId="05770426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Lp.</w:t>
            </w:r>
          </w:p>
        </w:tc>
        <w:tc>
          <w:tcPr>
            <w:tcW w:w="9424" w:type="dxa"/>
            <w:gridSpan w:val="3"/>
            <w:vAlign w:val="center"/>
          </w:tcPr>
          <w:p w14:paraId="41E6E1D3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1275" w:type="dxa"/>
            <w:vMerge w:val="restart"/>
            <w:vAlign w:val="center"/>
          </w:tcPr>
          <w:p w14:paraId="51722216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1418" w:type="dxa"/>
            <w:vMerge w:val="restart"/>
            <w:vAlign w:val="center"/>
          </w:tcPr>
          <w:p w14:paraId="229275F1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Data</w:t>
            </w:r>
          </w:p>
          <w:p w14:paraId="67C3711F" w14:textId="77777777" w:rsidR="00215AF8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wykonania zamówienia  </w:t>
            </w:r>
          </w:p>
          <w:p w14:paraId="4FD7928B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(od – do)</w:t>
            </w:r>
          </w:p>
        </w:tc>
        <w:tc>
          <w:tcPr>
            <w:tcW w:w="1701" w:type="dxa"/>
            <w:vMerge w:val="restart"/>
            <w:vAlign w:val="center"/>
          </w:tcPr>
          <w:p w14:paraId="1C1DC7FF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>Podmiot,</w:t>
            </w:r>
          </w:p>
          <w:p w14:paraId="3D8E51E3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0079B">
              <w:rPr>
                <w:rFonts w:ascii="Calibri" w:hAnsi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215AF8" w:rsidRPr="0040079B" w14:paraId="68F86E30" w14:textId="77777777">
        <w:trPr>
          <w:trHeight w:val="510"/>
        </w:trPr>
        <w:tc>
          <w:tcPr>
            <w:tcW w:w="529" w:type="dxa"/>
            <w:vMerge/>
            <w:vAlign w:val="center"/>
          </w:tcPr>
          <w:p w14:paraId="42F47FA8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425" w:type="dxa"/>
            <w:vAlign w:val="center"/>
          </w:tcPr>
          <w:p w14:paraId="38D23B08" w14:textId="77777777" w:rsidR="00215AF8" w:rsidRPr="005B7C45" w:rsidRDefault="00215AF8" w:rsidP="00215AF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14"/>
                <w:szCs w:val="14"/>
              </w:rPr>
            </w:pPr>
            <w:r w:rsidRPr="000309F5">
              <w:rPr>
                <w:rFonts w:ascii="Calibri" w:hAnsi="Calibri"/>
                <w:b/>
                <w:sz w:val="14"/>
                <w:szCs w:val="14"/>
              </w:rPr>
              <w:t>Opis usługi</w:t>
            </w:r>
          </w:p>
        </w:tc>
        <w:tc>
          <w:tcPr>
            <w:tcW w:w="2011" w:type="dxa"/>
            <w:vAlign w:val="center"/>
          </w:tcPr>
          <w:p w14:paraId="742F6411" w14:textId="77777777" w:rsidR="00215AF8" w:rsidRPr="005B7C45" w:rsidRDefault="00215AF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14"/>
                <w:szCs w:val="14"/>
              </w:rPr>
            </w:pPr>
            <w:r w:rsidRPr="005B7C45">
              <w:rPr>
                <w:rFonts w:ascii="Calibri" w:hAnsi="Calibri"/>
                <w:b/>
                <w:sz w:val="14"/>
                <w:szCs w:val="14"/>
              </w:rPr>
              <w:t xml:space="preserve">Czy wskazana usługa </w:t>
            </w:r>
            <w:r w:rsidR="007A2560">
              <w:rPr>
                <w:rFonts w:ascii="Calibri" w:hAnsi="Calibri"/>
                <w:b/>
                <w:sz w:val="14"/>
                <w:szCs w:val="14"/>
              </w:rPr>
              <w:t>obejmowała również</w:t>
            </w:r>
            <w:r w:rsidRPr="005B7C45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emisj</w:t>
            </w:r>
            <w:r w:rsidR="007A2560">
              <w:rPr>
                <w:rFonts w:ascii="Calibri" w:hAnsi="Calibri" w:cs="Calibri"/>
                <w:b/>
                <w:sz w:val="14"/>
                <w:szCs w:val="14"/>
              </w:rPr>
              <w:t>ę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 filmów w kinach?</w:t>
            </w:r>
          </w:p>
        </w:tc>
        <w:tc>
          <w:tcPr>
            <w:tcW w:w="1988" w:type="dxa"/>
            <w:vAlign w:val="center"/>
          </w:tcPr>
          <w:p w14:paraId="591EC8ED" w14:textId="3CAD4AEC" w:rsidR="00215AF8" w:rsidRDefault="00215AF8">
            <w:pPr>
              <w:pStyle w:val="BodyText21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0309F5">
              <w:rPr>
                <w:rFonts w:ascii="Calibri" w:hAnsi="Calibri"/>
                <w:b/>
                <w:sz w:val="14"/>
                <w:szCs w:val="14"/>
              </w:rPr>
              <w:t>Czy wskazana usługa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7A2560">
              <w:rPr>
                <w:rFonts w:ascii="Calibri" w:hAnsi="Calibri"/>
                <w:b/>
                <w:sz w:val="14"/>
                <w:szCs w:val="14"/>
              </w:rPr>
              <w:t>obejmowała również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 emisj</w:t>
            </w:r>
            <w:r w:rsidR="007A2560">
              <w:rPr>
                <w:rFonts w:ascii="Calibri" w:hAnsi="Calibri"/>
                <w:b/>
                <w:sz w:val="14"/>
                <w:szCs w:val="14"/>
              </w:rPr>
              <w:t>ę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 filmów na innym nośniku outdoorowym</w:t>
            </w:r>
            <w:r w:rsidR="00A82F0E">
              <w:rPr>
                <w:rFonts w:ascii="Calibri" w:hAnsi="Calibri"/>
                <w:b/>
                <w:sz w:val="14"/>
                <w:szCs w:val="14"/>
              </w:rPr>
              <w:t xml:space="preserve"> / cyfrowym</w:t>
            </w:r>
            <w:r>
              <w:rPr>
                <w:rFonts w:ascii="Calibri" w:hAnsi="Calibri"/>
                <w:b/>
                <w:sz w:val="14"/>
                <w:szCs w:val="14"/>
              </w:rPr>
              <w:t>?</w:t>
            </w:r>
          </w:p>
          <w:p w14:paraId="0D0F038B" w14:textId="77777777" w:rsidR="00215AF8" w:rsidRDefault="00215AF8">
            <w:pPr>
              <w:pStyle w:val="BodyText21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  <w:p w14:paraId="14079E00" w14:textId="77777777" w:rsidR="00215AF8" w:rsidRPr="000309F5" w:rsidRDefault="00215AF8" w:rsidP="00215AF8">
            <w:pPr>
              <w:pStyle w:val="BodyText21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Proszę wskazać rodzaj/nazwę nośnika</w:t>
            </w:r>
          </w:p>
        </w:tc>
        <w:tc>
          <w:tcPr>
            <w:tcW w:w="1275" w:type="dxa"/>
            <w:vMerge/>
            <w:vAlign w:val="center"/>
          </w:tcPr>
          <w:p w14:paraId="034529D0" w14:textId="77777777" w:rsidR="00215AF8" w:rsidRPr="0040079B" w:rsidRDefault="00215AF8">
            <w:pPr>
              <w:pStyle w:val="BodyText21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0F61D2CD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36E0CBD5" w14:textId="77777777" w:rsidR="00215AF8" w:rsidRPr="0040079B" w:rsidRDefault="00215AF8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215AF8" w:rsidRPr="0040079B" w14:paraId="66B022F3" w14:textId="77777777">
        <w:trPr>
          <w:trHeight w:val="167"/>
        </w:trPr>
        <w:tc>
          <w:tcPr>
            <w:tcW w:w="529" w:type="dxa"/>
            <w:vAlign w:val="center"/>
          </w:tcPr>
          <w:p w14:paraId="1DA8100A" w14:textId="77777777" w:rsidR="00215AF8" w:rsidRPr="0088784F" w:rsidRDefault="00215A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8784F">
              <w:rPr>
                <w:rFonts w:ascii="Calibri" w:hAnsi="Calibri"/>
                <w:b/>
                <w:sz w:val="16"/>
                <w:szCs w:val="16"/>
              </w:rPr>
              <w:t>1.</w:t>
            </w:r>
          </w:p>
        </w:tc>
        <w:tc>
          <w:tcPr>
            <w:tcW w:w="5425" w:type="dxa"/>
            <w:vAlign w:val="center"/>
          </w:tcPr>
          <w:p w14:paraId="537C18FD" w14:textId="77777777" w:rsidR="00215AF8" w:rsidRPr="0088784F" w:rsidRDefault="00215A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8784F">
              <w:rPr>
                <w:rFonts w:ascii="Calibri" w:hAnsi="Calibri"/>
                <w:b/>
                <w:sz w:val="16"/>
                <w:szCs w:val="16"/>
              </w:rPr>
              <w:t>2.</w:t>
            </w:r>
          </w:p>
        </w:tc>
        <w:tc>
          <w:tcPr>
            <w:tcW w:w="2011" w:type="dxa"/>
            <w:vAlign w:val="center"/>
          </w:tcPr>
          <w:p w14:paraId="5AD77514" w14:textId="77777777" w:rsidR="00215AF8" w:rsidRPr="0088784F" w:rsidRDefault="00215A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8784F">
              <w:rPr>
                <w:rFonts w:ascii="Calibri" w:hAnsi="Calibri"/>
                <w:b/>
                <w:sz w:val="16"/>
                <w:szCs w:val="16"/>
              </w:rPr>
              <w:t>3.</w:t>
            </w:r>
          </w:p>
        </w:tc>
        <w:tc>
          <w:tcPr>
            <w:tcW w:w="1988" w:type="dxa"/>
            <w:vAlign w:val="center"/>
          </w:tcPr>
          <w:p w14:paraId="16B371EF" w14:textId="77777777" w:rsidR="00215AF8" w:rsidRPr="0088784F" w:rsidRDefault="00215A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4.</w:t>
            </w:r>
          </w:p>
        </w:tc>
        <w:tc>
          <w:tcPr>
            <w:tcW w:w="1275" w:type="dxa"/>
            <w:vAlign w:val="center"/>
          </w:tcPr>
          <w:p w14:paraId="7D26A65A" w14:textId="77777777" w:rsidR="00215AF8" w:rsidRPr="005B7C45" w:rsidRDefault="00215A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</w:t>
            </w:r>
            <w:r w:rsidRPr="005B7C45">
              <w:rPr>
                <w:rFonts w:ascii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14:paraId="4EC8C44E" w14:textId="77777777" w:rsidR="00215AF8" w:rsidRPr="0088784F" w:rsidRDefault="00215AF8">
            <w:pPr>
              <w:pStyle w:val="Nagwek6"/>
              <w:framePr w:hSpace="0" w:wrap="auto" w:hAnchor="text" w:yAlign="inline"/>
              <w:ind w:hanging="23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1701" w:type="dxa"/>
            <w:vAlign w:val="center"/>
          </w:tcPr>
          <w:p w14:paraId="071FB6B0" w14:textId="77777777" w:rsidR="00215AF8" w:rsidRPr="0088784F" w:rsidRDefault="00215AF8">
            <w:pPr>
              <w:pStyle w:val="Nagwek6"/>
              <w:framePr w:hSpace="0" w:wrap="auto" w:hAnchor="text" w:yAlign="inline"/>
              <w:ind w:hanging="23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7.</w:t>
            </w:r>
          </w:p>
        </w:tc>
      </w:tr>
      <w:tr w:rsidR="00215AF8" w:rsidRPr="0040079B" w14:paraId="49091321" w14:textId="77777777">
        <w:trPr>
          <w:trHeight w:val="502"/>
        </w:trPr>
        <w:tc>
          <w:tcPr>
            <w:tcW w:w="529" w:type="dxa"/>
            <w:vAlign w:val="center"/>
          </w:tcPr>
          <w:p w14:paraId="0E39BA25" w14:textId="77777777" w:rsidR="00215AF8" w:rsidRPr="00C65144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6514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25" w:type="dxa"/>
            <w:vAlign w:val="center"/>
          </w:tcPr>
          <w:p w14:paraId="57A6C634" w14:textId="77777777" w:rsidR="00215AF8" w:rsidRPr="0040079B" w:rsidRDefault="00215A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011" w:type="dxa"/>
            <w:vAlign w:val="center"/>
          </w:tcPr>
          <w:p w14:paraId="340E8B8A" w14:textId="77777777" w:rsidR="00215AF8" w:rsidRPr="0040079B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988" w:type="dxa"/>
            <w:vAlign w:val="center"/>
          </w:tcPr>
          <w:p w14:paraId="2D0BEE06" w14:textId="77777777" w:rsidR="00215AF8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  <w:p w14:paraId="3DB71B32" w14:textId="77777777" w:rsidR="00215AF8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49B1DCA" w14:textId="77777777" w:rsidR="00215AF8" w:rsidRPr="0040079B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……………………………………. *</w:t>
            </w:r>
          </w:p>
        </w:tc>
        <w:tc>
          <w:tcPr>
            <w:tcW w:w="1275" w:type="dxa"/>
            <w:vAlign w:val="center"/>
          </w:tcPr>
          <w:p w14:paraId="3DD292F1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418" w:type="dxa"/>
            <w:vAlign w:val="center"/>
          </w:tcPr>
          <w:p w14:paraId="525C091B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701" w:type="dxa"/>
            <w:vAlign w:val="center"/>
          </w:tcPr>
          <w:p w14:paraId="2FD63DAE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215AF8" w:rsidRPr="0040079B" w14:paraId="715077C6" w14:textId="77777777">
        <w:trPr>
          <w:trHeight w:val="502"/>
        </w:trPr>
        <w:tc>
          <w:tcPr>
            <w:tcW w:w="529" w:type="dxa"/>
            <w:vAlign w:val="center"/>
          </w:tcPr>
          <w:p w14:paraId="7C2FA76F" w14:textId="77777777" w:rsidR="00215AF8" w:rsidRPr="00C65144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6514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425" w:type="dxa"/>
            <w:vAlign w:val="center"/>
          </w:tcPr>
          <w:p w14:paraId="4B375458" w14:textId="77777777" w:rsidR="00215AF8" w:rsidRPr="0040079B" w:rsidRDefault="00215A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4"/>
                <w:szCs w:val="14"/>
              </w:rPr>
              <w:t>*</w:t>
            </w:r>
          </w:p>
        </w:tc>
        <w:tc>
          <w:tcPr>
            <w:tcW w:w="2011" w:type="dxa"/>
            <w:vAlign w:val="center"/>
          </w:tcPr>
          <w:p w14:paraId="24AB9A19" w14:textId="77777777" w:rsidR="00215AF8" w:rsidRPr="0040079B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988" w:type="dxa"/>
            <w:vAlign w:val="center"/>
          </w:tcPr>
          <w:p w14:paraId="66437AA9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  <w:p w14:paraId="45C58D78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6D119E6" w14:textId="77777777" w:rsidR="00215AF8" w:rsidRPr="0040079B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……………………………………. *</w:t>
            </w:r>
          </w:p>
        </w:tc>
        <w:tc>
          <w:tcPr>
            <w:tcW w:w="1275" w:type="dxa"/>
            <w:vAlign w:val="center"/>
          </w:tcPr>
          <w:p w14:paraId="5EDB5635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418" w:type="dxa"/>
            <w:vAlign w:val="center"/>
          </w:tcPr>
          <w:p w14:paraId="1F871E4D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701" w:type="dxa"/>
            <w:vAlign w:val="center"/>
          </w:tcPr>
          <w:p w14:paraId="1DA22ACB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215AF8" w:rsidRPr="0040079B" w14:paraId="44EEA360" w14:textId="77777777">
        <w:trPr>
          <w:trHeight w:val="502"/>
        </w:trPr>
        <w:tc>
          <w:tcPr>
            <w:tcW w:w="529" w:type="dxa"/>
            <w:vAlign w:val="center"/>
          </w:tcPr>
          <w:p w14:paraId="370FD274" w14:textId="77777777" w:rsidR="00215AF8" w:rsidRPr="00C65144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6514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25" w:type="dxa"/>
            <w:vAlign w:val="center"/>
          </w:tcPr>
          <w:p w14:paraId="750978CA" w14:textId="77777777" w:rsidR="00215AF8" w:rsidRPr="0040079B" w:rsidRDefault="00215A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4"/>
                <w:szCs w:val="14"/>
              </w:rPr>
              <w:t>*</w:t>
            </w:r>
          </w:p>
        </w:tc>
        <w:tc>
          <w:tcPr>
            <w:tcW w:w="2011" w:type="dxa"/>
            <w:vAlign w:val="center"/>
          </w:tcPr>
          <w:p w14:paraId="076BD69F" w14:textId="77777777" w:rsidR="00215AF8" w:rsidRPr="0040079B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988" w:type="dxa"/>
            <w:vAlign w:val="center"/>
          </w:tcPr>
          <w:p w14:paraId="4F154157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  <w:p w14:paraId="7D788D8E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4DB7075" w14:textId="77777777" w:rsidR="00215AF8" w:rsidRPr="0040079B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……………………………………. *</w:t>
            </w:r>
          </w:p>
        </w:tc>
        <w:tc>
          <w:tcPr>
            <w:tcW w:w="1275" w:type="dxa"/>
            <w:vAlign w:val="center"/>
          </w:tcPr>
          <w:p w14:paraId="4175F353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418" w:type="dxa"/>
            <w:vAlign w:val="center"/>
          </w:tcPr>
          <w:p w14:paraId="6504812E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701" w:type="dxa"/>
            <w:vAlign w:val="center"/>
          </w:tcPr>
          <w:p w14:paraId="78DCAD3B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  <w:tr w:rsidR="00215AF8" w:rsidRPr="0040079B" w14:paraId="3579EF73" w14:textId="77777777">
        <w:trPr>
          <w:trHeight w:val="502"/>
        </w:trPr>
        <w:tc>
          <w:tcPr>
            <w:tcW w:w="529" w:type="dxa"/>
            <w:vAlign w:val="center"/>
          </w:tcPr>
          <w:p w14:paraId="11FE65EE" w14:textId="77777777" w:rsidR="00215AF8" w:rsidRPr="00C65144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65144">
              <w:rPr>
                <w:rFonts w:ascii="Calibri" w:hAnsi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5425" w:type="dxa"/>
            <w:vAlign w:val="center"/>
          </w:tcPr>
          <w:p w14:paraId="67991CF2" w14:textId="77777777" w:rsidR="00215AF8" w:rsidRPr="0040079B" w:rsidRDefault="00215A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2011" w:type="dxa"/>
            <w:vAlign w:val="center"/>
          </w:tcPr>
          <w:p w14:paraId="77F866AC" w14:textId="77777777" w:rsidR="00215AF8" w:rsidRPr="0040079B" w:rsidRDefault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</w:tc>
        <w:tc>
          <w:tcPr>
            <w:tcW w:w="1988" w:type="dxa"/>
            <w:vAlign w:val="center"/>
          </w:tcPr>
          <w:p w14:paraId="0F87D0DE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/ NIE *</w:t>
            </w:r>
          </w:p>
          <w:p w14:paraId="68649C34" w14:textId="77777777" w:rsidR="00215AF8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6C962A2" w14:textId="77777777" w:rsidR="00215AF8" w:rsidRPr="0040079B" w:rsidRDefault="00215AF8" w:rsidP="00215A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……………………………………. *</w:t>
            </w:r>
          </w:p>
        </w:tc>
        <w:tc>
          <w:tcPr>
            <w:tcW w:w="1275" w:type="dxa"/>
            <w:vAlign w:val="center"/>
          </w:tcPr>
          <w:p w14:paraId="26D9E8B3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418" w:type="dxa"/>
            <w:vAlign w:val="center"/>
          </w:tcPr>
          <w:p w14:paraId="10C0DAA5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  <w:tc>
          <w:tcPr>
            <w:tcW w:w="1701" w:type="dxa"/>
            <w:vAlign w:val="center"/>
          </w:tcPr>
          <w:p w14:paraId="5190A795" w14:textId="77777777" w:rsidR="00215AF8" w:rsidRPr="0040079B" w:rsidRDefault="00215AF8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Arial"/>
                <w:b w:val="0"/>
                <w:i/>
                <w:sz w:val="16"/>
                <w:szCs w:val="16"/>
              </w:rPr>
            </w:pPr>
            <w:r w:rsidRPr="0040079B">
              <w:rPr>
                <w:rFonts w:ascii="Calibri" w:hAnsi="Calibri" w:cs="Arial"/>
                <w:b w:val="0"/>
                <w:i/>
                <w:sz w:val="16"/>
                <w:szCs w:val="16"/>
              </w:rPr>
              <w:t>*</w:t>
            </w:r>
          </w:p>
        </w:tc>
      </w:tr>
    </w:tbl>
    <w:p w14:paraId="21E3CCF8" w14:textId="77777777" w:rsidR="00215AF8" w:rsidRDefault="00215AF8" w:rsidP="00F84E59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</w:p>
    <w:p w14:paraId="3B3B16CB" w14:textId="77777777" w:rsidR="00F84E59" w:rsidRPr="00F84E59" w:rsidRDefault="00F84E59" w:rsidP="00F84E59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  <w:lang w:val="pl-PL"/>
        </w:rPr>
      </w:pPr>
      <w:r w:rsidRPr="00F84E59">
        <w:rPr>
          <w:rFonts w:ascii="Calibri" w:hAnsi="Calibri"/>
          <w:sz w:val="18"/>
          <w:szCs w:val="18"/>
        </w:rPr>
        <w:t>Wszystkie pola oznaczone (*) muszą zostać wypełnione przez Wykonawcę (Wykonawca zobowiązany jest podać wymaganą informację lub wskazać właściwą opcję TAK/NIE).</w:t>
      </w:r>
    </w:p>
    <w:p w14:paraId="64E63546" w14:textId="77777777" w:rsidR="00215AF8" w:rsidRDefault="00215AF8" w:rsidP="00F84E59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</w:p>
    <w:p w14:paraId="6E969BDD" w14:textId="77777777" w:rsidR="00F84E59" w:rsidRPr="00F84E59" w:rsidRDefault="00F84E59" w:rsidP="00F84E59">
      <w:pPr>
        <w:pStyle w:val="Tekstpodstawowy2"/>
        <w:spacing w:after="0" w:line="240" w:lineRule="auto"/>
        <w:jc w:val="both"/>
        <w:rPr>
          <w:rFonts w:ascii="Calibri" w:hAnsi="Calibri"/>
          <w:sz w:val="18"/>
          <w:szCs w:val="18"/>
        </w:rPr>
      </w:pPr>
      <w:r w:rsidRPr="00F84E59">
        <w:rPr>
          <w:rFonts w:ascii="Calibri" w:hAnsi="Calibri"/>
          <w:sz w:val="18"/>
          <w:szCs w:val="18"/>
        </w:rPr>
        <w:t xml:space="preserve">(**) W treści Wykazu </w:t>
      </w:r>
      <w:r w:rsidR="00AC31E3">
        <w:rPr>
          <w:rFonts w:ascii="Calibri" w:hAnsi="Calibri"/>
          <w:sz w:val="18"/>
          <w:szCs w:val="18"/>
          <w:lang w:val="pl-PL"/>
        </w:rPr>
        <w:t>dostaw</w:t>
      </w:r>
      <w:r w:rsidRPr="00F84E59">
        <w:rPr>
          <w:rFonts w:ascii="Calibri" w:hAnsi="Calibri"/>
          <w:sz w:val="18"/>
          <w:szCs w:val="18"/>
        </w:rPr>
        <w:t>, w kol. „</w:t>
      </w:r>
      <w:r w:rsidRPr="00F84E59">
        <w:rPr>
          <w:rFonts w:ascii="Calibri" w:hAnsi="Calibri"/>
          <w:i/>
          <w:sz w:val="18"/>
          <w:szCs w:val="18"/>
        </w:rPr>
        <w:t>Wartość realizowanego zamówienia brutto PLN**</w:t>
      </w:r>
      <w:r w:rsidRPr="00F84E59">
        <w:rPr>
          <w:rFonts w:ascii="Calibri" w:hAnsi="Calibri"/>
          <w:sz w:val="18"/>
          <w:szCs w:val="18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22E65A88" w14:textId="77777777" w:rsidR="00F84E59" w:rsidRPr="0040079B" w:rsidRDefault="00F84E59" w:rsidP="00F84E59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7A2BE6F3" w14:textId="77777777" w:rsidR="00F84E59" w:rsidRPr="0040079B" w:rsidRDefault="00F84E59" w:rsidP="00F84E59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  <w:r w:rsidRPr="0040079B">
        <w:rPr>
          <w:rFonts w:ascii="Calibri" w:hAnsi="Calibri" w:cs="Arial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0147E66D" w14:textId="77777777" w:rsidR="00F84E59" w:rsidRPr="0040079B" w:rsidRDefault="00F84E59" w:rsidP="00F84E59">
      <w:pPr>
        <w:pStyle w:val="NormalnyWeb"/>
        <w:suppressAutoHyphens/>
        <w:overflowPunct w:val="0"/>
        <w:autoSpaceDE w:val="0"/>
        <w:spacing w:before="0" w:after="0"/>
        <w:ind w:right="-18"/>
        <w:jc w:val="both"/>
        <w:textAlignment w:val="baseline"/>
        <w:rPr>
          <w:rFonts w:ascii="Calibri" w:hAnsi="Calibri" w:cs="Arial"/>
          <w:sz w:val="18"/>
          <w:szCs w:val="18"/>
        </w:rPr>
      </w:pPr>
    </w:p>
    <w:p w14:paraId="3E5F97AC" w14:textId="77777777" w:rsidR="002E4867" w:rsidRDefault="002E4867" w:rsidP="00B6018D">
      <w:pPr>
        <w:rPr>
          <w:rFonts w:ascii="Calibri" w:hAnsi="Calibri"/>
          <w:sz w:val="20"/>
          <w:szCs w:val="20"/>
        </w:rPr>
      </w:pPr>
    </w:p>
    <w:p w14:paraId="744A848A" w14:textId="77777777" w:rsidR="000F57E5" w:rsidRDefault="000F57E5" w:rsidP="00B6018D">
      <w:pPr>
        <w:rPr>
          <w:rFonts w:ascii="Calibri" w:hAnsi="Calibri"/>
          <w:sz w:val="20"/>
          <w:szCs w:val="20"/>
        </w:rPr>
      </w:pPr>
    </w:p>
    <w:p w14:paraId="69CB8C61" w14:textId="77777777" w:rsidR="001445F5" w:rsidRDefault="001445F5" w:rsidP="00B6018D">
      <w:pPr>
        <w:rPr>
          <w:rFonts w:ascii="Calibri" w:hAnsi="Calibri"/>
          <w:sz w:val="20"/>
          <w:szCs w:val="20"/>
        </w:rPr>
      </w:pPr>
    </w:p>
    <w:p w14:paraId="40D554F5" w14:textId="77777777" w:rsidR="000F57E5" w:rsidRPr="008B7A4B" w:rsidRDefault="000F57E5" w:rsidP="00B6018D">
      <w:pPr>
        <w:rPr>
          <w:rFonts w:ascii="Calibri" w:hAnsi="Calibri"/>
          <w:sz w:val="20"/>
          <w:szCs w:val="20"/>
        </w:rPr>
      </w:pPr>
    </w:p>
    <w:p w14:paraId="53290E2C" w14:textId="77777777" w:rsidR="00B6018D" w:rsidRPr="003A1C35" w:rsidRDefault="00B6018D" w:rsidP="00B6018D">
      <w:pPr>
        <w:jc w:val="right"/>
        <w:rPr>
          <w:rFonts w:ascii="Calibri" w:hAnsi="Calibri"/>
          <w:sz w:val="16"/>
          <w:szCs w:val="20"/>
        </w:rPr>
      </w:pPr>
      <w:r w:rsidRPr="003A1C35">
        <w:rPr>
          <w:rFonts w:ascii="Calibri" w:hAnsi="Calibri"/>
          <w:sz w:val="16"/>
          <w:szCs w:val="20"/>
        </w:rPr>
        <w:t>........................................................................</w:t>
      </w:r>
    </w:p>
    <w:p w14:paraId="69119FA6" w14:textId="77777777" w:rsidR="00B6018D" w:rsidRPr="003A1C35" w:rsidRDefault="00B6018D" w:rsidP="00B6018D">
      <w:pPr>
        <w:jc w:val="right"/>
        <w:rPr>
          <w:rFonts w:ascii="Calibri" w:hAnsi="Calibri"/>
          <w:sz w:val="16"/>
          <w:szCs w:val="18"/>
        </w:rPr>
      </w:pPr>
      <w:r w:rsidRPr="003A1C35">
        <w:rPr>
          <w:rFonts w:ascii="Calibri" w:hAnsi="Calibri"/>
          <w:sz w:val="16"/>
          <w:szCs w:val="18"/>
        </w:rPr>
        <w:t>Podpisy przedstawicieli Wykonawcy</w:t>
      </w:r>
    </w:p>
    <w:p w14:paraId="64269232" w14:textId="77777777" w:rsidR="002D47AE" w:rsidRPr="003A1C35" w:rsidRDefault="00B6018D" w:rsidP="000E1E0C">
      <w:pPr>
        <w:jc w:val="right"/>
        <w:rPr>
          <w:rFonts w:ascii="Calibri" w:hAnsi="Calibri"/>
          <w:sz w:val="18"/>
          <w:szCs w:val="20"/>
        </w:rPr>
      </w:pPr>
      <w:r w:rsidRPr="003A1C35">
        <w:rPr>
          <w:rFonts w:ascii="Calibri" w:hAnsi="Calibri"/>
          <w:sz w:val="16"/>
          <w:szCs w:val="18"/>
        </w:rPr>
        <w:t xml:space="preserve"> upoważnionych do jego reprezentowania</w:t>
      </w:r>
    </w:p>
    <w:sectPr w:rsidR="002D47AE" w:rsidRPr="003A1C35" w:rsidSect="0078059A">
      <w:headerReference w:type="default" r:id="rId10"/>
      <w:footerReference w:type="default" r:id="rId11"/>
      <w:endnotePr>
        <w:numFmt w:val="decimal"/>
      </w:endnotePr>
      <w:pgSz w:w="16838" w:h="11906" w:orient="landscape"/>
      <w:pgMar w:top="851" w:right="1079" w:bottom="993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BC71" w14:textId="77777777" w:rsidR="007541FC" w:rsidRDefault="007541FC">
      <w:pPr>
        <w:pStyle w:val="BodyText21"/>
      </w:pPr>
      <w:r>
        <w:separator/>
      </w:r>
    </w:p>
  </w:endnote>
  <w:endnote w:type="continuationSeparator" w:id="0">
    <w:p w14:paraId="3A89B9AA" w14:textId="77777777" w:rsidR="007541FC" w:rsidRDefault="007541F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A5A5" w14:textId="77777777" w:rsidR="002E0AC9" w:rsidRPr="00F913EB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913EB">
      <w:rPr>
        <w:rFonts w:ascii="Calibri" w:hAnsi="Calibri"/>
        <w:b/>
        <w:sz w:val="16"/>
        <w:szCs w:val="16"/>
      </w:rPr>
      <w:t>Mazowiecka Jednostka Wdrażania Programów Unijnych</w:t>
    </w:r>
  </w:p>
  <w:p w14:paraId="505D5114" w14:textId="77777777" w:rsidR="002E0AC9" w:rsidRPr="00F913EB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913EB">
      <w:rPr>
        <w:rFonts w:ascii="Calibri" w:hAnsi="Calibri"/>
        <w:b/>
        <w:sz w:val="16"/>
        <w:szCs w:val="16"/>
      </w:rPr>
      <w:t xml:space="preserve">ul. </w:t>
    </w:r>
    <w:r w:rsidR="00AB4833">
      <w:rPr>
        <w:rFonts w:ascii="Calibri" w:hAnsi="Calibri"/>
        <w:b/>
        <w:sz w:val="16"/>
        <w:szCs w:val="16"/>
      </w:rPr>
      <w:t>Inflancka</w:t>
    </w:r>
    <w:r w:rsidR="00AB4833" w:rsidRPr="00F913EB">
      <w:rPr>
        <w:rFonts w:ascii="Calibri" w:hAnsi="Calibri"/>
        <w:b/>
        <w:sz w:val="16"/>
        <w:szCs w:val="16"/>
      </w:rPr>
      <w:t xml:space="preserve"> </w:t>
    </w:r>
    <w:r w:rsidRPr="00F913EB">
      <w:rPr>
        <w:rFonts w:ascii="Calibri" w:hAnsi="Calibri"/>
        <w:b/>
        <w:sz w:val="16"/>
        <w:szCs w:val="16"/>
      </w:rPr>
      <w:t>4, 0</w:t>
    </w:r>
    <w:r w:rsidR="00AB4833">
      <w:rPr>
        <w:rFonts w:ascii="Calibri" w:hAnsi="Calibri"/>
        <w:b/>
        <w:sz w:val="16"/>
        <w:szCs w:val="16"/>
      </w:rPr>
      <w:t>0</w:t>
    </w:r>
    <w:r w:rsidRPr="00F913EB">
      <w:rPr>
        <w:rFonts w:ascii="Calibri" w:hAnsi="Calibri"/>
        <w:b/>
        <w:sz w:val="16"/>
        <w:szCs w:val="16"/>
      </w:rPr>
      <w:t>-</w:t>
    </w:r>
    <w:r w:rsidR="00AB4833">
      <w:rPr>
        <w:rFonts w:ascii="Calibri" w:hAnsi="Calibri"/>
        <w:b/>
        <w:sz w:val="16"/>
        <w:szCs w:val="16"/>
      </w:rPr>
      <w:t>189</w:t>
    </w:r>
    <w:r w:rsidRPr="00F913EB">
      <w:rPr>
        <w:rFonts w:ascii="Calibri" w:hAnsi="Calibri"/>
        <w:b/>
        <w:sz w:val="16"/>
        <w:szCs w:val="16"/>
      </w:rPr>
      <w:t xml:space="preserve"> Warszawa</w:t>
    </w:r>
  </w:p>
  <w:p w14:paraId="26FC5791" w14:textId="77777777" w:rsidR="002E0AC9" w:rsidRPr="00F913EB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913EB">
      <w:rPr>
        <w:rFonts w:ascii="Calibri" w:hAnsi="Calibri"/>
        <w:b/>
        <w:sz w:val="16"/>
        <w:szCs w:val="16"/>
      </w:rPr>
      <w:t xml:space="preserve">Strona </w:t>
    </w:r>
    <w:r w:rsidRPr="00F913EB">
      <w:rPr>
        <w:rFonts w:ascii="Calibri" w:hAnsi="Calibri"/>
        <w:b/>
        <w:sz w:val="16"/>
        <w:szCs w:val="16"/>
      </w:rPr>
      <w:fldChar w:fldCharType="begin"/>
    </w:r>
    <w:r w:rsidRPr="00F913EB">
      <w:rPr>
        <w:rFonts w:ascii="Calibri" w:hAnsi="Calibri"/>
        <w:b/>
        <w:sz w:val="16"/>
        <w:szCs w:val="16"/>
      </w:rPr>
      <w:instrText xml:space="preserve"> PAGE </w:instrText>
    </w:r>
    <w:r w:rsidRPr="00F913EB">
      <w:rPr>
        <w:rFonts w:ascii="Calibri" w:hAnsi="Calibri"/>
        <w:b/>
        <w:sz w:val="16"/>
        <w:szCs w:val="16"/>
      </w:rPr>
      <w:fldChar w:fldCharType="separate"/>
    </w:r>
    <w:r w:rsidR="00EF58D0">
      <w:rPr>
        <w:rFonts w:ascii="Calibri" w:hAnsi="Calibri"/>
        <w:b/>
        <w:noProof/>
        <w:sz w:val="16"/>
        <w:szCs w:val="16"/>
      </w:rPr>
      <w:t>2</w:t>
    </w:r>
    <w:r w:rsidRPr="00F913EB">
      <w:rPr>
        <w:rFonts w:ascii="Calibri" w:hAnsi="Calibri"/>
        <w:b/>
        <w:sz w:val="16"/>
        <w:szCs w:val="16"/>
      </w:rPr>
      <w:fldChar w:fldCharType="end"/>
    </w:r>
    <w:r w:rsidRPr="00F913EB">
      <w:rPr>
        <w:rFonts w:ascii="Calibri" w:hAnsi="Calibri"/>
        <w:b/>
        <w:sz w:val="16"/>
        <w:szCs w:val="16"/>
      </w:rPr>
      <w:t xml:space="preserve"> z </w:t>
    </w:r>
    <w:r w:rsidRPr="00F913EB">
      <w:rPr>
        <w:rFonts w:ascii="Calibri" w:hAnsi="Calibri"/>
        <w:b/>
        <w:sz w:val="16"/>
        <w:szCs w:val="16"/>
      </w:rPr>
      <w:fldChar w:fldCharType="begin"/>
    </w:r>
    <w:r w:rsidRPr="00F913EB">
      <w:rPr>
        <w:rFonts w:ascii="Calibri" w:hAnsi="Calibri"/>
        <w:b/>
        <w:sz w:val="16"/>
        <w:szCs w:val="16"/>
      </w:rPr>
      <w:instrText xml:space="preserve"> NUMPAGES </w:instrText>
    </w:r>
    <w:r w:rsidRPr="00F913EB">
      <w:rPr>
        <w:rFonts w:ascii="Calibri" w:hAnsi="Calibri"/>
        <w:b/>
        <w:sz w:val="16"/>
        <w:szCs w:val="16"/>
      </w:rPr>
      <w:fldChar w:fldCharType="separate"/>
    </w:r>
    <w:r w:rsidR="00EF58D0">
      <w:rPr>
        <w:rFonts w:ascii="Calibri" w:hAnsi="Calibri"/>
        <w:b/>
        <w:noProof/>
        <w:sz w:val="16"/>
        <w:szCs w:val="16"/>
      </w:rPr>
      <w:t>2</w:t>
    </w:r>
    <w:r w:rsidRPr="00F913EB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F51D" w14:textId="77777777" w:rsidR="007541FC" w:rsidRDefault="007541FC">
      <w:pPr>
        <w:pStyle w:val="BodyText21"/>
      </w:pPr>
      <w:r>
        <w:separator/>
      </w:r>
    </w:p>
  </w:footnote>
  <w:footnote w:type="continuationSeparator" w:id="0">
    <w:p w14:paraId="434A8FFB" w14:textId="77777777" w:rsidR="007541FC" w:rsidRDefault="007541FC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DADA" w14:textId="77777777" w:rsidR="002E0AC9" w:rsidRPr="00F913EB" w:rsidRDefault="002E0AC9" w:rsidP="004B64A8">
    <w:pPr>
      <w:pStyle w:val="Nagwek"/>
      <w:tabs>
        <w:tab w:val="clear" w:pos="4536"/>
        <w:tab w:val="clear" w:pos="9072"/>
      </w:tabs>
      <w:rPr>
        <w:rFonts w:ascii="Calibri" w:hAnsi="Calibri"/>
        <w:b/>
        <w:iCs/>
        <w:sz w:val="18"/>
        <w:szCs w:val="18"/>
        <w:u w:val="single"/>
      </w:rPr>
    </w:pPr>
    <w:r w:rsidRPr="00F84E59">
      <w:rPr>
        <w:rFonts w:ascii="Calibri" w:hAnsi="Calibri"/>
        <w:b/>
        <w:bCs/>
        <w:sz w:val="16"/>
        <w:szCs w:val="18"/>
        <w:u w:val="single"/>
      </w:rPr>
      <w:t>W</w:t>
    </w:r>
    <w:r w:rsidR="00844884">
      <w:rPr>
        <w:rFonts w:ascii="Calibri" w:hAnsi="Calibri"/>
        <w:b/>
        <w:bCs/>
        <w:sz w:val="16"/>
        <w:szCs w:val="18"/>
        <w:u w:val="single"/>
      </w:rPr>
      <w:t>ZP.331-1-</w:t>
    </w:r>
    <w:r w:rsidR="00EF58D0">
      <w:rPr>
        <w:rFonts w:ascii="Calibri" w:hAnsi="Calibri"/>
        <w:b/>
        <w:bCs/>
        <w:sz w:val="16"/>
        <w:szCs w:val="18"/>
        <w:u w:val="single"/>
        <w:lang w:val="pl-PL"/>
      </w:rPr>
      <w:t>29</w:t>
    </w:r>
    <w:r w:rsidR="00844884">
      <w:rPr>
        <w:rFonts w:ascii="Calibri" w:hAnsi="Calibri"/>
        <w:b/>
        <w:bCs/>
        <w:sz w:val="16"/>
        <w:szCs w:val="18"/>
        <w:u w:val="single"/>
      </w:rPr>
      <w:t>/2</w:t>
    </w:r>
    <w:r w:rsidR="00EF58D0">
      <w:rPr>
        <w:rFonts w:ascii="Calibri" w:hAnsi="Calibri"/>
        <w:b/>
        <w:bCs/>
        <w:sz w:val="16"/>
        <w:szCs w:val="18"/>
        <w:u w:val="single"/>
      </w:rPr>
      <w:t>6</w:t>
    </w:r>
    <w:r w:rsidR="00844884">
      <w:rPr>
        <w:rFonts w:ascii="Calibri" w:hAnsi="Calibri"/>
        <w:b/>
        <w:bCs/>
        <w:sz w:val="16"/>
        <w:szCs w:val="18"/>
        <w:u w:val="single"/>
      </w:rPr>
      <w:t>.</w:t>
    </w:r>
    <w:r w:rsidR="00844884">
      <w:rPr>
        <w:rFonts w:ascii="Calibri" w:hAnsi="Calibri"/>
        <w:b/>
        <w:bCs/>
        <w:sz w:val="16"/>
        <w:szCs w:val="18"/>
        <w:u w:val="single"/>
        <w:lang w:val="pl-PL"/>
      </w:rPr>
      <w:t>U.WIPFE</w:t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Pr="00F84E59">
      <w:rPr>
        <w:rFonts w:ascii="Calibri" w:hAnsi="Calibri"/>
        <w:b/>
        <w:bCs/>
        <w:sz w:val="16"/>
        <w:szCs w:val="18"/>
        <w:u w:val="single"/>
      </w:rPr>
      <w:tab/>
    </w:r>
    <w:r w:rsidR="000D4E16" w:rsidRPr="00F84E59">
      <w:rPr>
        <w:rFonts w:ascii="Calibri" w:hAnsi="Calibri"/>
        <w:b/>
        <w:bCs/>
        <w:sz w:val="16"/>
        <w:szCs w:val="18"/>
        <w:u w:val="single"/>
        <w:lang w:val="pl-PL"/>
      </w:rPr>
      <w:tab/>
      <w:t xml:space="preserve"> </w:t>
    </w:r>
    <w:r w:rsidR="00F84E59">
      <w:rPr>
        <w:rFonts w:ascii="Calibri" w:hAnsi="Calibri"/>
        <w:b/>
        <w:bCs/>
        <w:sz w:val="16"/>
        <w:szCs w:val="18"/>
        <w:u w:val="single"/>
        <w:lang w:val="pl-PL"/>
      </w:rPr>
      <w:t xml:space="preserve">    </w:t>
    </w:r>
    <w:r w:rsidR="00084984">
      <w:rPr>
        <w:rFonts w:ascii="Calibri" w:hAnsi="Calibri"/>
        <w:b/>
        <w:bCs/>
        <w:sz w:val="16"/>
        <w:szCs w:val="18"/>
        <w:u w:val="single"/>
        <w:lang w:val="pl-PL"/>
      </w:rPr>
      <w:t xml:space="preserve"> </w:t>
    </w:r>
    <w:r w:rsidR="00F84E59">
      <w:rPr>
        <w:rFonts w:ascii="Calibri" w:hAnsi="Calibri"/>
        <w:b/>
        <w:bCs/>
        <w:sz w:val="16"/>
        <w:szCs w:val="18"/>
        <w:u w:val="single"/>
        <w:lang w:val="pl-PL"/>
      </w:rPr>
      <w:t xml:space="preserve"> </w:t>
    </w:r>
    <w:r w:rsidR="00084984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1445F5">
      <w:rPr>
        <w:rFonts w:ascii="Calibri" w:hAnsi="Calibri"/>
        <w:b/>
        <w:iCs/>
        <w:sz w:val="16"/>
        <w:szCs w:val="18"/>
        <w:u w:val="single"/>
      </w:rPr>
      <w:t>5 do S</w:t>
    </w:r>
    <w:r w:rsidRPr="00F84E59">
      <w:rPr>
        <w:rFonts w:ascii="Calibri" w:hAnsi="Calibri"/>
        <w:b/>
        <w:iCs/>
        <w:sz w:val="16"/>
        <w:szCs w:val="18"/>
        <w:u w:val="single"/>
      </w:rPr>
      <w:t>WZ</w:t>
    </w:r>
  </w:p>
  <w:p w14:paraId="0D88AF05" w14:textId="77777777" w:rsidR="003E4BBD" w:rsidRPr="00F913EB" w:rsidRDefault="003E4BBD" w:rsidP="004B64A8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FE4"/>
    <w:multiLevelType w:val="hybridMultilevel"/>
    <w:tmpl w:val="5E9CE280"/>
    <w:lvl w:ilvl="0" w:tplc="F8C0632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F0CC3"/>
    <w:multiLevelType w:val="hybridMultilevel"/>
    <w:tmpl w:val="7ACEA628"/>
    <w:lvl w:ilvl="0" w:tplc="DB083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B602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1ABD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FE2"/>
    <w:multiLevelType w:val="hybridMultilevel"/>
    <w:tmpl w:val="01F2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3459"/>
    <w:multiLevelType w:val="hybridMultilevel"/>
    <w:tmpl w:val="0FF6C95A"/>
    <w:lvl w:ilvl="0" w:tplc="E8D6D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1D46"/>
    <w:multiLevelType w:val="hybridMultilevel"/>
    <w:tmpl w:val="080635F4"/>
    <w:lvl w:ilvl="0" w:tplc="826AAA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B22"/>
    <w:multiLevelType w:val="singleLevel"/>
    <w:tmpl w:val="2DF2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D605A0F"/>
    <w:multiLevelType w:val="multilevel"/>
    <w:tmpl w:val="3C8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 w15:restartNumberingAfterBreak="0">
    <w:nsid w:val="3E74353E"/>
    <w:multiLevelType w:val="hybridMultilevel"/>
    <w:tmpl w:val="DB889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6586B"/>
    <w:multiLevelType w:val="hybridMultilevel"/>
    <w:tmpl w:val="22C8D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3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1276D"/>
    <w:multiLevelType w:val="hybridMultilevel"/>
    <w:tmpl w:val="538A4A28"/>
    <w:lvl w:ilvl="0" w:tplc="757E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AE15A">
      <w:numFmt w:val="none"/>
      <w:lvlText w:val=""/>
      <w:lvlJc w:val="left"/>
      <w:pPr>
        <w:tabs>
          <w:tab w:val="num" w:pos="360"/>
        </w:tabs>
      </w:pPr>
    </w:lvl>
    <w:lvl w:ilvl="2" w:tplc="BE60F3B4">
      <w:numFmt w:val="none"/>
      <w:lvlText w:val=""/>
      <w:lvlJc w:val="left"/>
      <w:pPr>
        <w:tabs>
          <w:tab w:val="num" w:pos="360"/>
        </w:tabs>
      </w:pPr>
    </w:lvl>
    <w:lvl w:ilvl="3" w:tplc="EB2A58BA">
      <w:numFmt w:val="none"/>
      <w:lvlText w:val=""/>
      <w:lvlJc w:val="left"/>
      <w:pPr>
        <w:tabs>
          <w:tab w:val="num" w:pos="360"/>
        </w:tabs>
      </w:pPr>
    </w:lvl>
    <w:lvl w:ilvl="4" w:tplc="354E65B4">
      <w:numFmt w:val="none"/>
      <w:lvlText w:val=""/>
      <w:lvlJc w:val="left"/>
      <w:pPr>
        <w:tabs>
          <w:tab w:val="num" w:pos="360"/>
        </w:tabs>
      </w:pPr>
    </w:lvl>
    <w:lvl w:ilvl="5" w:tplc="3F74C1BC">
      <w:numFmt w:val="none"/>
      <w:lvlText w:val=""/>
      <w:lvlJc w:val="left"/>
      <w:pPr>
        <w:tabs>
          <w:tab w:val="num" w:pos="360"/>
        </w:tabs>
      </w:pPr>
    </w:lvl>
    <w:lvl w:ilvl="6" w:tplc="E36E7C0E">
      <w:numFmt w:val="none"/>
      <w:lvlText w:val=""/>
      <w:lvlJc w:val="left"/>
      <w:pPr>
        <w:tabs>
          <w:tab w:val="num" w:pos="360"/>
        </w:tabs>
      </w:pPr>
    </w:lvl>
    <w:lvl w:ilvl="7" w:tplc="895AE728">
      <w:numFmt w:val="none"/>
      <w:lvlText w:val=""/>
      <w:lvlJc w:val="left"/>
      <w:pPr>
        <w:tabs>
          <w:tab w:val="num" w:pos="360"/>
        </w:tabs>
      </w:pPr>
    </w:lvl>
    <w:lvl w:ilvl="8" w:tplc="7BCCB6A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078268E"/>
    <w:multiLevelType w:val="hybridMultilevel"/>
    <w:tmpl w:val="A772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B35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DE5E02"/>
    <w:multiLevelType w:val="hybridMultilevel"/>
    <w:tmpl w:val="F6D01190"/>
    <w:lvl w:ilvl="0" w:tplc="BB04FD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477399">
    <w:abstractNumId w:val="9"/>
  </w:num>
  <w:num w:numId="2" w16cid:durableId="2135051960">
    <w:abstractNumId w:val="6"/>
  </w:num>
  <w:num w:numId="3" w16cid:durableId="557715417">
    <w:abstractNumId w:val="8"/>
  </w:num>
  <w:num w:numId="4" w16cid:durableId="749935509">
    <w:abstractNumId w:val="7"/>
  </w:num>
  <w:num w:numId="5" w16cid:durableId="1385907936">
    <w:abstractNumId w:val="5"/>
  </w:num>
  <w:num w:numId="6" w16cid:durableId="1172335894">
    <w:abstractNumId w:val="10"/>
  </w:num>
  <w:num w:numId="7" w16cid:durableId="1058943715">
    <w:abstractNumId w:val="4"/>
  </w:num>
  <w:num w:numId="8" w16cid:durableId="1661537961">
    <w:abstractNumId w:val="3"/>
  </w:num>
  <w:num w:numId="9" w16cid:durableId="538206772">
    <w:abstractNumId w:val="2"/>
  </w:num>
  <w:num w:numId="10" w16cid:durableId="965820348">
    <w:abstractNumId w:val="1"/>
  </w:num>
  <w:num w:numId="11" w16cid:durableId="1656452912">
    <w:abstractNumId w:val="12"/>
  </w:num>
  <w:num w:numId="12" w16cid:durableId="1260026424">
    <w:abstractNumId w:val="0"/>
  </w:num>
  <w:num w:numId="13" w16cid:durableId="8265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005440"/>
    <w:rsid w:val="00005F92"/>
    <w:rsid w:val="0001037B"/>
    <w:rsid w:val="000205DA"/>
    <w:rsid w:val="00020A43"/>
    <w:rsid w:val="000218DA"/>
    <w:rsid w:val="0002429C"/>
    <w:rsid w:val="00025DEF"/>
    <w:rsid w:val="0002688C"/>
    <w:rsid w:val="00034319"/>
    <w:rsid w:val="00037F01"/>
    <w:rsid w:val="000428C5"/>
    <w:rsid w:val="00043241"/>
    <w:rsid w:val="00043661"/>
    <w:rsid w:val="00043C0C"/>
    <w:rsid w:val="0004529C"/>
    <w:rsid w:val="000610EA"/>
    <w:rsid w:val="000636C5"/>
    <w:rsid w:val="00065EAD"/>
    <w:rsid w:val="00071F81"/>
    <w:rsid w:val="00084984"/>
    <w:rsid w:val="00087252"/>
    <w:rsid w:val="000876F7"/>
    <w:rsid w:val="00094561"/>
    <w:rsid w:val="00096142"/>
    <w:rsid w:val="000A021F"/>
    <w:rsid w:val="000A31DC"/>
    <w:rsid w:val="000B563B"/>
    <w:rsid w:val="000C5281"/>
    <w:rsid w:val="000D0527"/>
    <w:rsid w:val="000D4E16"/>
    <w:rsid w:val="000E0309"/>
    <w:rsid w:val="000E05C7"/>
    <w:rsid w:val="000E1E0C"/>
    <w:rsid w:val="000E4E81"/>
    <w:rsid w:val="000F1F30"/>
    <w:rsid w:val="000F3AE5"/>
    <w:rsid w:val="000F57E5"/>
    <w:rsid w:val="000F751E"/>
    <w:rsid w:val="00101AEA"/>
    <w:rsid w:val="001134A9"/>
    <w:rsid w:val="00122D8F"/>
    <w:rsid w:val="0013634C"/>
    <w:rsid w:val="001429EF"/>
    <w:rsid w:val="001445F5"/>
    <w:rsid w:val="00163AD9"/>
    <w:rsid w:val="00170292"/>
    <w:rsid w:val="0017340A"/>
    <w:rsid w:val="0017531A"/>
    <w:rsid w:val="00186005"/>
    <w:rsid w:val="00190420"/>
    <w:rsid w:val="00190F2C"/>
    <w:rsid w:val="00192B65"/>
    <w:rsid w:val="00194D37"/>
    <w:rsid w:val="001B07FE"/>
    <w:rsid w:val="001B2752"/>
    <w:rsid w:val="001C1929"/>
    <w:rsid w:val="001E0E34"/>
    <w:rsid w:val="001E1DA8"/>
    <w:rsid w:val="001E6634"/>
    <w:rsid w:val="001E6788"/>
    <w:rsid w:val="001E6A7E"/>
    <w:rsid w:val="001F3E54"/>
    <w:rsid w:val="001F507A"/>
    <w:rsid w:val="002002F4"/>
    <w:rsid w:val="00204ECD"/>
    <w:rsid w:val="00205B9C"/>
    <w:rsid w:val="00210447"/>
    <w:rsid w:val="00212E1D"/>
    <w:rsid w:val="002151FC"/>
    <w:rsid w:val="00215AF8"/>
    <w:rsid w:val="00225025"/>
    <w:rsid w:val="002255B6"/>
    <w:rsid w:val="00226238"/>
    <w:rsid w:val="00226B8A"/>
    <w:rsid w:val="002307CD"/>
    <w:rsid w:val="00240C3F"/>
    <w:rsid w:val="00245182"/>
    <w:rsid w:val="00260CF1"/>
    <w:rsid w:val="002662BF"/>
    <w:rsid w:val="002674F7"/>
    <w:rsid w:val="00270423"/>
    <w:rsid w:val="00273235"/>
    <w:rsid w:val="00276DF9"/>
    <w:rsid w:val="00277E74"/>
    <w:rsid w:val="0028770A"/>
    <w:rsid w:val="00295172"/>
    <w:rsid w:val="0029760A"/>
    <w:rsid w:val="002A0351"/>
    <w:rsid w:val="002A23D5"/>
    <w:rsid w:val="002B15A0"/>
    <w:rsid w:val="002B662B"/>
    <w:rsid w:val="002B777D"/>
    <w:rsid w:val="002C153B"/>
    <w:rsid w:val="002D05F4"/>
    <w:rsid w:val="002D47AE"/>
    <w:rsid w:val="002D63A8"/>
    <w:rsid w:val="002E0AC9"/>
    <w:rsid w:val="002E4867"/>
    <w:rsid w:val="002E6F54"/>
    <w:rsid w:val="002F4AF0"/>
    <w:rsid w:val="00302E11"/>
    <w:rsid w:val="00303710"/>
    <w:rsid w:val="00303FDC"/>
    <w:rsid w:val="003105D8"/>
    <w:rsid w:val="00332B7A"/>
    <w:rsid w:val="003344B7"/>
    <w:rsid w:val="003363FC"/>
    <w:rsid w:val="003474D0"/>
    <w:rsid w:val="00347C24"/>
    <w:rsid w:val="00362E6B"/>
    <w:rsid w:val="003630D8"/>
    <w:rsid w:val="00364019"/>
    <w:rsid w:val="00376CFF"/>
    <w:rsid w:val="003826B2"/>
    <w:rsid w:val="00383477"/>
    <w:rsid w:val="00386C64"/>
    <w:rsid w:val="00393614"/>
    <w:rsid w:val="003942B9"/>
    <w:rsid w:val="00394F04"/>
    <w:rsid w:val="003A1C35"/>
    <w:rsid w:val="003A2EB9"/>
    <w:rsid w:val="003A4D3C"/>
    <w:rsid w:val="003A7BC7"/>
    <w:rsid w:val="003B0DC6"/>
    <w:rsid w:val="003B2FC3"/>
    <w:rsid w:val="003B4BF6"/>
    <w:rsid w:val="003B4F34"/>
    <w:rsid w:val="003B5038"/>
    <w:rsid w:val="003B6900"/>
    <w:rsid w:val="003C686A"/>
    <w:rsid w:val="003E4506"/>
    <w:rsid w:val="003E4BBD"/>
    <w:rsid w:val="003F0240"/>
    <w:rsid w:val="0040079B"/>
    <w:rsid w:val="0040756E"/>
    <w:rsid w:val="0040792F"/>
    <w:rsid w:val="00410A8A"/>
    <w:rsid w:val="00413CE6"/>
    <w:rsid w:val="00416E32"/>
    <w:rsid w:val="00420226"/>
    <w:rsid w:val="00423AA9"/>
    <w:rsid w:val="004248FC"/>
    <w:rsid w:val="004312BF"/>
    <w:rsid w:val="00442757"/>
    <w:rsid w:val="00443081"/>
    <w:rsid w:val="00452CF2"/>
    <w:rsid w:val="0046137C"/>
    <w:rsid w:val="00463BB4"/>
    <w:rsid w:val="00466A73"/>
    <w:rsid w:val="00474EA4"/>
    <w:rsid w:val="0048072A"/>
    <w:rsid w:val="00483477"/>
    <w:rsid w:val="004920D5"/>
    <w:rsid w:val="004A1157"/>
    <w:rsid w:val="004A3AAF"/>
    <w:rsid w:val="004A6C9A"/>
    <w:rsid w:val="004A7DF2"/>
    <w:rsid w:val="004B64A8"/>
    <w:rsid w:val="004C4414"/>
    <w:rsid w:val="004C5C0A"/>
    <w:rsid w:val="004C5DAD"/>
    <w:rsid w:val="004D7019"/>
    <w:rsid w:val="004E1954"/>
    <w:rsid w:val="004E1CC4"/>
    <w:rsid w:val="004E5444"/>
    <w:rsid w:val="004F00D6"/>
    <w:rsid w:val="004F6BA3"/>
    <w:rsid w:val="00503050"/>
    <w:rsid w:val="00513660"/>
    <w:rsid w:val="00516B33"/>
    <w:rsid w:val="00531772"/>
    <w:rsid w:val="00540175"/>
    <w:rsid w:val="00552987"/>
    <w:rsid w:val="0055360D"/>
    <w:rsid w:val="00555CD9"/>
    <w:rsid w:val="005628F4"/>
    <w:rsid w:val="00562A54"/>
    <w:rsid w:val="00563C3B"/>
    <w:rsid w:val="005717EA"/>
    <w:rsid w:val="005904E8"/>
    <w:rsid w:val="0059190A"/>
    <w:rsid w:val="00592D0F"/>
    <w:rsid w:val="005930E8"/>
    <w:rsid w:val="005A2AC3"/>
    <w:rsid w:val="005B0CC3"/>
    <w:rsid w:val="005B3C60"/>
    <w:rsid w:val="005B5C3F"/>
    <w:rsid w:val="005C1703"/>
    <w:rsid w:val="005D7989"/>
    <w:rsid w:val="005E128F"/>
    <w:rsid w:val="005F7A91"/>
    <w:rsid w:val="006002B8"/>
    <w:rsid w:val="0060393B"/>
    <w:rsid w:val="00603F90"/>
    <w:rsid w:val="00604011"/>
    <w:rsid w:val="0060710F"/>
    <w:rsid w:val="006072B7"/>
    <w:rsid w:val="0061558B"/>
    <w:rsid w:val="00631A24"/>
    <w:rsid w:val="0064439F"/>
    <w:rsid w:val="00647CB0"/>
    <w:rsid w:val="006544C6"/>
    <w:rsid w:val="0065712C"/>
    <w:rsid w:val="00661F59"/>
    <w:rsid w:val="006625BE"/>
    <w:rsid w:val="0066761D"/>
    <w:rsid w:val="00667AD9"/>
    <w:rsid w:val="006731E9"/>
    <w:rsid w:val="00676543"/>
    <w:rsid w:val="006A044C"/>
    <w:rsid w:val="006A195E"/>
    <w:rsid w:val="006A4488"/>
    <w:rsid w:val="006B24F8"/>
    <w:rsid w:val="006B6BD4"/>
    <w:rsid w:val="006C12EF"/>
    <w:rsid w:val="006C2C56"/>
    <w:rsid w:val="006C6A13"/>
    <w:rsid w:val="006D102C"/>
    <w:rsid w:val="006D7C46"/>
    <w:rsid w:val="006E5404"/>
    <w:rsid w:val="006E7CC3"/>
    <w:rsid w:val="006F1BC2"/>
    <w:rsid w:val="007073C0"/>
    <w:rsid w:val="007147A9"/>
    <w:rsid w:val="00717681"/>
    <w:rsid w:val="0072018D"/>
    <w:rsid w:val="00725BA2"/>
    <w:rsid w:val="00726F8E"/>
    <w:rsid w:val="00742C91"/>
    <w:rsid w:val="00742F75"/>
    <w:rsid w:val="007459A6"/>
    <w:rsid w:val="0075033F"/>
    <w:rsid w:val="00752B0F"/>
    <w:rsid w:val="00753E33"/>
    <w:rsid w:val="007541FC"/>
    <w:rsid w:val="00754ACC"/>
    <w:rsid w:val="00762A1D"/>
    <w:rsid w:val="00770ECF"/>
    <w:rsid w:val="0077664A"/>
    <w:rsid w:val="0078059A"/>
    <w:rsid w:val="00781CFE"/>
    <w:rsid w:val="00782DB9"/>
    <w:rsid w:val="00787D59"/>
    <w:rsid w:val="007925E3"/>
    <w:rsid w:val="007939AF"/>
    <w:rsid w:val="00797506"/>
    <w:rsid w:val="007A2560"/>
    <w:rsid w:val="007A3780"/>
    <w:rsid w:val="007C145F"/>
    <w:rsid w:val="007C2964"/>
    <w:rsid w:val="007C4C7C"/>
    <w:rsid w:val="007C56B4"/>
    <w:rsid w:val="007D1951"/>
    <w:rsid w:val="007D3CDE"/>
    <w:rsid w:val="007E3D64"/>
    <w:rsid w:val="007F7AE6"/>
    <w:rsid w:val="0080365F"/>
    <w:rsid w:val="00814CAB"/>
    <w:rsid w:val="008150B9"/>
    <w:rsid w:val="00822420"/>
    <w:rsid w:val="00832731"/>
    <w:rsid w:val="00844884"/>
    <w:rsid w:val="00853E2A"/>
    <w:rsid w:val="00860127"/>
    <w:rsid w:val="0086720A"/>
    <w:rsid w:val="008711CD"/>
    <w:rsid w:val="00877A9B"/>
    <w:rsid w:val="008846E9"/>
    <w:rsid w:val="008B2092"/>
    <w:rsid w:val="008B7A4B"/>
    <w:rsid w:val="008B7AF2"/>
    <w:rsid w:val="008E2120"/>
    <w:rsid w:val="008E5EFA"/>
    <w:rsid w:val="008F04BC"/>
    <w:rsid w:val="008F1D9C"/>
    <w:rsid w:val="008F2353"/>
    <w:rsid w:val="00922946"/>
    <w:rsid w:val="00926CA2"/>
    <w:rsid w:val="00926D63"/>
    <w:rsid w:val="009338E2"/>
    <w:rsid w:val="009375CC"/>
    <w:rsid w:val="0094520B"/>
    <w:rsid w:val="00950758"/>
    <w:rsid w:val="009649B1"/>
    <w:rsid w:val="00965378"/>
    <w:rsid w:val="00977CDA"/>
    <w:rsid w:val="00981343"/>
    <w:rsid w:val="00984A7B"/>
    <w:rsid w:val="009854B2"/>
    <w:rsid w:val="0099105B"/>
    <w:rsid w:val="00994910"/>
    <w:rsid w:val="009A1D20"/>
    <w:rsid w:val="009A6749"/>
    <w:rsid w:val="009B3FA4"/>
    <w:rsid w:val="009B673F"/>
    <w:rsid w:val="009C75E8"/>
    <w:rsid w:val="009D5209"/>
    <w:rsid w:val="009E1109"/>
    <w:rsid w:val="009E435C"/>
    <w:rsid w:val="009F4DAB"/>
    <w:rsid w:val="009F55E4"/>
    <w:rsid w:val="009F68A9"/>
    <w:rsid w:val="00A010D1"/>
    <w:rsid w:val="00A02BCD"/>
    <w:rsid w:val="00A0454C"/>
    <w:rsid w:val="00A0624C"/>
    <w:rsid w:val="00A15A3D"/>
    <w:rsid w:val="00A21E49"/>
    <w:rsid w:val="00A23369"/>
    <w:rsid w:val="00A33ABF"/>
    <w:rsid w:val="00A36D77"/>
    <w:rsid w:val="00A37E9C"/>
    <w:rsid w:val="00A420D8"/>
    <w:rsid w:val="00A50A96"/>
    <w:rsid w:val="00A51D6F"/>
    <w:rsid w:val="00A51D8E"/>
    <w:rsid w:val="00A52222"/>
    <w:rsid w:val="00A53200"/>
    <w:rsid w:val="00A56485"/>
    <w:rsid w:val="00A56AA1"/>
    <w:rsid w:val="00A645A9"/>
    <w:rsid w:val="00A65180"/>
    <w:rsid w:val="00A82F0E"/>
    <w:rsid w:val="00A8752A"/>
    <w:rsid w:val="00A87E19"/>
    <w:rsid w:val="00A902A3"/>
    <w:rsid w:val="00A94241"/>
    <w:rsid w:val="00A9458B"/>
    <w:rsid w:val="00A9471B"/>
    <w:rsid w:val="00A97EA8"/>
    <w:rsid w:val="00AA69A7"/>
    <w:rsid w:val="00AB4833"/>
    <w:rsid w:val="00AC01DC"/>
    <w:rsid w:val="00AC31E3"/>
    <w:rsid w:val="00AC6A4D"/>
    <w:rsid w:val="00AC6C9F"/>
    <w:rsid w:val="00AD2303"/>
    <w:rsid w:val="00AD505A"/>
    <w:rsid w:val="00AE3766"/>
    <w:rsid w:val="00AE5935"/>
    <w:rsid w:val="00AF4772"/>
    <w:rsid w:val="00B108B3"/>
    <w:rsid w:val="00B13334"/>
    <w:rsid w:val="00B162FC"/>
    <w:rsid w:val="00B20C24"/>
    <w:rsid w:val="00B21334"/>
    <w:rsid w:val="00B21DDA"/>
    <w:rsid w:val="00B3453B"/>
    <w:rsid w:val="00B35A8F"/>
    <w:rsid w:val="00B44808"/>
    <w:rsid w:val="00B47D96"/>
    <w:rsid w:val="00B47FC3"/>
    <w:rsid w:val="00B576DE"/>
    <w:rsid w:val="00B6018D"/>
    <w:rsid w:val="00B75A91"/>
    <w:rsid w:val="00B80C3D"/>
    <w:rsid w:val="00B81FDC"/>
    <w:rsid w:val="00B83955"/>
    <w:rsid w:val="00B9429C"/>
    <w:rsid w:val="00B952F7"/>
    <w:rsid w:val="00B95441"/>
    <w:rsid w:val="00BA003C"/>
    <w:rsid w:val="00BA069C"/>
    <w:rsid w:val="00BA17A4"/>
    <w:rsid w:val="00BB2CE1"/>
    <w:rsid w:val="00BB518E"/>
    <w:rsid w:val="00BC14BE"/>
    <w:rsid w:val="00BC6640"/>
    <w:rsid w:val="00BD1431"/>
    <w:rsid w:val="00BD750D"/>
    <w:rsid w:val="00BD7D36"/>
    <w:rsid w:val="00BD7FAC"/>
    <w:rsid w:val="00BE37C3"/>
    <w:rsid w:val="00BF2216"/>
    <w:rsid w:val="00BF3F45"/>
    <w:rsid w:val="00BF5603"/>
    <w:rsid w:val="00C01ABD"/>
    <w:rsid w:val="00C03DC4"/>
    <w:rsid w:val="00C11625"/>
    <w:rsid w:val="00C12227"/>
    <w:rsid w:val="00C27685"/>
    <w:rsid w:val="00C34A52"/>
    <w:rsid w:val="00C433E8"/>
    <w:rsid w:val="00C46C6B"/>
    <w:rsid w:val="00C50E62"/>
    <w:rsid w:val="00C557A4"/>
    <w:rsid w:val="00C57F43"/>
    <w:rsid w:val="00C61027"/>
    <w:rsid w:val="00C65A5C"/>
    <w:rsid w:val="00C77DFF"/>
    <w:rsid w:val="00C82387"/>
    <w:rsid w:val="00C83836"/>
    <w:rsid w:val="00C84E85"/>
    <w:rsid w:val="00C852C0"/>
    <w:rsid w:val="00C85DF0"/>
    <w:rsid w:val="00C87C98"/>
    <w:rsid w:val="00CB1FC2"/>
    <w:rsid w:val="00CB2C5E"/>
    <w:rsid w:val="00CB3DB9"/>
    <w:rsid w:val="00CB4F42"/>
    <w:rsid w:val="00CD30A6"/>
    <w:rsid w:val="00CD62C2"/>
    <w:rsid w:val="00CE319A"/>
    <w:rsid w:val="00CE366A"/>
    <w:rsid w:val="00CE5BF9"/>
    <w:rsid w:val="00CE728D"/>
    <w:rsid w:val="00CE7812"/>
    <w:rsid w:val="00CF13A5"/>
    <w:rsid w:val="00D049FE"/>
    <w:rsid w:val="00D05FE6"/>
    <w:rsid w:val="00D10095"/>
    <w:rsid w:val="00D135F3"/>
    <w:rsid w:val="00D1723D"/>
    <w:rsid w:val="00D17F34"/>
    <w:rsid w:val="00D218BD"/>
    <w:rsid w:val="00D21E64"/>
    <w:rsid w:val="00D343B7"/>
    <w:rsid w:val="00D37BC5"/>
    <w:rsid w:val="00D431BF"/>
    <w:rsid w:val="00D50214"/>
    <w:rsid w:val="00D5094C"/>
    <w:rsid w:val="00D53F18"/>
    <w:rsid w:val="00D620D7"/>
    <w:rsid w:val="00D64B23"/>
    <w:rsid w:val="00D67748"/>
    <w:rsid w:val="00D7106A"/>
    <w:rsid w:val="00D765C6"/>
    <w:rsid w:val="00D93678"/>
    <w:rsid w:val="00DA30A0"/>
    <w:rsid w:val="00DA58C4"/>
    <w:rsid w:val="00DA6323"/>
    <w:rsid w:val="00DA7433"/>
    <w:rsid w:val="00DB01D9"/>
    <w:rsid w:val="00DB3EB9"/>
    <w:rsid w:val="00DC034F"/>
    <w:rsid w:val="00DC6730"/>
    <w:rsid w:val="00DD1794"/>
    <w:rsid w:val="00DE3A11"/>
    <w:rsid w:val="00DF0D68"/>
    <w:rsid w:val="00DF37A2"/>
    <w:rsid w:val="00E12190"/>
    <w:rsid w:val="00E23553"/>
    <w:rsid w:val="00E24146"/>
    <w:rsid w:val="00E256DE"/>
    <w:rsid w:val="00E27294"/>
    <w:rsid w:val="00E43826"/>
    <w:rsid w:val="00E47D8A"/>
    <w:rsid w:val="00E52984"/>
    <w:rsid w:val="00E5326D"/>
    <w:rsid w:val="00E71F4A"/>
    <w:rsid w:val="00E72852"/>
    <w:rsid w:val="00E76C24"/>
    <w:rsid w:val="00E80C28"/>
    <w:rsid w:val="00E8214C"/>
    <w:rsid w:val="00E82C30"/>
    <w:rsid w:val="00E92006"/>
    <w:rsid w:val="00E92540"/>
    <w:rsid w:val="00E92BBE"/>
    <w:rsid w:val="00E97468"/>
    <w:rsid w:val="00E9766C"/>
    <w:rsid w:val="00E97B03"/>
    <w:rsid w:val="00EA2C24"/>
    <w:rsid w:val="00EB30CD"/>
    <w:rsid w:val="00EC5EE2"/>
    <w:rsid w:val="00ED694A"/>
    <w:rsid w:val="00EE34D8"/>
    <w:rsid w:val="00EE5C78"/>
    <w:rsid w:val="00EF1C45"/>
    <w:rsid w:val="00EF58D0"/>
    <w:rsid w:val="00F02E14"/>
    <w:rsid w:val="00F046E9"/>
    <w:rsid w:val="00F13A0B"/>
    <w:rsid w:val="00F20C04"/>
    <w:rsid w:val="00F23882"/>
    <w:rsid w:val="00F3076B"/>
    <w:rsid w:val="00F52748"/>
    <w:rsid w:val="00F57860"/>
    <w:rsid w:val="00F57F70"/>
    <w:rsid w:val="00F62074"/>
    <w:rsid w:val="00F7268F"/>
    <w:rsid w:val="00F80325"/>
    <w:rsid w:val="00F84E59"/>
    <w:rsid w:val="00F8607A"/>
    <w:rsid w:val="00F87E2D"/>
    <w:rsid w:val="00F913EB"/>
    <w:rsid w:val="00F95C51"/>
    <w:rsid w:val="00FB0BAF"/>
    <w:rsid w:val="00FB7967"/>
    <w:rsid w:val="00FB79F9"/>
    <w:rsid w:val="00FC1995"/>
    <w:rsid w:val="00FC33BE"/>
    <w:rsid w:val="00FC6CB3"/>
    <w:rsid w:val="00FD4464"/>
    <w:rsid w:val="00FD4ACC"/>
    <w:rsid w:val="00FD5E8D"/>
    <w:rsid w:val="00FD6D9A"/>
    <w:rsid w:val="00FE0416"/>
    <w:rsid w:val="00FE267E"/>
    <w:rsid w:val="00FE52A2"/>
    <w:rsid w:val="00FF4BC7"/>
    <w:rsid w:val="00FF7139"/>
    <w:rsid w:val="0514CD06"/>
    <w:rsid w:val="0B25FA72"/>
    <w:rsid w:val="0DDA3E02"/>
    <w:rsid w:val="0E4F0FA6"/>
    <w:rsid w:val="144B6192"/>
    <w:rsid w:val="1A492C53"/>
    <w:rsid w:val="1F47BF06"/>
    <w:rsid w:val="22F0A3E5"/>
    <w:rsid w:val="54F98854"/>
    <w:rsid w:val="640E2035"/>
    <w:rsid w:val="6DFE456B"/>
    <w:rsid w:val="6E781B49"/>
    <w:rsid w:val="6EAAE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B4DE"/>
  <w15:chartTrackingRefBased/>
  <w15:docId w15:val="{CC3C0DD9-878A-499B-8033-D744B196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cs="Times New Roman"/>
      <w:b/>
      <w:sz w:val="2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9E1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E1109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cs="Times New Roman"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Pr>
      <w:rFonts w:ascii="Times New Roman" w:eastAsia="Arial Unicode MS" w:hAnsi="Times New Roman" w:cs="Times New Roman"/>
      <w:sz w:val="20"/>
      <w:szCs w:val="20"/>
    </w:rPr>
  </w:style>
  <w:style w:type="paragraph" w:styleId="Tekstpodstawowy3">
    <w:name w:val="Body Text 3"/>
    <w:basedOn w:val="Normalny"/>
    <w:rsid w:val="00B601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B6018D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dane1">
    <w:name w:val="dane1"/>
    <w:rsid w:val="00F52748"/>
    <w:rPr>
      <w:color w:val="0000CD"/>
    </w:rPr>
  </w:style>
  <w:style w:type="paragraph" w:styleId="Akapitzlist">
    <w:name w:val="List Paragraph"/>
    <w:basedOn w:val="Normalny"/>
    <w:uiPriority w:val="34"/>
    <w:qFormat/>
    <w:rsid w:val="000E1E0C"/>
    <w:pPr>
      <w:suppressAutoHyphens/>
      <w:ind w:left="720"/>
    </w:pPr>
    <w:rPr>
      <w:rFonts w:ascii="Times New Roman" w:hAnsi="Times New Roman" w:cs="Times New Roman"/>
      <w:lang w:eastAsia="ar-SA"/>
    </w:rPr>
  </w:style>
  <w:style w:type="character" w:customStyle="1" w:styleId="Nagwek6Znak">
    <w:name w:val="Nagłówek 6 Znak"/>
    <w:link w:val="Nagwek6"/>
    <w:rsid w:val="00C87C98"/>
    <w:rPr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AC6C9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AC6C9F"/>
    <w:rPr>
      <w:rFonts w:ascii="Arial" w:hAnsi="Arial"/>
      <w:sz w:val="16"/>
      <w:szCs w:val="16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AC6C9F"/>
    <w:pPr>
      <w:suppressAutoHyphens/>
      <w:overflowPunct w:val="0"/>
      <w:autoSpaceDE w:val="0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40756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2151FC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locked/>
    <w:rsid w:val="00F84E59"/>
    <w:rPr>
      <w:rFonts w:ascii="Arial" w:hAnsi="Arial" w:cs="Arial"/>
      <w:b/>
      <w:szCs w:val="24"/>
    </w:rPr>
  </w:style>
  <w:style w:type="paragraph" w:styleId="Poprawka">
    <w:name w:val="Revision"/>
    <w:hidden/>
    <w:uiPriority w:val="99"/>
    <w:semiHidden/>
    <w:rsid w:val="00D64B2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7AD3D-EEDF-4712-8F26-7B8A97BA642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4BE5D8BB-B4C9-4DDA-8AE6-1FAB46866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C373B-CE6B-4CB9-95D4-029CE8516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Company>UMWM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2</cp:revision>
  <cp:lastPrinted>2022-06-28T10:18:00Z</cp:lastPrinted>
  <dcterms:created xsi:type="dcterms:W3CDTF">2026-06-25T14:48:00Z</dcterms:created>
  <dcterms:modified xsi:type="dcterms:W3CDTF">2026-06-25T14:48:00Z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