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4F5B" w14:textId="5466EC6D" w:rsidR="00700357" w:rsidRPr="0011263D" w:rsidRDefault="0051631E" w:rsidP="00700357">
      <w:pPr>
        <w:pStyle w:val="Nagwek"/>
        <w:tabs>
          <w:tab w:val="clear" w:pos="9072"/>
          <w:tab w:val="right" w:pos="10206"/>
        </w:tabs>
        <w:jc w:val="both"/>
        <w:rPr>
          <w:rFonts w:asciiTheme="minorHAnsi" w:hAnsiTheme="minorHAnsi" w:cs="Arial"/>
          <w:sz w:val="16"/>
          <w:u w:val="single"/>
        </w:rPr>
      </w:pPr>
      <w:r>
        <w:rPr>
          <w:rFonts w:asciiTheme="minorHAnsi" w:hAnsiTheme="minorHAnsi" w:cs="Arial"/>
          <w:sz w:val="16"/>
          <w:u w:val="single"/>
        </w:rPr>
        <w:t>WZP.331-1-</w:t>
      </w:r>
      <w:r w:rsidR="008C3856">
        <w:rPr>
          <w:rFonts w:asciiTheme="minorHAnsi" w:hAnsiTheme="minorHAnsi" w:cs="Arial"/>
          <w:sz w:val="16"/>
          <w:u w:val="single"/>
        </w:rPr>
        <w:t>3</w:t>
      </w:r>
      <w:r w:rsidR="001D1F26">
        <w:rPr>
          <w:rFonts w:asciiTheme="minorHAnsi" w:hAnsiTheme="minorHAnsi" w:cs="Arial"/>
          <w:sz w:val="16"/>
          <w:u w:val="single"/>
        </w:rPr>
        <w:t>7</w:t>
      </w:r>
      <w:r>
        <w:rPr>
          <w:rFonts w:asciiTheme="minorHAnsi" w:hAnsiTheme="minorHAnsi" w:cs="Arial"/>
          <w:sz w:val="16"/>
          <w:u w:val="single"/>
        </w:rPr>
        <w:t>/2</w:t>
      </w:r>
      <w:r w:rsidR="001D1F26">
        <w:rPr>
          <w:rFonts w:asciiTheme="minorHAnsi" w:hAnsiTheme="minorHAnsi" w:cs="Arial"/>
          <w:sz w:val="16"/>
          <w:u w:val="single"/>
        </w:rPr>
        <w:t>6</w:t>
      </w:r>
      <w:r>
        <w:rPr>
          <w:rFonts w:asciiTheme="minorHAnsi" w:hAnsiTheme="minorHAnsi" w:cs="Arial"/>
          <w:sz w:val="16"/>
          <w:u w:val="single"/>
        </w:rPr>
        <w:t>.</w:t>
      </w:r>
      <w:r w:rsidR="001D1F26">
        <w:rPr>
          <w:rFonts w:asciiTheme="minorHAnsi" w:hAnsiTheme="minorHAnsi" w:cs="Arial"/>
          <w:sz w:val="16"/>
          <w:u w:val="single"/>
        </w:rPr>
        <w:t>D</w:t>
      </w:r>
      <w:r>
        <w:rPr>
          <w:rFonts w:asciiTheme="minorHAnsi" w:hAnsiTheme="minorHAnsi" w:cs="Arial"/>
          <w:sz w:val="16"/>
          <w:u w:val="single"/>
        </w:rPr>
        <w:t>.WI</w:t>
      </w:r>
      <w:r w:rsidR="00700357" w:rsidRPr="0011263D">
        <w:rPr>
          <w:rFonts w:asciiTheme="minorHAnsi" w:hAnsiTheme="minorHAnsi" w:cs="Arial"/>
          <w:sz w:val="16"/>
          <w:u w:val="single"/>
        </w:rPr>
        <w:tab/>
      </w:r>
      <w:r w:rsidR="00700357" w:rsidRPr="0011263D">
        <w:rPr>
          <w:rFonts w:asciiTheme="minorHAnsi" w:hAnsiTheme="minorHAnsi" w:cs="Arial"/>
          <w:sz w:val="16"/>
          <w:u w:val="single"/>
        </w:rPr>
        <w:tab/>
        <w:t xml:space="preserve">Załącznik nr </w:t>
      </w:r>
      <w:r w:rsidR="000B73A5" w:rsidRPr="0011263D">
        <w:rPr>
          <w:rFonts w:asciiTheme="minorHAnsi" w:hAnsiTheme="minorHAnsi" w:cs="Arial"/>
          <w:sz w:val="16"/>
          <w:u w:val="single"/>
        </w:rPr>
        <w:t>4</w:t>
      </w:r>
      <w:r w:rsidR="0011263D" w:rsidRPr="0011263D">
        <w:rPr>
          <w:rFonts w:asciiTheme="minorHAnsi" w:hAnsiTheme="minorHAnsi" w:cs="Arial"/>
          <w:sz w:val="16"/>
          <w:u w:val="single"/>
        </w:rPr>
        <w:t>.1</w:t>
      </w:r>
      <w:r w:rsidR="00700357" w:rsidRPr="0011263D">
        <w:rPr>
          <w:rFonts w:asciiTheme="minorHAnsi" w:hAnsiTheme="minorHAnsi" w:cs="Arial"/>
          <w:sz w:val="16"/>
          <w:u w:val="single"/>
        </w:rPr>
        <w:t xml:space="preserve"> do SIWZ</w:t>
      </w:r>
    </w:p>
    <w:p w14:paraId="67E53B19" w14:textId="77777777" w:rsidR="007757EA" w:rsidRPr="00700357" w:rsidRDefault="007757EA">
      <w:pPr>
        <w:rPr>
          <w:sz w:val="20"/>
        </w:rPr>
      </w:pPr>
    </w:p>
    <w:p w14:paraId="601918EE" w14:textId="1FD3CCD1" w:rsidR="007757EA" w:rsidRPr="002D7AF3" w:rsidRDefault="00C301F1" w:rsidP="007757EA">
      <w:pPr>
        <w:pStyle w:val="Nagwek"/>
        <w:tabs>
          <w:tab w:val="clear" w:pos="4536"/>
          <w:tab w:val="clear" w:pos="9072"/>
        </w:tabs>
        <w:spacing w:line="320" w:lineRule="exact"/>
        <w:jc w:val="center"/>
        <w:rPr>
          <w:rFonts w:ascii="Calibri Light" w:hAnsi="Calibri Light"/>
          <w:b/>
          <w:sz w:val="23"/>
          <w:szCs w:val="23"/>
        </w:rPr>
      </w:pPr>
      <w:r>
        <w:rPr>
          <w:rFonts w:ascii="Calibri Light" w:hAnsi="Calibri Light"/>
          <w:b/>
          <w:sz w:val="23"/>
          <w:szCs w:val="23"/>
        </w:rPr>
        <w:t>NUMER</w:t>
      </w:r>
      <w:r w:rsidR="007757EA" w:rsidRPr="002D7AF3">
        <w:rPr>
          <w:rFonts w:ascii="Calibri Light" w:hAnsi="Calibri Light"/>
          <w:b/>
          <w:sz w:val="23"/>
          <w:szCs w:val="23"/>
        </w:rPr>
        <w:t xml:space="preserve"> SPRAWY </w:t>
      </w:r>
      <w:r w:rsidR="0051631E">
        <w:rPr>
          <w:rFonts w:ascii="Calibri Light" w:hAnsi="Calibri Light"/>
          <w:b/>
          <w:sz w:val="23"/>
          <w:szCs w:val="23"/>
        </w:rPr>
        <w:t>WZP.331-1-</w:t>
      </w:r>
      <w:r w:rsidR="00F5694E">
        <w:rPr>
          <w:rFonts w:ascii="Calibri Light" w:hAnsi="Calibri Light"/>
          <w:b/>
          <w:sz w:val="23"/>
          <w:szCs w:val="23"/>
        </w:rPr>
        <w:t>3</w:t>
      </w:r>
      <w:r w:rsidR="001D1F26">
        <w:rPr>
          <w:rFonts w:ascii="Calibri Light" w:hAnsi="Calibri Light"/>
          <w:b/>
          <w:sz w:val="23"/>
          <w:szCs w:val="23"/>
        </w:rPr>
        <w:t>7</w:t>
      </w:r>
      <w:r w:rsidR="0051631E">
        <w:rPr>
          <w:rFonts w:ascii="Calibri Light" w:hAnsi="Calibri Light"/>
          <w:b/>
          <w:sz w:val="23"/>
          <w:szCs w:val="23"/>
        </w:rPr>
        <w:t>/2</w:t>
      </w:r>
      <w:r w:rsidR="001D1F26">
        <w:rPr>
          <w:rFonts w:ascii="Calibri Light" w:hAnsi="Calibri Light"/>
          <w:b/>
          <w:sz w:val="23"/>
          <w:szCs w:val="23"/>
        </w:rPr>
        <w:t>6</w:t>
      </w:r>
      <w:r w:rsidR="0051631E">
        <w:rPr>
          <w:rFonts w:ascii="Calibri Light" w:hAnsi="Calibri Light"/>
          <w:b/>
          <w:sz w:val="23"/>
          <w:szCs w:val="23"/>
        </w:rPr>
        <w:t>.</w:t>
      </w:r>
      <w:r w:rsidR="001D1F26">
        <w:rPr>
          <w:rFonts w:ascii="Calibri Light" w:hAnsi="Calibri Light"/>
          <w:b/>
          <w:sz w:val="23"/>
          <w:szCs w:val="23"/>
        </w:rPr>
        <w:t>D</w:t>
      </w:r>
      <w:r w:rsidR="0051631E">
        <w:rPr>
          <w:rFonts w:ascii="Calibri Light" w:hAnsi="Calibri Light"/>
          <w:b/>
          <w:sz w:val="23"/>
          <w:szCs w:val="23"/>
        </w:rPr>
        <w:t>.WI</w:t>
      </w:r>
      <w:r w:rsidR="007757EA" w:rsidRPr="002D7AF3">
        <w:rPr>
          <w:rFonts w:ascii="Calibri Light" w:hAnsi="Calibri Light"/>
          <w:b/>
          <w:sz w:val="23"/>
          <w:szCs w:val="23"/>
        </w:rPr>
        <w:t xml:space="preserve"> </w:t>
      </w:r>
    </w:p>
    <w:p w14:paraId="3DDE3D0D" w14:textId="77777777" w:rsidR="007757EA" w:rsidRDefault="007757EA"/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5"/>
        <w:gridCol w:w="4426"/>
        <w:gridCol w:w="789"/>
        <w:gridCol w:w="4793"/>
      </w:tblGrid>
      <w:tr w:rsidR="00EC018A" w:rsidRPr="009E7A13" w14:paraId="1B12B322" w14:textId="77777777" w:rsidTr="00F225F4">
        <w:trPr>
          <w:trHeight w:val="45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D8E65B" w14:textId="77777777" w:rsidR="006F2F3E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E7A13">
              <w:rPr>
                <w:rFonts w:ascii="Calibri Light" w:hAnsi="Calibri Light"/>
                <w:b/>
                <w:sz w:val="20"/>
                <w:szCs w:val="20"/>
              </w:rPr>
              <w:t>Część I: Informacje dotyczące postępowani</w:t>
            </w:r>
            <w:r w:rsidR="006F2F3E">
              <w:rPr>
                <w:rFonts w:ascii="Calibri Light" w:hAnsi="Calibri Light"/>
                <w:b/>
                <w:sz w:val="20"/>
                <w:szCs w:val="20"/>
              </w:rPr>
              <w:t>a o udzielenie zamówienia oraz Instytucji Z</w:t>
            </w:r>
            <w:r w:rsidRPr="009E7A13">
              <w:rPr>
                <w:rFonts w:ascii="Calibri Light" w:hAnsi="Calibri Light"/>
                <w:b/>
                <w:sz w:val="20"/>
                <w:szCs w:val="20"/>
              </w:rPr>
              <w:t xml:space="preserve">amawiającej </w:t>
            </w:r>
            <w:r w:rsidR="006F2F3E">
              <w:rPr>
                <w:rFonts w:ascii="Calibri Light" w:hAnsi="Calibri Light"/>
                <w:b/>
                <w:sz w:val="20"/>
                <w:szCs w:val="20"/>
              </w:rPr>
              <w:t xml:space="preserve">          </w:t>
            </w:r>
          </w:p>
          <w:p w14:paraId="4909E13D" w14:textId="77777777" w:rsidR="00EC018A" w:rsidRPr="009E7A13" w:rsidRDefault="006F2F3E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lub podmiotu Z</w:t>
            </w:r>
            <w:r w:rsidR="00EC018A" w:rsidRPr="009E7A13">
              <w:rPr>
                <w:rFonts w:ascii="Calibri Light" w:hAnsi="Calibri Light"/>
                <w:b/>
                <w:sz w:val="20"/>
                <w:szCs w:val="20"/>
              </w:rPr>
              <w:t>amawiającego</w:t>
            </w:r>
          </w:p>
        </w:tc>
      </w:tr>
      <w:tr w:rsidR="00EC018A" w:rsidRPr="009E7A13" w14:paraId="35B6F15B" w14:textId="77777777" w:rsidTr="00F225F4">
        <w:trPr>
          <w:trHeight w:val="326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6EEE4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/>
              </w:rPr>
            </w:pPr>
          </w:p>
        </w:tc>
      </w:tr>
      <w:tr w:rsidR="00EC018A" w:rsidRPr="009E7A13" w14:paraId="6BE3A3F3" w14:textId="77777777" w:rsidTr="00F225F4">
        <w:trPr>
          <w:trHeight w:val="1061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14:paraId="4655FD4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 przypadku postępowań o udzielenie zamówienia, w ramach których zaproszenie do ubiegania się o zamówienie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 xml:space="preserve">opublikowano w </w:t>
            </w:r>
            <w:r w:rsidRPr="009E7A13">
              <w:rPr>
                <w:rFonts w:ascii="Calibri Light" w:hAnsi="Calibri Light" w:cs="Arial"/>
                <w:b/>
                <w:i/>
                <w:sz w:val="16"/>
                <w:szCs w:val="16"/>
              </w:rPr>
              <w:t>Dzienniku Urzędowym Unii Europejskiej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, informacje wymagane w części 1 zostaną automatycznie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pacing w:val="-4"/>
                <w:sz w:val="16"/>
                <w:szCs w:val="16"/>
              </w:rPr>
              <w:t>wyszukane, pod warunkiem że do utworzenia i wypełnienia jednolitego europejskiego dokumentu zamówienia wykorzystany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zostanie elektroniczny serwis poświęcony jednolitemu europejskiemu dokumentowi zamówienia. (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  <w:vertAlign w:val="superscript"/>
              </w:rPr>
              <w:t>1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) Adres publikacyjny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stosownego ogłoszenia (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  <w:vertAlign w:val="superscript"/>
              </w:rPr>
              <w:t>2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) w </w:t>
            </w:r>
            <w:r w:rsidRPr="009E7A13">
              <w:rPr>
                <w:rFonts w:ascii="Calibri Light" w:hAnsi="Calibri Light" w:cs="Arial"/>
                <w:b/>
                <w:i/>
                <w:sz w:val="16"/>
                <w:szCs w:val="16"/>
              </w:rPr>
              <w:t>Dzienniku Urzędowym Unii Europejskiej:</w:t>
            </w:r>
          </w:p>
        </w:tc>
      </w:tr>
      <w:tr w:rsidR="00EC018A" w:rsidRPr="00685B28" w14:paraId="34147B1B" w14:textId="77777777" w:rsidTr="00F225F4">
        <w:trPr>
          <w:trHeight w:val="385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14:paraId="1715A2D5" w14:textId="07C4A0AA" w:rsidR="00EC018A" w:rsidRPr="00687657" w:rsidRDefault="00687657" w:rsidP="007003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687657">
              <w:rPr>
                <w:rFonts w:ascii="Calibri Light" w:hAnsi="Calibri Light" w:cs="Arial"/>
                <w:b/>
                <w:sz w:val="16"/>
                <w:szCs w:val="16"/>
              </w:rPr>
              <w:t>Dz.U. S numer [</w:t>
            </w:r>
            <w:r w:rsidR="001D1F26">
              <w:rPr>
                <w:rFonts w:ascii="Calibri Light" w:hAnsi="Calibri Light" w:cs="Arial"/>
                <w:b/>
                <w:sz w:val="16"/>
                <w:szCs w:val="16"/>
              </w:rPr>
              <w:t>…</w:t>
            </w:r>
            <w:r w:rsidRPr="00687657">
              <w:rPr>
                <w:rFonts w:ascii="Calibri Light" w:hAnsi="Calibri Light" w:cs="Arial"/>
                <w:b/>
                <w:sz w:val="16"/>
                <w:szCs w:val="16"/>
              </w:rPr>
              <w:t>], data [</w:t>
            </w:r>
            <w:r w:rsidR="001D1F26">
              <w:rPr>
                <w:rFonts w:ascii="Calibri Light" w:hAnsi="Calibri Light" w:cs="Arial"/>
                <w:b/>
                <w:sz w:val="16"/>
                <w:szCs w:val="16"/>
              </w:rPr>
              <w:t>…</w:t>
            </w:r>
            <w:r w:rsidRPr="00687657">
              <w:rPr>
                <w:rFonts w:ascii="Calibri Light" w:hAnsi="Calibri Light" w:cs="Arial"/>
                <w:b/>
                <w:sz w:val="16"/>
                <w:szCs w:val="16"/>
              </w:rPr>
              <w:t>], numer ogłoszenia [</w:t>
            </w:r>
            <w:r w:rsidR="001D1F26">
              <w:rPr>
                <w:rFonts w:ascii="Calibri Light" w:hAnsi="Calibri Light" w:cs="Arial"/>
                <w:b/>
                <w:sz w:val="16"/>
                <w:szCs w:val="16"/>
              </w:rPr>
              <w:t>…</w:t>
            </w:r>
            <w:r w:rsidRPr="00687657">
              <w:rPr>
                <w:rFonts w:ascii="Calibri Light" w:hAnsi="Calibri Light" w:cs="Arial"/>
                <w:b/>
                <w:sz w:val="16"/>
                <w:szCs w:val="16"/>
              </w:rPr>
              <w:t>]</w:t>
            </w:r>
          </w:p>
        </w:tc>
      </w:tr>
      <w:tr w:rsidR="00EC018A" w:rsidRPr="009E7A13" w14:paraId="35C6888B" w14:textId="77777777" w:rsidTr="00F225F4">
        <w:trPr>
          <w:trHeight w:val="399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14:paraId="10C3775B" w14:textId="7DFE65FC" w:rsidR="00EC018A" w:rsidRPr="004D41A5" w:rsidRDefault="00EC018A" w:rsidP="007003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4D41A5">
              <w:rPr>
                <w:rFonts w:ascii="Calibri Light" w:hAnsi="Calibri Light" w:cs="Arial"/>
                <w:b/>
                <w:sz w:val="16"/>
                <w:szCs w:val="16"/>
              </w:rPr>
              <w:t>Numer ogłoszenia w Dz.U. S: [</w:t>
            </w:r>
            <w:r w:rsidR="001D1F26">
              <w:rPr>
                <w:rFonts w:ascii="Calibri Light" w:hAnsi="Calibri Light" w:cs="Arial"/>
                <w:b/>
                <w:sz w:val="16"/>
                <w:szCs w:val="16"/>
              </w:rPr>
              <w:t>…</w:t>
            </w:r>
            <w:r w:rsidR="004D41A5" w:rsidRPr="004D41A5">
              <w:rPr>
                <w:rFonts w:ascii="Calibri Light" w:hAnsi="Calibri Light" w:cs="Arial"/>
                <w:b/>
                <w:sz w:val="16"/>
                <w:szCs w:val="16"/>
              </w:rPr>
              <w:t>]</w:t>
            </w:r>
          </w:p>
        </w:tc>
      </w:tr>
      <w:tr w:rsidR="00EC018A" w:rsidRPr="009E7A13" w14:paraId="39645390" w14:textId="77777777" w:rsidTr="00F225F4">
        <w:trPr>
          <w:trHeight w:val="832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14:paraId="1C7115F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nie opublikowano zaproszenia do ubiegania się o zamówienie w Dz.U., instytucja zamawiająca lub podmiot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zamawiający muszą wypełnić informacje umożliwiające jednoznaczne zidentyfikowanie postępowania o udzielenie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zamówienia:</w:t>
            </w:r>
          </w:p>
        </w:tc>
      </w:tr>
      <w:tr w:rsidR="00EC018A" w:rsidRPr="009E7A13" w14:paraId="1E3A4A45" w14:textId="77777777" w:rsidTr="00F225F4">
        <w:trPr>
          <w:trHeight w:val="958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58E682F1" w14:textId="77777777" w:rsidR="00EC018A" w:rsidRPr="009E7A13" w:rsidRDefault="00EC018A" w:rsidP="006F2F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pacing w:val="-2"/>
                <w:sz w:val="16"/>
                <w:szCs w:val="16"/>
              </w:rPr>
              <w:t>W przypadku gdy publikacja ogłoszenia w Dzienniku Urzędowym Unii Europejskiej nie jest wymagana, proszę podać inne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pacing w:val="-4"/>
                <w:sz w:val="16"/>
                <w:szCs w:val="16"/>
              </w:rPr>
              <w:t>informacje umożliwiające jednoznaczne zidentyfikowanie postępowania o udzielenie zamówienia (np. adres publikacyjny na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poziomie krajowym): [</w:t>
            </w:r>
            <w:r w:rsidR="00BF51E6">
              <w:rPr>
                <w:rFonts w:ascii="Calibri Light" w:hAnsi="Calibri Light" w:cs="Arial"/>
                <w:b/>
                <w:sz w:val="16"/>
                <w:szCs w:val="16"/>
              </w:rPr>
              <w:t xml:space="preserve">numer referencyjny: </w:t>
            </w:r>
            <w:r w:rsidR="006F2F3E" w:rsidRPr="00687657">
              <w:rPr>
                <w:rFonts w:ascii="Calibri Light" w:hAnsi="Calibri Light" w:cs="Arial"/>
                <w:b/>
                <w:strike/>
                <w:sz w:val="16"/>
                <w:szCs w:val="16"/>
              </w:rPr>
              <w:t>…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]</w:t>
            </w:r>
          </w:p>
        </w:tc>
      </w:tr>
      <w:tr w:rsidR="00EC018A" w:rsidRPr="009E7A13" w14:paraId="104A55E0" w14:textId="77777777" w:rsidTr="00F225F4">
        <w:trPr>
          <w:trHeight w:val="34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F010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58E97C1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INFORMACJE NA TEMAT POSTĘPOWANIA O UDZIELENIE ZAMÓWIENIA</w:t>
            </w:r>
          </w:p>
        </w:tc>
      </w:tr>
      <w:tr w:rsidR="00EC018A" w:rsidRPr="009E7A13" w14:paraId="7017E385" w14:textId="77777777" w:rsidTr="00F225F4">
        <w:trPr>
          <w:trHeight w:val="274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CD2BD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58485927" w14:textId="77777777" w:rsidTr="00F225F4">
        <w:trPr>
          <w:trHeight w:val="887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5F804E4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Informacje wymagane w części I zostaną automatycznie wyszukane, pod warunkiem że wyżej wymieniony elektroniczny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pacing w:val="-4"/>
                <w:sz w:val="16"/>
                <w:szCs w:val="16"/>
              </w:rPr>
              <w:t>serwis poświęcony jednolitemu europejskiemu dokumentowi zamówienia zostanie wykorzystany do utworzenia i wypełnienia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tego dokumentu. W przeciwnym przypadku informacje te musi wypełnić wykonawca.</w:t>
            </w:r>
          </w:p>
        </w:tc>
      </w:tr>
      <w:tr w:rsidR="00EC018A" w:rsidRPr="009E7A13" w14:paraId="5B7B6A3B" w14:textId="77777777" w:rsidTr="00F225F4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91191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49379542" w14:textId="77777777" w:rsidTr="00F225F4">
        <w:trPr>
          <w:trHeight w:val="365"/>
        </w:trPr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371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Tożsamość zamawiającego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) 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6F82" w14:textId="77777777" w:rsidR="00EC018A" w:rsidRPr="006F2F3E" w:rsidRDefault="00700357" w:rsidP="00B172D8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6F2F3E">
              <w:rPr>
                <w:rFonts w:ascii="Calibri Light" w:hAnsi="Calibri Light" w:cs="Arial"/>
                <w:sz w:val="16"/>
                <w:szCs w:val="16"/>
              </w:rPr>
              <w:t>Mazowiecka Jednostka Wdrażania Programów Unijnych</w:t>
            </w:r>
          </w:p>
        </w:tc>
      </w:tr>
      <w:tr w:rsidR="00EC018A" w:rsidRPr="009E7A13" w14:paraId="55C12930" w14:textId="77777777" w:rsidTr="00F225F4">
        <w:trPr>
          <w:trHeight w:val="355"/>
        </w:trPr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E64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Nazwa: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3CAB" w14:textId="3175C9C1" w:rsidR="00EC018A" w:rsidRPr="006F2F3E" w:rsidRDefault="0051631E" w:rsidP="004E0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6F2F3E">
              <w:rPr>
                <w:rFonts w:ascii="Calibri Light" w:hAnsi="Calibri Light" w:cs="Arial"/>
                <w:sz w:val="16"/>
                <w:szCs w:val="16"/>
              </w:rPr>
              <w:t xml:space="preserve">Mazowiecka Jednostka Wdrażania Programów Unijnych, ul. </w:t>
            </w:r>
            <w:r>
              <w:rPr>
                <w:rFonts w:ascii="Calibri Light" w:hAnsi="Calibri Light" w:cs="Arial"/>
                <w:sz w:val="16"/>
                <w:szCs w:val="16"/>
              </w:rPr>
              <w:t>Inflancka 4, 00-189 Warszawa, Województwo M</w:t>
            </w:r>
            <w:r w:rsidRPr="006F2F3E">
              <w:rPr>
                <w:rFonts w:ascii="Calibri Light" w:hAnsi="Calibri Light" w:cs="Arial"/>
                <w:sz w:val="16"/>
                <w:szCs w:val="16"/>
              </w:rPr>
              <w:t>azowieckie</w:t>
            </w:r>
          </w:p>
        </w:tc>
      </w:tr>
      <w:tr w:rsidR="00743641" w:rsidRPr="009E7A13" w14:paraId="40E57B9E" w14:textId="77777777" w:rsidTr="00F225F4">
        <w:trPr>
          <w:trHeight w:val="579"/>
        </w:trPr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F1B3" w14:textId="77777777" w:rsidR="00743641" w:rsidRPr="009E7A13" w:rsidRDefault="00743641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i/>
                <w:sz w:val="16"/>
                <w:szCs w:val="16"/>
              </w:rPr>
              <w:t>Jakiego zamówienia dotyczy niniejszy dokument?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4301" w14:textId="221BFF17" w:rsidR="00743641" w:rsidRPr="000B3A46" w:rsidRDefault="001D1F26" w:rsidP="007436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Dostawa przełączników sieciowych</w:t>
            </w:r>
          </w:p>
        </w:tc>
      </w:tr>
      <w:tr w:rsidR="00743641" w:rsidRPr="009E7A13" w14:paraId="4FD3BC0B" w14:textId="77777777" w:rsidTr="00700357">
        <w:trPr>
          <w:trHeight w:val="269"/>
        </w:trPr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38C9" w14:textId="77777777" w:rsidR="00743641" w:rsidRPr="009E7A13" w:rsidRDefault="00743641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Tytuł lub krótki opis udzielanego zamówienia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99AF" w14:textId="613C6E85" w:rsidR="00743641" w:rsidRPr="001D1F26" w:rsidRDefault="001D1F26" w:rsidP="001D1F26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1D1F26">
              <w:rPr>
                <w:rFonts w:asciiTheme="minorHAnsi" w:hAnsiTheme="minorHAnsi" w:cstheme="minorHAnsi"/>
                <w:sz w:val="16"/>
                <w:szCs w:val="16"/>
              </w:rPr>
              <w:t xml:space="preserve">Przedmiotem zamówienia jest </w:t>
            </w:r>
            <w:r w:rsidRPr="001D1F2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dostawa przełączników sieciowych na potrzeby Zamawiającego. Szczegółowy zakres przedmiotu zamówienia oraz parametry techniczne sprzętu określone zostały w Opisie przedmiotu zamówienia, stanowiącym Załącznik nr 2 do SWZ</w:t>
            </w:r>
          </w:p>
        </w:tc>
      </w:tr>
      <w:tr w:rsidR="00743641" w:rsidRPr="009E7A13" w14:paraId="685A6ACB" w14:textId="77777777" w:rsidTr="00F225F4">
        <w:trPr>
          <w:trHeight w:val="565"/>
        </w:trPr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DA4D" w14:textId="77777777" w:rsidR="00743641" w:rsidRPr="009E7A13" w:rsidRDefault="00743641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Numer referencyjny n</w:t>
            </w:r>
            <w:r>
              <w:rPr>
                <w:rFonts w:ascii="Calibri Light" w:hAnsi="Calibri Light" w:cs="Arial"/>
                <w:sz w:val="16"/>
                <w:szCs w:val="16"/>
              </w:rPr>
              <w:t>adany sprawie przez instytucję z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amawiającą lub podmiot zamawiający 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(jeżeli dotyczy)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5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6974" w14:textId="14966609" w:rsidR="00743641" w:rsidRPr="00455139" w:rsidRDefault="0051631E" w:rsidP="007436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WZP.331-1-</w:t>
            </w:r>
            <w:r w:rsidR="008C3856">
              <w:rPr>
                <w:rFonts w:ascii="Calibri Light" w:hAnsi="Calibri Light" w:cs="Arial"/>
                <w:sz w:val="16"/>
                <w:szCs w:val="16"/>
              </w:rPr>
              <w:t>3</w:t>
            </w:r>
            <w:r w:rsidR="001D1F26">
              <w:rPr>
                <w:rFonts w:ascii="Calibri Light" w:hAnsi="Calibri Light" w:cs="Arial"/>
                <w:sz w:val="16"/>
                <w:szCs w:val="16"/>
              </w:rPr>
              <w:t>7</w:t>
            </w:r>
            <w:r>
              <w:rPr>
                <w:rFonts w:ascii="Calibri Light" w:hAnsi="Calibri Light" w:cs="Arial"/>
                <w:sz w:val="16"/>
                <w:szCs w:val="16"/>
              </w:rPr>
              <w:t>/2</w:t>
            </w:r>
            <w:r w:rsidR="001D1F26">
              <w:rPr>
                <w:rFonts w:ascii="Calibri Light" w:hAnsi="Calibri Light" w:cs="Arial"/>
                <w:sz w:val="16"/>
                <w:szCs w:val="16"/>
              </w:rPr>
              <w:t>6</w:t>
            </w:r>
            <w:r>
              <w:rPr>
                <w:rFonts w:ascii="Calibri Light" w:hAnsi="Calibri Light" w:cs="Arial"/>
                <w:sz w:val="16"/>
                <w:szCs w:val="16"/>
              </w:rPr>
              <w:t>.</w:t>
            </w:r>
            <w:r w:rsidR="001D1F26">
              <w:rPr>
                <w:rFonts w:ascii="Calibri Light" w:hAnsi="Calibri Light" w:cs="Arial"/>
                <w:sz w:val="16"/>
                <w:szCs w:val="16"/>
              </w:rPr>
              <w:t>D</w:t>
            </w:r>
            <w:r>
              <w:rPr>
                <w:rFonts w:ascii="Calibri Light" w:hAnsi="Calibri Light" w:cs="Arial"/>
                <w:sz w:val="16"/>
                <w:szCs w:val="16"/>
              </w:rPr>
              <w:t>.W</w:t>
            </w:r>
            <w:r w:rsidR="0090365B">
              <w:rPr>
                <w:rFonts w:ascii="Calibri Light" w:hAnsi="Calibri Light" w:cs="Arial"/>
                <w:sz w:val="16"/>
                <w:szCs w:val="16"/>
              </w:rPr>
              <w:t>I</w:t>
            </w:r>
          </w:p>
        </w:tc>
      </w:tr>
      <w:tr w:rsidR="00EC018A" w:rsidRPr="009E7A13" w14:paraId="2EB130A0" w14:textId="77777777" w:rsidTr="00F225F4">
        <w:trPr>
          <w:trHeight w:val="20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BFDDE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850ADF4" w14:textId="77777777" w:rsidTr="00F225F4">
        <w:trPr>
          <w:trHeight w:val="594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EA34310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Wszystkie pozostałe informacje we wszystkich sekcjach jednolitego europejskieg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o dokumentu zamówienia powinien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wypełnić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>W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ykonawca.</w:t>
            </w:r>
          </w:p>
        </w:tc>
      </w:tr>
      <w:tr w:rsidR="00EC018A" w:rsidRPr="009E7A13" w14:paraId="2D77C4FE" w14:textId="77777777" w:rsidTr="00743641">
        <w:trPr>
          <w:trHeight w:val="1568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A2E4E2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F575983" w14:textId="77777777" w:rsidTr="00F225F4">
        <w:trPr>
          <w:trHeight w:val="336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14:paraId="66CD13E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____________</w:t>
            </w:r>
          </w:p>
          <w:p w14:paraId="648221C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Służby Komisji udostępnią instytucjom zamawiającym, podmiotom zamawiającym, wykonawcom, dostawcom usług elektronicznych i innym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zainteresowanym stronom bezpłatny elektroniczny serwis poświęcony jednolitemu europejskiemu dokumentowi zamówienia.</w:t>
            </w:r>
          </w:p>
        </w:tc>
      </w:tr>
      <w:tr w:rsidR="00EC018A" w:rsidRPr="009E7A13" w14:paraId="09C09694" w14:textId="77777777" w:rsidTr="00F225F4">
        <w:trPr>
          <w:trHeight w:val="600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1DE9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 xml:space="preserve">W przypadku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instytucji zamawiających: wstępne ogłoszenie informacyjne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wykorzystywane jako zaproszenie do ubiegania się o zamówienie albo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ogłoszenie o zamówieniu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.</w:t>
            </w:r>
          </w:p>
          <w:p w14:paraId="1995253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W przypadku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podmiotów zamawiających: okresowe ogłoszenie informacyjne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wykorzystywane jako zaproszenie do ubiegania się o zamówienie,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 xml:space="preserve">ogłoszenie o zamówieniu lub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ogłoszenie o istnieniu systemu kwalifikowania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.</w:t>
            </w:r>
          </w:p>
        </w:tc>
      </w:tr>
      <w:tr w:rsidR="00EC018A" w:rsidRPr="009E7A13" w14:paraId="683ABB3E" w14:textId="77777777" w:rsidTr="00F225F4">
        <w:trPr>
          <w:trHeight w:val="283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5D741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Informacje te należy skopiować z sekcji I pkt I.1 stosownego ogłoszenia. W przypadku wspólnego zamówienia proszę podać nazwy wszystkich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uczestniczących zamawiających.</w:t>
            </w:r>
          </w:p>
        </w:tc>
      </w:tr>
      <w:tr w:rsidR="00EC018A" w:rsidRPr="009E7A13" w14:paraId="7361A02D" w14:textId="77777777" w:rsidTr="00F225F4">
        <w:trPr>
          <w:trHeight w:val="16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2E182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4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Zob. pkt II.1.1 i II.1.3 stosownego ogłoszenia.</w:t>
            </w:r>
          </w:p>
        </w:tc>
      </w:tr>
      <w:tr w:rsidR="00EC018A" w:rsidRPr="009E7A13" w14:paraId="6AEF5177" w14:textId="77777777" w:rsidTr="00F225F4">
        <w:trPr>
          <w:trHeight w:val="144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AE2E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5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Zob. pkt II.1.1 stosownego ogłoszenia.</w:t>
            </w:r>
          </w:p>
        </w:tc>
      </w:tr>
      <w:tr w:rsidR="00EC018A" w:rsidRPr="009E7A13" w14:paraId="1C496916" w14:textId="77777777" w:rsidTr="00F225F4">
        <w:trPr>
          <w:trHeight w:val="240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401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</w:rPr>
            </w:pPr>
            <w:r w:rsidRPr="009E7A13">
              <w:rPr>
                <w:rFonts w:ascii="Calibri Light" w:hAnsi="Calibri Light"/>
                <w:b/>
                <w:sz w:val="20"/>
                <w:szCs w:val="20"/>
              </w:rPr>
              <w:t>Część II: Informacje dotyczące wykonawcy</w:t>
            </w:r>
          </w:p>
        </w:tc>
      </w:tr>
      <w:tr w:rsidR="00EC018A" w:rsidRPr="009E7A13" w14:paraId="1077CFAE" w14:textId="77777777" w:rsidTr="00F225F4">
        <w:trPr>
          <w:trHeight w:val="254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12EA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/>
              </w:rPr>
            </w:pPr>
          </w:p>
        </w:tc>
      </w:tr>
      <w:tr w:rsidR="00EC018A" w:rsidRPr="009E7A13" w14:paraId="0EB34D86" w14:textId="77777777" w:rsidTr="00F225F4">
        <w:trPr>
          <w:trHeight w:val="32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7083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A: INFORMACJE NA TEMAT WYKONAWCY</w:t>
            </w:r>
          </w:p>
        </w:tc>
      </w:tr>
      <w:tr w:rsidR="00EC018A" w:rsidRPr="009E7A13" w14:paraId="32266360" w14:textId="77777777" w:rsidTr="00F225F4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B1C6D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5EA0865" w14:textId="77777777" w:rsidTr="00F225F4">
        <w:trPr>
          <w:trHeight w:val="43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2CF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Identyfikacja: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10C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42C7B3D8" w14:textId="77777777" w:rsidTr="00F225F4">
        <w:trPr>
          <w:trHeight w:val="42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03E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Nazwa: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70E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1E2E8B6" w14:textId="77777777" w:rsidTr="00F225F4">
        <w:trPr>
          <w:trHeight w:val="360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4B373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Numer VAT, jeżeli dotyczy: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92195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0985378E" w14:textId="77777777" w:rsidTr="00F225F4">
        <w:trPr>
          <w:trHeight w:val="754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140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63B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5EDE325E" w14:textId="77777777" w:rsidTr="00F225F4">
        <w:trPr>
          <w:trHeight w:val="42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E9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Adres pocztowy: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226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1AD15F2D" w14:textId="77777777" w:rsidTr="00F225F4">
        <w:trPr>
          <w:trHeight w:val="355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3F35A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Osoba lub osoby wyznaczone do kontaktów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6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80D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A3940B4" w14:textId="77777777" w:rsidTr="00F225F4">
        <w:trPr>
          <w:trHeight w:val="283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3D005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Telefon: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C06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A83CFF0" w14:textId="77777777" w:rsidTr="00F225F4">
        <w:trPr>
          <w:trHeight w:val="322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741AF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Adres e-mail: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3AA2C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23001FD" w14:textId="77777777" w:rsidTr="00F225F4">
        <w:trPr>
          <w:trHeight w:val="403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F8A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Adres internetowy (adres www) 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(jeżeli dotyczy):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65D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186E8399" w14:textId="77777777" w:rsidTr="00F225F4">
        <w:trPr>
          <w:trHeight w:val="42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28F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Informacje ogólne: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693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580D0676" w14:textId="77777777" w:rsidTr="00F225F4">
        <w:trPr>
          <w:trHeight w:val="595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55A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jest mikroprzedsiębiorstwem bądź małym lub średnim przedsiębiorstwem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7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)?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D60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6A772EB8" w14:textId="77777777" w:rsidTr="00F225F4">
        <w:trPr>
          <w:trHeight w:val="1131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BDCBFD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Jedynie w przypadku gdy zamówienie jest zastrzeżone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8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 czy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wykonawca jest zakładem pracy chronionej, „przedsiębiorstwem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społecznym"(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9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 lub czy będzie realizował zamówienie w ramach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programów zatrudnienia chronionego?</w:t>
            </w:r>
          </w:p>
          <w:p w14:paraId="3A476AB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D51AEF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2BDB1BF0" w14:textId="77777777" w:rsidTr="00F225F4">
        <w:trPr>
          <w:trHeight w:val="587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79483842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jaki jest odpowiedni odsetek pracowników niepełnosprawnych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lub </w:t>
            </w:r>
            <w:proofErr w:type="spellStart"/>
            <w:r w:rsidRPr="009E7A13">
              <w:rPr>
                <w:rFonts w:ascii="Calibri Light" w:hAnsi="Calibri Light" w:cs="Arial"/>
                <w:sz w:val="16"/>
                <w:szCs w:val="16"/>
              </w:rPr>
              <w:t>defaworyzowanych</w:t>
            </w:r>
            <w:proofErr w:type="spellEnd"/>
            <w:r w:rsidRPr="009E7A13">
              <w:rPr>
                <w:rFonts w:ascii="Calibri Light" w:hAnsi="Calibri Light" w:cs="Arial"/>
                <w:sz w:val="16"/>
                <w:szCs w:val="16"/>
              </w:rPr>
              <w:t>?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2A3400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1A327A7B" w14:textId="77777777" w:rsidTr="00F225F4">
        <w:trPr>
          <w:trHeight w:val="824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9B29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jest to wymagane, proszę określić, do której kategorii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których kategorii pracowników niepełnosprawnych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lub </w:t>
            </w:r>
            <w:proofErr w:type="spellStart"/>
            <w:r w:rsidRPr="009E7A13">
              <w:rPr>
                <w:rFonts w:ascii="Calibri Light" w:hAnsi="Calibri Light" w:cs="Arial"/>
                <w:sz w:val="16"/>
                <w:szCs w:val="16"/>
              </w:rPr>
              <w:t>defaworyzowanych</w:t>
            </w:r>
            <w:proofErr w:type="spellEnd"/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należą dani pracownicy.</w:t>
            </w:r>
          </w:p>
        </w:tc>
        <w:tc>
          <w:tcPr>
            <w:tcW w:w="558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26A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02F4291" w14:textId="77777777" w:rsidTr="00F225F4">
        <w:trPr>
          <w:trHeight w:val="795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768F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pacing w:val="-2"/>
                <w:sz w:val="16"/>
                <w:szCs w:val="16"/>
              </w:rPr>
              <w:t>Jeżeli dotyczy, czy wykonawca jest wpisany do urzędowego wykazu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spacing w:val="-2"/>
                <w:sz w:val="16"/>
                <w:szCs w:val="16"/>
              </w:rPr>
              <w:t xml:space="preserve">zatwierdzonych wykonawców lub posiada równoważne zaświadczenie </w:t>
            </w:r>
            <w:r w:rsidR="00EC71DB">
              <w:rPr>
                <w:rFonts w:ascii="Calibri Light" w:hAnsi="Calibri Light" w:cs="Arial"/>
                <w:spacing w:val="-2"/>
                <w:sz w:val="16"/>
                <w:szCs w:val="16"/>
              </w:rPr>
              <w:t xml:space="preserve">             </w:t>
            </w:r>
            <w:r w:rsidRPr="009E7A13">
              <w:rPr>
                <w:rFonts w:ascii="Calibri Light" w:hAnsi="Calibri Light" w:cs="Arial"/>
                <w:spacing w:val="-2"/>
                <w:sz w:val="16"/>
                <w:szCs w:val="16"/>
              </w:rPr>
              <w:t>(np. w ramach krajowego systemu (wstępnego) kwalifikowania)?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166D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 xml:space="preserve"> 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>] Nie dotyczy</w:t>
            </w:r>
          </w:p>
        </w:tc>
      </w:tr>
      <w:tr w:rsidR="00EC018A" w:rsidRPr="009E7A13" w14:paraId="663F61DB" w14:textId="77777777" w:rsidTr="00F225F4">
        <w:trPr>
          <w:trHeight w:val="360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198EF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tak: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8E6ED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DCB66A5" w14:textId="77777777" w:rsidTr="00F225F4">
        <w:trPr>
          <w:trHeight w:val="1230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9A0566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Proszę udzielić odpowiedzi w pozostałych fragmentach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niniejszej sekcji, w sekcji B i, w odpowiednich przypadkach,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sekcji C niniejszej części, uzupełnić część V (w stosownych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przypadkach) oraz w każdym przypadku wypełnić i podpisać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część VI.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DD0A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3507FE0" w14:textId="77777777" w:rsidTr="00F225F4">
        <w:trPr>
          <w:trHeight w:val="662"/>
        </w:trPr>
        <w:tc>
          <w:tcPr>
            <w:tcW w:w="36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2DB41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61A7D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podać nazwę wykazu lub zaświadczenia i odpowiedni numer rejestracyjny lub numer zaświadczenia, jeżeli dotyczy: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1081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49" w:hanging="349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FA0BC34" w14:textId="77777777" w:rsidTr="00F225F4">
        <w:trPr>
          <w:trHeight w:val="538"/>
        </w:trPr>
        <w:tc>
          <w:tcPr>
            <w:tcW w:w="36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246713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7237B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poświadczenie wpisu do wykazu lub wydania zaświadczenia jest dostępne w formie elektronicznej, proszę podać: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FBD5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49" w:hanging="349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(adres internetowy, wydający urząd lub organ, dokładne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dane referencyjne dokumentacji):</w:t>
            </w:r>
          </w:p>
        </w:tc>
      </w:tr>
      <w:tr w:rsidR="00EC018A" w:rsidRPr="009E7A13" w14:paraId="316A67AE" w14:textId="77777777" w:rsidTr="00F225F4">
        <w:trPr>
          <w:trHeight w:val="238"/>
        </w:trPr>
        <w:tc>
          <w:tcPr>
            <w:tcW w:w="36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460F6C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E8DD2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1FD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9E0E02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9E0E02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39A4704" w14:textId="77777777" w:rsidTr="00F225F4">
        <w:trPr>
          <w:trHeight w:val="307"/>
        </w:trPr>
        <w:tc>
          <w:tcPr>
            <w:tcW w:w="365" w:type="dxa"/>
            <w:tcBorders>
              <w:top w:val="single" w:sz="6" w:space="0" w:color="auto"/>
              <w:left w:val="nil"/>
              <w:right w:val="nil"/>
            </w:tcBorders>
          </w:tcPr>
          <w:p w14:paraId="5A18394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0008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6E59518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CC74E25" w14:textId="77777777" w:rsidTr="00F225F4">
        <w:trPr>
          <w:trHeight w:val="154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14:paraId="00A358A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________________</w:t>
            </w:r>
          </w:p>
          <w:p w14:paraId="158D677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6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informacje dotyczące osób wyznaczonych do kontaktów tyle razy, ile jest to konieczne.</w:t>
            </w:r>
          </w:p>
        </w:tc>
      </w:tr>
      <w:tr w:rsidR="00EC018A" w:rsidRPr="009E7A13" w14:paraId="5F138F17" w14:textId="77777777" w:rsidTr="00F225F4">
        <w:trPr>
          <w:trHeight w:val="783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DC7D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7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Por. zalecenie Komisji z dnia 6 maja 2003 r. dotyczące definicji mikroprzedsiębiorstw oraz małych i średnich przedsiębiorstw (Dz.U. L 124 z 20.5.2003,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s. 36). Te informacje są wymagane wyłącznie do celów statystycznych.</w:t>
            </w:r>
          </w:p>
          <w:p w14:paraId="6CB8054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firstLine="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Mikroprzedsiębiorstwo: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przedsiębiorstwo, które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zatrudnia mniej niż 10 osób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i którego roczny obrót lub roczna suma bilansowa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nie przekracza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2 milionów EUR.</w:t>
            </w:r>
          </w:p>
          <w:p w14:paraId="6AAF58E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firstLine="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Małe przedsiębiorstwo: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przedsiębiorstwo, które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zatrudnia mniej niż 50 osób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i którego roczny obrót lub roczna suma bilansowa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nie przekracza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10 milionów EUR.</w:t>
            </w:r>
          </w:p>
          <w:p w14:paraId="63F23CC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firstLine="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Średnie przedsiębiorstwa: przedsiębiorstwa, które nie są mikroprzedsiębiorstwami ani małymi przedsiębiorstwami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i które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zatrudniają mniej niż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250 osób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i których roczny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obrót nie przekracza 50 milionów EUR lub roczna suma bilansowa nie przekracza 43 milionów EUR.</w:t>
            </w:r>
          </w:p>
        </w:tc>
      </w:tr>
      <w:tr w:rsidR="00EC018A" w:rsidRPr="009E7A13" w14:paraId="2369F083" w14:textId="77777777" w:rsidTr="00F225F4">
        <w:trPr>
          <w:trHeight w:val="15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65408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8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Zob. ogłoszenie o zamówieniu, pkt III.1.5.</w:t>
            </w:r>
          </w:p>
        </w:tc>
      </w:tr>
      <w:tr w:rsidR="00EC018A" w:rsidRPr="009E7A13" w14:paraId="571A2B3A" w14:textId="77777777" w:rsidTr="00F225F4">
        <w:trPr>
          <w:trHeight w:val="13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C872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9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 xml:space="preserve">Tj. przedsiębiorstwem, którego głównym celem jest społeczna i zawodowa integracja osób niepełnosprawnych lub </w:t>
            </w:r>
            <w:proofErr w:type="spellStart"/>
            <w:r w:rsidRPr="009E7A13">
              <w:rPr>
                <w:rFonts w:ascii="Calibri Light" w:hAnsi="Calibri Light" w:cs="Arial"/>
                <w:sz w:val="14"/>
                <w:szCs w:val="14"/>
              </w:rPr>
              <w:t>defaworyzowanych</w:t>
            </w:r>
            <w:proofErr w:type="spellEnd"/>
            <w:r w:rsidRPr="009E7A13">
              <w:rPr>
                <w:rFonts w:ascii="Calibri Light" w:hAnsi="Calibri Light" w:cs="Arial"/>
                <w:sz w:val="14"/>
                <w:szCs w:val="14"/>
              </w:rPr>
              <w:t>.</w:t>
            </w:r>
          </w:p>
        </w:tc>
      </w:tr>
    </w:tbl>
    <w:p w14:paraId="21F9292A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5583"/>
      </w:tblGrid>
      <w:tr w:rsidR="00EC018A" w:rsidRPr="009E7A13" w14:paraId="63F6BB2D" w14:textId="77777777" w:rsidTr="00F225F4">
        <w:trPr>
          <w:trHeight w:val="993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EACE29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c)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97E56E8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podać dane referencyjne stanowiące podstawę wpisu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do wykazu lub wydania zaświadczenia oraz, w stosownych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przypadkach, klasyfikację nadaną w urzędowym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wykazie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10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D8F33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ind w:left="335" w:hanging="335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2ECE2876" w14:textId="77777777" w:rsidTr="00F225F4">
        <w:trPr>
          <w:trHeight w:val="47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778A7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408886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wpis do wykazu lub wydane zaświadczenie obejmują wszystkie wymagane kryteria kwalifikacji?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654C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36" w:hanging="336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7DEEC8B6" w14:textId="77777777" w:rsidTr="00F225F4">
        <w:trPr>
          <w:trHeight w:val="155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F3011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nie:</w:t>
            </w:r>
          </w:p>
          <w:p w14:paraId="467EDC53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Proszę dodatkowo uzupełnić brakujące informacje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                      w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części IV w sekcjach A, B, C lub D, w zależności od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przypadku.</w:t>
            </w:r>
          </w:p>
          <w:p w14:paraId="0BD742BC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WYŁĄCZNIE jeżeli jest to wymagane w stosownym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ogłoszeniu lub dokumentach zamówienia: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7CCF5" w14:textId="77777777" w:rsidR="00EC018A" w:rsidRPr="008B7368" w:rsidRDefault="00EA57E8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trike/>
                <w:sz w:val="16"/>
                <w:szCs w:val="16"/>
              </w:rPr>
            </w:pP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</w:p>
        </w:tc>
      </w:tr>
      <w:tr w:rsidR="00EC018A" w:rsidRPr="009E7A13" w14:paraId="3D001C17" w14:textId="77777777" w:rsidTr="00F225F4">
        <w:trPr>
          <w:trHeight w:val="153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96FC0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e)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74F99F1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będzie w stanie przedstawić zaświadczenie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odnoszące się do płatności składek na ubezpieczenie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społeczne i podatków lub przedstawić informacje, które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umożliwią instytucji zamawiającej lub podmiotowi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spacing w:val="-2"/>
                <w:sz w:val="16"/>
                <w:szCs w:val="16"/>
              </w:rPr>
              <w:t>zamawiającemu uzyskanie tego zaświadczenia bezpośrednio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za pomocą bezpłatnej krajowej bazy danych w dowolnym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państwie członkowskim?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1A6F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ind w:left="336" w:hanging="336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e)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F225F4"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</w:p>
        </w:tc>
      </w:tr>
      <w:tr w:rsidR="00EC018A" w:rsidRPr="009E7A13" w14:paraId="7D6ED054" w14:textId="77777777" w:rsidTr="00F225F4">
        <w:trPr>
          <w:trHeight w:val="46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427293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32518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EC018A" w:rsidRPr="009E7A13" w14:paraId="4133392E" w14:textId="77777777" w:rsidTr="00F225F4">
        <w:trPr>
          <w:trHeight w:val="36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255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74EB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00E1067" w14:textId="77777777" w:rsidTr="00F225F4">
        <w:trPr>
          <w:trHeight w:val="392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836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Rodzaj uczestnictwa: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1E7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3BAF4C99" w14:textId="77777777" w:rsidTr="00F225F4">
        <w:trPr>
          <w:trHeight w:val="557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106B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bierze udział w postępowaniu o udzielenie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zamówienia wspólnie z innymi wykonawcami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11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9E9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3FC7360A" w14:textId="77777777" w:rsidTr="00F225F4">
        <w:trPr>
          <w:trHeight w:val="403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F1A51F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tak, proszę dopilnować, aby pozostali uczestnicy przedstawili odrębne jednolite europejskie dokumenty zamówienia.</w:t>
            </w:r>
          </w:p>
        </w:tc>
      </w:tr>
      <w:tr w:rsidR="00EC018A" w:rsidRPr="009E7A13" w14:paraId="0DFBE8E6" w14:textId="77777777" w:rsidTr="00F225F4">
        <w:trPr>
          <w:trHeight w:val="363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70F82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EC8D7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08BDC2AC" w14:textId="77777777" w:rsidTr="00F225F4">
        <w:trPr>
          <w:trHeight w:val="54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226AC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767A54F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wskazać rolę wykonawcy w grupie (lider,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odpowiedzialny za określone zadania itd.):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D825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ind w:left="335" w:hanging="335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a):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A796F29" w14:textId="77777777" w:rsidTr="00F225F4">
        <w:trPr>
          <w:trHeight w:val="50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2E1FCC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2AAB6D7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wskazać pozostałych wykonawców biorących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wspólnie udział w postępowaniu o udzielenie zamówienia: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5513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ind w:left="335" w:hanging="335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b):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27ED8465" w14:textId="77777777" w:rsidTr="00F225F4">
        <w:trPr>
          <w:trHeight w:val="337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FAA835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7D556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stosownych przypadkach nazwa grupy biorącej udział: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38F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ind w:left="335" w:hanging="335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c):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C98ECC2" w14:textId="77777777" w:rsidTr="00F225F4">
        <w:trPr>
          <w:trHeight w:val="403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EBA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Części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8B7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43A665DD" w14:textId="77777777" w:rsidTr="00F225F4">
        <w:trPr>
          <w:trHeight w:val="69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D114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stosownych przypadkach wskazanie części zamówienia,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odniesieniu do której (których) wykonawca zamierza złożyć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ofertę.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B6D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3634877" w14:textId="77777777" w:rsidTr="00F225F4">
        <w:trPr>
          <w:trHeight w:val="26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A560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1E3B48C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B: INFORMACJE NA TEMAT PRZEDSTAWICIELI WYKONAWCY</w:t>
            </w:r>
          </w:p>
        </w:tc>
      </w:tr>
      <w:tr w:rsidR="00EC018A" w:rsidRPr="009E7A13" w14:paraId="117E3160" w14:textId="77777777" w:rsidTr="00F225F4">
        <w:trPr>
          <w:trHeight w:val="307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DFDF1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7150E484" w14:textId="77777777" w:rsidTr="00F225F4">
        <w:trPr>
          <w:trHeight w:val="517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F66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W stosownych przypadkach proszę podać imię i nazwisko (imiona i nazwiska) oraz adres(-y) osoby (osób) upoważnionej(-</w:t>
            </w:r>
            <w:proofErr w:type="spellStart"/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ych</w:t>
            </w:r>
            <w:proofErr w:type="spellEnd"/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) do reprezentowania wykonawcy na potrzeby niniejszego postępowania o udzielenie zamówienia:</w:t>
            </w:r>
          </w:p>
        </w:tc>
      </w:tr>
      <w:tr w:rsidR="00EC018A" w:rsidRPr="009E7A13" w14:paraId="1ECD8FF0" w14:textId="77777777" w:rsidTr="00F225F4">
        <w:trPr>
          <w:trHeight w:val="154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5B90C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EC018A" w:rsidRPr="009E7A13" w14:paraId="2ABF5379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B0C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Osoby upoważnione do reprezentowania, o ile istnieją: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537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5F6A6887" w14:textId="77777777" w:rsidTr="00F225F4">
        <w:trPr>
          <w:trHeight w:val="25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F203A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Imię i nazwisko,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F39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38F42C9" w14:textId="77777777" w:rsidTr="00F225F4">
        <w:trPr>
          <w:trHeight w:val="26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F53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wraz z datą i miejscem urodzenia, jeżeli są wymagane: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D1B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E322E9A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EE1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Stanowisko/Działający(-a) jako: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BBD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37AA0AA" w14:textId="77777777" w:rsidTr="00F225F4">
        <w:trPr>
          <w:trHeight w:val="28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CCE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Adres pocztowy: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40B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970ADB9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75D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Telefon: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C26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252F2CD8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6BA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Adres e-mail: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7AA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BA27D94" w14:textId="77777777" w:rsidTr="00F225F4">
        <w:trPr>
          <w:trHeight w:val="480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26D3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23A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B2B5DC6" w14:textId="77777777" w:rsidTr="00F225F4">
        <w:trPr>
          <w:trHeight w:val="392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3B894A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_______________</w:t>
            </w:r>
          </w:p>
        </w:tc>
      </w:tr>
      <w:tr w:rsidR="00EC018A" w:rsidRPr="009E7A13" w14:paraId="56E4384F" w14:textId="77777777" w:rsidTr="00F225F4">
        <w:trPr>
          <w:trHeight w:val="173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</w:tcPr>
          <w:p w14:paraId="79B95AF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10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 Dane referencyjne i klasyfikacja, o ile istnieją, są określone na zaświadczeniu.</w:t>
            </w:r>
          </w:p>
        </w:tc>
      </w:tr>
      <w:tr w:rsidR="00EC018A" w:rsidRPr="009E7A13" w14:paraId="1ADB7227" w14:textId="77777777" w:rsidTr="00F225F4">
        <w:trPr>
          <w:trHeight w:val="13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1028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11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 Zwłaszcza w ramach grupy, konsorcjum, spółki joint venture lub podobnego podmiotu.</w:t>
            </w:r>
          </w:p>
        </w:tc>
      </w:tr>
    </w:tbl>
    <w:p w14:paraId="6FB70BF8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5583"/>
      </w:tblGrid>
      <w:tr w:rsidR="00EC018A" w:rsidRPr="009E7A13" w14:paraId="7CE87FD7" w14:textId="77777777" w:rsidTr="00F225F4">
        <w:trPr>
          <w:trHeight w:val="182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3261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C: INFORMACJE NA TEMAT POLEGANIA NA ZDOLNOŚCI INNYCH PODMIOTÓW</w:t>
            </w:r>
          </w:p>
        </w:tc>
      </w:tr>
      <w:tr w:rsidR="00EC018A" w:rsidRPr="009E7A13" w14:paraId="27E2F184" w14:textId="77777777" w:rsidTr="00F225F4">
        <w:trPr>
          <w:trHeight w:val="326"/>
        </w:trPr>
        <w:tc>
          <w:tcPr>
            <w:tcW w:w="103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7D4C3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0E5E9453" w14:textId="77777777" w:rsidTr="00F225F4">
        <w:trPr>
          <w:trHeight w:val="29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2CB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Zależność od innych podmiotów: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770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756D7372" w14:textId="77777777" w:rsidTr="00F225F4">
        <w:trPr>
          <w:trHeight w:val="923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F7F6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polega na zdolności innych podmiotów w celu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spełnienia kryteriów kwalifikacji określonych poniżej w części IV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oraz (ewentualnych) kryteriów i zasad określonych poniżej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   </w:t>
            </w:r>
            <w:r w:rsidR="00ED5060">
              <w:rPr>
                <w:rFonts w:ascii="Calibri Light" w:hAnsi="Calibri Light" w:cs="Arial"/>
                <w:sz w:val="16"/>
                <w:szCs w:val="16"/>
              </w:rPr>
              <w:t xml:space="preserve">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części V?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80F8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390696BB" w14:textId="77777777" w:rsidTr="00F225F4">
        <w:trPr>
          <w:trHeight w:val="19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F2D5F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1686036D" w14:textId="77777777" w:rsidTr="00F225F4">
        <w:trPr>
          <w:trHeight w:val="672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4CD15A6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przedstawić –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dla każdego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z podmiotów, których to dotyczy – odrębny formularz jednolitego europejskiego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dokumentu zamówienia zawierającego informacje wymagane w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niniejszej części sekcji A i B oraz w części III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, należycie wypełniony 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podpisany przez dane podmioty.</w:t>
            </w:r>
          </w:p>
        </w:tc>
      </w:tr>
      <w:tr w:rsidR="00EC018A" w:rsidRPr="009E7A13" w14:paraId="23BFA3C7" w14:textId="77777777" w:rsidTr="00F225F4">
        <w:trPr>
          <w:trHeight w:val="687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2E3E368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Należy zauważyć, że dotyczy to również wszystkich pracowników technicznych lub służb technicznych, nienależących bezpośrednio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do przedsiębiorstwa danego wykonawcy, w szczególności tych odpowiedzialnych za kontrolę jakości, a w przypadku zamówień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publicznych na roboty budowlane – tych, do których wykonawca będzie mógł się zwrócić o wykonanie robót budowlanych.</w:t>
            </w:r>
          </w:p>
        </w:tc>
      </w:tr>
      <w:tr w:rsidR="00EC018A" w:rsidRPr="009E7A13" w14:paraId="7789B0CC" w14:textId="77777777" w:rsidTr="00F225F4">
        <w:trPr>
          <w:trHeight w:val="442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9FAD9F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O ile ma to znaczenie dla określonych zdolności, na których polega wykonawca, proszę dołączyć – dla każdego z podmiotów, których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to dotyczy – informacje wymagane w częściach IV i V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12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EC018A" w:rsidRPr="009E7A13" w14:paraId="3426A863" w14:textId="77777777" w:rsidTr="00F225F4">
        <w:trPr>
          <w:trHeight w:val="230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85E8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442E029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D: INFORMACJE DOTYCZĄCE PODWYKONAWCÓW, NA KTÓRYCH ZDOLNOŚCI WYKONAWCA NIE POLEGA</w:t>
            </w:r>
          </w:p>
        </w:tc>
      </w:tr>
      <w:tr w:rsidR="00EC018A" w:rsidRPr="009E7A13" w14:paraId="6037FDD0" w14:textId="77777777" w:rsidTr="00F225F4">
        <w:trPr>
          <w:trHeight w:val="346"/>
        </w:trPr>
        <w:tc>
          <w:tcPr>
            <w:tcW w:w="103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169AA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2C0BE3C0" w14:textId="77777777" w:rsidTr="00F225F4">
        <w:trPr>
          <w:trHeight w:val="545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F110C2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(Sekcja, którą należy wypełnić jedynie w przypadku gdy instytucja zamawiająca lub podmiot zamawiający wprost tego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zażąda.)</w:t>
            </w:r>
          </w:p>
        </w:tc>
      </w:tr>
      <w:tr w:rsidR="00EC018A" w:rsidRPr="009E7A13" w14:paraId="5BFFBC1C" w14:textId="77777777" w:rsidTr="00F225F4">
        <w:trPr>
          <w:trHeight w:val="18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2CFD5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</w:rPr>
            </w:pPr>
          </w:p>
        </w:tc>
      </w:tr>
      <w:tr w:rsidR="00EC018A" w:rsidRPr="009E7A13" w14:paraId="04DEFDB4" w14:textId="77777777" w:rsidTr="00F225F4">
        <w:trPr>
          <w:trHeight w:val="350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5F4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Podwykonawstwo: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103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40C54DFC" w14:textId="77777777" w:rsidTr="00F225F4">
        <w:trPr>
          <w:trHeight w:val="364"/>
        </w:trPr>
        <w:tc>
          <w:tcPr>
            <w:tcW w:w="47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B78F32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zamierza zlecić osobom trzecim podwykonawstwo jakiejkolwiek części zamówienia?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FD62D5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7103C921" w14:textId="77777777" w:rsidTr="00F225F4">
        <w:trPr>
          <w:trHeight w:val="602"/>
        </w:trPr>
        <w:tc>
          <w:tcPr>
            <w:tcW w:w="479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C4D96C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9D84F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tak i o ile jest to wiadome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, proszę podać wykaz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proponowanych podwykonawców:</w:t>
            </w:r>
          </w:p>
        </w:tc>
      </w:tr>
      <w:tr w:rsidR="00EC018A" w:rsidRPr="009E7A13" w14:paraId="517FCB27" w14:textId="77777777" w:rsidTr="00F225F4">
        <w:trPr>
          <w:trHeight w:val="267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F47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693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225F4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F225F4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03D7DBA0" w14:textId="77777777" w:rsidTr="00F225F4">
        <w:trPr>
          <w:trHeight w:val="18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A17A2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2EA23961" w14:textId="77777777" w:rsidTr="00F225F4">
        <w:trPr>
          <w:trHeight w:val="727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B11381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Jeżeli instytucja zamawiająca lub podmiot zamawiający wyraźnie żąda przedstawienia tych informacji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oprócz informacji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wymaganych w niniejszej sekcji, proszę przedstawić – dla każdego podwykonawcy (każdej kategorii podwykonawców),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których to dotyczy – informacje wymagane w niniejszej części sekcja A i B oraz w części III.</w:t>
            </w:r>
          </w:p>
        </w:tc>
      </w:tr>
      <w:tr w:rsidR="00EC018A" w:rsidRPr="009E7A13" w14:paraId="69E6EE71" w14:textId="77777777" w:rsidTr="00F225F4">
        <w:trPr>
          <w:trHeight w:val="5940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080025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_______________</w:t>
            </w:r>
          </w:p>
        </w:tc>
      </w:tr>
      <w:tr w:rsidR="00EC018A" w:rsidRPr="009E7A13" w14:paraId="17867931" w14:textId="77777777" w:rsidTr="00F225F4">
        <w:trPr>
          <w:trHeight w:val="206"/>
        </w:trPr>
        <w:tc>
          <w:tcPr>
            <w:tcW w:w="1037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B56444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12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 Np. dla służb technicznych zaangażowanych w kontrolę jakości: część IV, sekcja C, pkt 3.</w:t>
            </w:r>
          </w:p>
        </w:tc>
      </w:tr>
    </w:tbl>
    <w:p w14:paraId="1CE40A05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390"/>
        <w:gridCol w:w="5193"/>
      </w:tblGrid>
      <w:tr w:rsidR="00EC018A" w:rsidRPr="009E7A13" w14:paraId="70C7F567" w14:textId="77777777" w:rsidTr="00F225F4">
        <w:trPr>
          <w:trHeight w:val="20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24A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E7A13">
              <w:rPr>
                <w:rFonts w:ascii="Calibri Light" w:hAnsi="Calibri Light"/>
                <w:b/>
                <w:sz w:val="20"/>
                <w:szCs w:val="20"/>
              </w:rPr>
              <w:lastRenderedPageBreak/>
              <w:t>Część III: Podstawy wykluczenia</w:t>
            </w:r>
          </w:p>
        </w:tc>
      </w:tr>
      <w:tr w:rsidR="00EC018A" w:rsidRPr="009E7A13" w14:paraId="24A55794" w14:textId="77777777" w:rsidTr="00F225F4">
        <w:trPr>
          <w:trHeight w:val="33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1E6F6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9500D5A" w14:textId="77777777" w:rsidTr="00F225F4">
        <w:trPr>
          <w:trHeight w:val="20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9E5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A: PODSTAWY ZWIĄZANE Z WYROKAMI SKAZUJĄCYMI ZA PRZESTĘPSTWO</w:t>
            </w:r>
          </w:p>
        </w:tc>
      </w:tr>
      <w:tr w:rsidR="00EC018A" w:rsidRPr="009E7A13" w14:paraId="599084F0" w14:textId="77777777" w:rsidTr="00F225F4">
        <w:trPr>
          <w:trHeight w:val="322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1D13E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F16BD09" w14:textId="77777777" w:rsidTr="00F225F4">
        <w:trPr>
          <w:trHeight w:val="252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1848E21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art. 57 ust. 1 dyrektywy 2014/24/UE określono następujące powody wykluczenia:</w:t>
            </w:r>
          </w:p>
        </w:tc>
      </w:tr>
      <w:tr w:rsidR="00EC018A" w:rsidRPr="009E7A13" w14:paraId="61F51B69" w14:textId="77777777" w:rsidTr="00F225F4">
        <w:trPr>
          <w:trHeight w:val="281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665EE7F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1.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udział w organizacji przestępczej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13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);</w:t>
            </w:r>
          </w:p>
        </w:tc>
      </w:tr>
      <w:tr w:rsidR="00EC018A" w:rsidRPr="009E7A13" w14:paraId="362AE82F" w14:textId="77777777" w:rsidTr="00F225F4">
        <w:trPr>
          <w:trHeight w:val="281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1329659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2.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korupcja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14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);</w:t>
            </w:r>
          </w:p>
        </w:tc>
      </w:tr>
      <w:tr w:rsidR="00EC018A" w:rsidRPr="009E7A13" w14:paraId="32F79625" w14:textId="77777777" w:rsidTr="00F225F4">
        <w:trPr>
          <w:trHeight w:val="239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271A31D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3.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nadużycie finansowe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15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);</w:t>
            </w:r>
          </w:p>
        </w:tc>
      </w:tr>
      <w:tr w:rsidR="00EC018A" w:rsidRPr="009E7A13" w14:paraId="6351998D" w14:textId="77777777" w:rsidTr="00F225F4">
        <w:trPr>
          <w:trHeight w:val="267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5F47DF6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4.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przestępstwa terrorystyczne lub przestępstwa związane z działalnością terrorystyczną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16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);</w:t>
            </w:r>
          </w:p>
        </w:tc>
      </w:tr>
      <w:tr w:rsidR="00EC018A" w:rsidRPr="009E7A13" w14:paraId="64FCA176" w14:textId="77777777" w:rsidTr="00F225F4">
        <w:trPr>
          <w:trHeight w:val="267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4C7CA61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5.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pranie pieniędzy lub finansowanie terroryzmu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17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);</w:t>
            </w:r>
          </w:p>
        </w:tc>
      </w:tr>
      <w:tr w:rsidR="00EC018A" w:rsidRPr="009E7A13" w14:paraId="6BFCA786" w14:textId="77777777" w:rsidTr="00F225F4">
        <w:trPr>
          <w:trHeight w:val="253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ACB154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6.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praca dzieci i inne formy handlu ludźmi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18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).</w:t>
            </w:r>
          </w:p>
        </w:tc>
      </w:tr>
      <w:tr w:rsidR="00EC018A" w:rsidRPr="009E7A13" w14:paraId="46C9EA63" w14:textId="77777777" w:rsidTr="00F225F4">
        <w:trPr>
          <w:trHeight w:val="178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6B3B23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257B1741" w14:textId="77777777" w:rsidTr="00F225F4">
        <w:trPr>
          <w:trHeight w:val="97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A717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Podstawy związane z wyrokami skazującymi za przestępstwo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na podstawie przepisów krajowych stanowiących wdrożenie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podstaw określonych w art. 57 ust. 1 wspomnianej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dyrektywy: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3F00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2FD57919" w14:textId="77777777" w:rsidTr="00F225F4">
        <w:trPr>
          <w:trHeight w:val="308"/>
        </w:trPr>
        <w:tc>
          <w:tcPr>
            <w:tcW w:w="47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37D7A0" w14:textId="77777777" w:rsidR="00EC018A" w:rsidRPr="00EB202B" w:rsidRDefault="00EC018A" w:rsidP="00EB20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Czy w stosunku do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samego wykonawcy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bądź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jakiejkolwiek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osoby będącej członkiem organów administracyjnych,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 xml:space="preserve">zarządzających lub nadzorczych wykonawcy, lub posiadającej </w:t>
            </w:r>
            <w:r w:rsidR="00EC71DB" w:rsidRPr="00EB202B">
              <w:rPr>
                <w:rFonts w:ascii="Calibri Light" w:hAnsi="Calibri Light" w:cs="Arial"/>
                <w:sz w:val="16"/>
                <w:szCs w:val="16"/>
              </w:rPr>
              <w:t xml:space="preserve">                             w 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>przedsiębiorstwie wykonawcy uprawnienia do reprezentowania,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 xml:space="preserve">uprawnienia decyzyjne lub kontrolne,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wydany został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prawomocny wyrok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z jednego z wyżej wymienionych powodów,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orzeczeniem sprzed najwyżej pięciu lat lub w którym okres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wykluczenia określony bezpośrednio w wyroku nadal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obowiązuje?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580C1D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4D0B09E4" w14:textId="77777777" w:rsidTr="00F225F4">
        <w:trPr>
          <w:trHeight w:val="714"/>
        </w:trPr>
        <w:tc>
          <w:tcPr>
            <w:tcW w:w="47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936F4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20BD4D" w14:textId="77777777" w:rsidR="00EC018A" w:rsidRPr="009E7A13" w:rsidRDefault="00EC018A" w:rsidP="00EB20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mentacja jest dostępna w formie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elektronicznej, proszę wskaza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ć: (adres internetowy, wydający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urząd lub organ, dokładne dane referencyjne dokumentacji):</w:t>
            </w:r>
          </w:p>
        </w:tc>
      </w:tr>
      <w:tr w:rsidR="00EC018A" w:rsidRPr="009E7A13" w14:paraId="4836C3C1" w14:textId="77777777" w:rsidTr="00F225F4">
        <w:trPr>
          <w:trHeight w:val="784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3E4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0A73" w14:textId="77777777" w:rsidR="00EC018A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] 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19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EC018A" w:rsidRPr="009E7A13" w14:paraId="5437029C" w14:textId="77777777" w:rsidTr="00F225F4">
        <w:trPr>
          <w:trHeight w:val="27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00A51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, proszę podać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20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CB603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2E7F3CF3" w14:textId="77777777" w:rsidTr="00F225F4">
        <w:trPr>
          <w:trHeight w:val="52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6BF25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13CBB04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datę wyroku, określić, których spośród punktów 1–6 on dotyczy, oraz podać powód(-ody) skazania;</w:t>
            </w: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1DF3FE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A3444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data: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D74E0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 punkt(-y):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D74E0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 powód(-ody):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D74E0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D74E0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40036B9" w14:textId="77777777" w:rsidTr="00F225F4">
        <w:trPr>
          <w:trHeight w:val="35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251F1F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CBD948E" w14:textId="77777777" w:rsidR="00EB202B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wskazać, kto został skazany [ ];</w:t>
            </w: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FF9126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1430AB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41CB37C" w14:textId="77777777" w:rsidTr="00F225F4">
        <w:trPr>
          <w:trHeight w:val="51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7404247" w14:textId="77777777" w:rsidR="00EB202B" w:rsidRPr="00EB202B" w:rsidRDefault="00EB202B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4"/>
                <w:szCs w:val="16"/>
              </w:rPr>
            </w:pPr>
          </w:p>
          <w:p w14:paraId="773B8D4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2A80E2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 zakresie, w jakim zostało to bezpośrednio ustalone w wyroku:</w:t>
            </w: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339F8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7C8C3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długość okresu wykluczenia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oraz punkt(-y),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którego(-</w:t>
            </w:r>
            <w:proofErr w:type="spellStart"/>
            <w:r w:rsidRPr="009E7A13">
              <w:rPr>
                <w:rFonts w:ascii="Calibri Light" w:hAnsi="Calibri Light" w:cs="Arial"/>
                <w:sz w:val="16"/>
                <w:szCs w:val="16"/>
              </w:rPr>
              <w:t>ych</w:t>
            </w:r>
            <w:proofErr w:type="spellEnd"/>
            <w:r w:rsidRPr="009E7A13">
              <w:rPr>
                <w:rFonts w:ascii="Calibri Light" w:hAnsi="Calibri Light" w:cs="Arial"/>
                <w:sz w:val="16"/>
                <w:szCs w:val="16"/>
              </w:rPr>
              <w:t>) to dotyczy.</w:t>
            </w:r>
          </w:p>
        </w:tc>
      </w:tr>
      <w:tr w:rsidR="00EC018A" w:rsidRPr="009E7A13" w14:paraId="43D47561" w14:textId="77777777" w:rsidTr="00F225F4">
        <w:trPr>
          <w:trHeight w:val="72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E862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0D1B1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 (adres internetowy, wydający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urząd lub organ, dokładne dane referencyjne dokumentacji):</w:t>
            </w:r>
          </w:p>
        </w:tc>
      </w:tr>
      <w:tr w:rsidR="00EC018A" w:rsidRPr="009E7A13" w14:paraId="661A82DA" w14:textId="77777777" w:rsidTr="00F225F4">
        <w:trPr>
          <w:trHeight w:val="28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DD0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7118" w14:textId="77777777" w:rsidR="00EC018A" w:rsidRPr="009E7A13" w:rsidRDefault="00B066AE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21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EC018A" w:rsidRPr="009E7A13" w14:paraId="5E9AA434" w14:textId="77777777" w:rsidTr="00F225F4">
        <w:trPr>
          <w:trHeight w:val="713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DD02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przypadku skazania, czy wykonawca przedsięwziął środki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celu wykazania swojej rzetelności pomimo istnienia odpowiedniej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podstawy wykluczenia („samooczyszczenie")?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5A35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439660CE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4FF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tak, proszę opisać przedsięwzięte środki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23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478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2BB4A8C2" w14:textId="77777777" w:rsidTr="00F225F4">
        <w:trPr>
          <w:trHeight w:val="874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7B0C8E1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6451243" w14:textId="77777777" w:rsidTr="00F225F4">
        <w:trPr>
          <w:trHeight w:val="393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CBAD33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13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definicją zawartą w art. 2 decyzji ramowej Rady 2008/841/</w:t>
            </w:r>
            <w:proofErr w:type="spellStart"/>
            <w:r w:rsidRPr="009E7A13">
              <w:rPr>
                <w:rFonts w:ascii="Calibri Light" w:hAnsi="Calibri Light" w:cs="Arial"/>
                <w:sz w:val="14"/>
                <w:szCs w:val="14"/>
              </w:rPr>
              <w:t>WSiSW</w:t>
            </w:r>
            <w:proofErr w:type="spellEnd"/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z dnia 24 października 2008 r. w sprawie zwalczania przestępczość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zorganizowanej (Dz.U. L 300 z 11.11.2008, s. 42).</w:t>
            </w:r>
          </w:p>
        </w:tc>
      </w:tr>
      <w:tr w:rsidR="00EC018A" w:rsidRPr="009E7A13" w14:paraId="5DB3CF8F" w14:textId="77777777" w:rsidTr="00F225F4">
        <w:trPr>
          <w:trHeight w:val="67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59C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14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definicją zawartą w art. 3 Konwencji w sprawie zwalczania korupcji urzędników Wspólnot Europejskich i urzędników państw członkowskich Unii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Europejskiej (Dz.U. C 195 z 25.6.1997, s. 1) i w art. 2 ust. 1 decyzji ramowej Rady 2003/568/</w:t>
            </w:r>
            <w:proofErr w:type="spellStart"/>
            <w:r w:rsidRPr="009E7A13">
              <w:rPr>
                <w:rFonts w:ascii="Calibri Light" w:hAnsi="Calibri Light" w:cs="Arial"/>
                <w:sz w:val="14"/>
                <w:szCs w:val="14"/>
              </w:rPr>
              <w:t>WSiSW</w:t>
            </w:r>
            <w:proofErr w:type="spellEnd"/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z dnia 22 lipca 2003 r. w sprawie zwalczania korupcji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w sektorze prywatnym (Dz.U. L 192 z 31.7.2003, s. 54). Ta podstawa wykluczenia obejmuje również korupcję zdefiniowaną w prawie krajowym instytucji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zamawiającej (podmiotu zamawiającego) lub wykonawcy.</w:t>
            </w:r>
          </w:p>
        </w:tc>
      </w:tr>
      <w:tr w:rsidR="00EC018A" w:rsidRPr="009E7A13" w14:paraId="515A1B58" w14:textId="77777777" w:rsidTr="00F225F4">
        <w:trPr>
          <w:trHeight w:val="21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82B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15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W rozumieniu art. 1 Konwencji w sprawie ochrony interesów finansowych Wspólnot Europejskich (Dz.U. C 316 z 27.11.1995, s. 48).</w:t>
            </w:r>
          </w:p>
        </w:tc>
      </w:tr>
      <w:tr w:rsidR="00EC018A" w:rsidRPr="009E7A13" w14:paraId="5F1AA70A" w14:textId="77777777" w:rsidTr="00F225F4">
        <w:trPr>
          <w:trHeight w:val="51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EFE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16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definicją zawartą w art. 1 i 3 decyzji ramowej Rady z dnia 13 czerwca 2002 r. w sprawie zwalczania terroryzmu (Dz.U. L 164 z 22.6.2002, s. 3).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Ta podstawa wykluczenia obejmuje również podżeganie do popełnienia przestępstwa, pomocnictwo, współsprawstwo lub usiłowanie popełnienia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przestępstwa, o których mowa w art. 4 tejże decyzji ramowej.</w:t>
            </w:r>
          </w:p>
        </w:tc>
      </w:tr>
      <w:tr w:rsidR="00EC018A" w:rsidRPr="009E7A13" w14:paraId="0233AE19" w14:textId="77777777" w:rsidTr="00F225F4">
        <w:trPr>
          <w:trHeight w:val="36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00B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17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definicją zawartą w art. 1 dyrektywy 2005/60/WE Parlamentu Europejskiego i Rady z dnia 26 października 2005 r. w sprawie przeciwdziałania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korzystaniu z systemu finansowego w celu prania pieniędzy oraz finansowania terroryzmu (Dz.U. L 309 z 25.11.2005, s. 15).</w:t>
            </w:r>
          </w:p>
        </w:tc>
      </w:tr>
      <w:tr w:rsidR="00EC018A" w:rsidRPr="009E7A13" w14:paraId="17222FD5" w14:textId="77777777" w:rsidTr="00F225F4">
        <w:trPr>
          <w:trHeight w:val="36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AB65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18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definicją zawartą w art. 2 dyrektywy Parlamentu Europejskiego i Rady 2011/36/UE z dnia 5 kwietnia 2011 r. w sprawie zapobiegania handlów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ludźmi i zwalczania tego procederu oraz ochrony ofiar, zastępującej decyzję ramową Rady 2002/629/</w:t>
            </w:r>
            <w:proofErr w:type="spellStart"/>
            <w:r w:rsidRPr="009E7A13">
              <w:rPr>
                <w:rFonts w:ascii="Calibri Light" w:hAnsi="Calibri Light" w:cs="Arial"/>
                <w:sz w:val="14"/>
                <w:szCs w:val="14"/>
              </w:rPr>
              <w:t>WSiSW</w:t>
            </w:r>
            <w:proofErr w:type="spellEnd"/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(Dz.U. L 101 z 15.4.2011, s. 1).</w:t>
            </w:r>
          </w:p>
        </w:tc>
      </w:tr>
      <w:tr w:rsidR="00EC018A" w:rsidRPr="009E7A13" w14:paraId="105B5C01" w14:textId="77777777" w:rsidTr="00F225F4">
        <w:trPr>
          <w:trHeight w:val="23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1AB0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19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EC018A" w:rsidRPr="009E7A13" w14:paraId="44594A6D" w14:textId="77777777" w:rsidTr="00F225F4">
        <w:trPr>
          <w:trHeight w:val="197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3CC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20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EC018A" w:rsidRPr="009E7A13" w14:paraId="155AA844" w14:textId="77777777" w:rsidTr="00F225F4">
        <w:trPr>
          <w:trHeight w:val="21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10E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21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EC018A" w:rsidRPr="009E7A13" w14:paraId="66B3E15E" w14:textId="77777777" w:rsidTr="00F225F4">
        <w:trPr>
          <w:trHeight w:val="21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089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22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przepisami krajowymi wdrażającymi art. 57 ust. 6 dyrektywy 2014/24/UE.</w:t>
            </w:r>
          </w:p>
        </w:tc>
      </w:tr>
      <w:tr w:rsidR="00EC018A" w:rsidRPr="009E7A13" w14:paraId="44638559" w14:textId="77777777" w:rsidTr="00F225F4">
        <w:trPr>
          <w:trHeight w:val="36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B78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23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Uwzględniając charakter popełnionych przestępstw (jednorazowe, powtarzające się, systematyczne itd.), objaśnienie powinno wykazywać stosowność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przedsięwziętych środków.</w:t>
            </w:r>
          </w:p>
        </w:tc>
      </w:tr>
    </w:tbl>
    <w:p w14:paraId="38FF7B1A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2797"/>
        <w:gridCol w:w="2786"/>
      </w:tblGrid>
      <w:tr w:rsidR="00EC018A" w:rsidRPr="009E7A13" w14:paraId="0C33C10A" w14:textId="77777777" w:rsidTr="00F225F4">
        <w:trPr>
          <w:trHeight w:val="20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27122" w14:textId="77777777" w:rsidR="00EC018A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B: PODSTAWY ZWIĄZANE Z PŁATNOŚCIĄ PODATKÓW LUB SKŁADEK NA UBEZPIECZENIE SPOŁECZNE</w:t>
            </w:r>
          </w:p>
          <w:p w14:paraId="105AF348" w14:textId="77777777" w:rsidR="0011263D" w:rsidRPr="009E7A13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10059909" w14:textId="77777777" w:rsidTr="00F225F4">
        <w:trPr>
          <w:trHeight w:val="374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52B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Płatność podatków lub składek na ubezpieczenie społeczne: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AF5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18EAD4A8" w14:textId="77777777" w:rsidTr="00F225F4">
        <w:trPr>
          <w:trHeight w:val="1314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A33E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Czy wykonawca wywiązał się ze wszystkich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obowiązków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dotyczących płatności podatków lub składek na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ubezpieczenie społeczne,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zarówno w państwie, w którym ma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siedzibę, jak i w państwie członkowskim instytucji zamawiającej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lub podmiotu zamawiającego, jeżeli jest ono inne niż państwo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siedziby?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6B78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361406FD" w14:textId="77777777" w:rsidTr="00F225F4">
        <w:trPr>
          <w:trHeight w:val="60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ECE06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080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Podatki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30F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Składki na ubezpieczenia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społeczne</w:t>
            </w:r>
          </w:p>
        </w:tc>
      </w:tr>
      <w:tr w:rsidR="00EC018A" w:rsidRPr="009E7A13" w14:paraId="3984E34D" w14:textId="77777777" w:rsidTr="00F225F4">
        <w:trPr>
          <w:trHeight w:val="34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5CE58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Jeżeli nie,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proszę wskazać: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DE998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B3B07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6127D21" w14:textId="77777777" w:rsidTr="00F225F4">
        <w:trPr>
          <w:trHeight w:val="31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A10CB4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542A0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państwo lub państwo członkowskie, którego to dotyczy;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DC4AD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2F27B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B0A097B" w14:textId="77777777" w:rsidTr="00F225F4">
        <w:trPr>
          <w:trHeight w:val="30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E572DE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18A069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jakiej kwoty to dotyczy?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2B7D8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7BD0E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C639E74" w14:textId="77777777" w:rsidTr="00F225F4">
        <w:trPr>
          <w:trHeight w:val="33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B1A8C2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48061A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jaki sposób zostało ustalone to naruszenie obowiązków: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30270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570B9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71D7C61E" w14:textId="77777777" w:rsidTr="00F225F4">
        <w:trPr>
          <w:trHeight w:val="35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C2ADD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B93177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trybie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decyzji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sądowej lub administracyjnej: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F9448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c1)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C7676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c1)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5F39D5D9" w14:textId="77777777" w:rsidTr="00F225F4">
        <w:trPr>
          <w:trHeight w:val="36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DD8611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11264E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ta decyzja jest ostateczna i wiążąca?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B519B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A8D68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6452912E" w14:textId="77777777" w:rsidTr="00F225F4">
        <w:trPr>
          <w:trHeight w:val="35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8CDCE8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78218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podać datę wyroku lub decyzji.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ABED4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BA621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69C731CA" w14:textId="77777777" w:rsidTr="00F225F4">
        <w:trPr>
          <w:trHeight w:val="518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E9876B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A0F1EA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przypadku wyroku,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 ile została w nim bezpośrednio określona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, długość okresu wykluczenia: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16B94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CF2B9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1B23935D" w14:textId="77777777" w:rsidTr="00F225F4">
        <w:trPr>
          <w:trHeight w:val="36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9CE039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2)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F6CF00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inny sposób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? Proszę sprecyzować, w jaki: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41288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c2)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BC1FF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c2)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200B8D6" w14:textId="77777777" w:rsidTr="00F225F4">
        <w:trPr>
          <w:trHeight w:val="351"/>
        </w:trPr>
        <w:tc>
          <w:tcPr>
            <w:tcW w:w="364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3ED90C9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27C49A01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spełnił swoje obowiązki, dokonując płatności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należnych podatków lub składek na ubezpieczenie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społeczne, lub też zawierając wiążące porozumienia w celu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spłaty tych należności, obejmujące w stosownych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przypadkach narosłe odsetki lub grzywny?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4E51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E57D3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ab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="00B066AE"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21EEE248" w14:textId="77777777" w:rsidTr="00F225F4">
        <w:trPr>
          <w:trHeight w:val="714"/>
        </w:trPr>
        <w:tc>
          <w:tcPr>
            <w:tcW w:w="364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30BFC32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47ADBD9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4EA28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podać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szczegółowe informacje na ten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temat: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BD944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podać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szczegółowe informacje na ten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temat:</w:t>
            </w:r>
          </w:p>
        </w:tc>
      </w:tr>
      <w:tr w:rsidR="00EC018A" w:rsidRPr="009E7A13" w14:paraId="55AE0777" w14:textId="77777777" w:rsidTr="00F225F4">
        <w:trPr>
          <w:trHeight w:val="281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46BA03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FEF84A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C67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C91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8E59A0E" w14:textId="77777777" w:rsidTr="00F225F4">
        <w:trPr>
          <w:trHeight w:val="65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613C19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odnośna dokumentacja dotycząca płatności podatków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składek na ubezpieczenie społeczne jest dostępna w formie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4B32B7" w14:textId="77777777" w:rsidR="00EC018A" w:rsidRPr="009E7A13" w:rsidRDefault="00EC018A" w:rsidP="00EB20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 dokładne dane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referencyjne dokumentacji):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24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EC018A" w:rsidRPr="009E7A13" w14:paraId="1B08FE25" w14:textId="77777777" w:rsidTr="00F225F4">
        <w:trPr>
          <w:trHeight w:val="31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E36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AC5B" w14:textId="77777777" w:rsidR="00EC018A" w:rsidRPr="009E7A13" w:rsidRDefault="00B066AE" w:rsidP="00B06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43DB649" w14:textId="77777777" w:rsidTr="00F225F4">
        <w:trPr>
          <w:trHeight w:val="264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A982D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087CBBC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C: PODSTAWY ZWIĄZANE Z NIEWYPŁACALNOŚCIĄ, KONFLIKTEM INTERESÓW LUB WYKROCZENIAMI ZAWODOWYMI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25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EC018A" w:rsidRPr="009E7A13" w14:paraId="59BD9562" w14:textId="77777777" w:rsidTr="00F225F4">
        <w:trPr>
          <w:trHeight w:val="27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86F04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25C4DAE4" w14:textId="77777777" w:rsidTr="00F225F4">
        <w:trPr>
          <w:trHeight w:val="867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918C18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Należy zauważyć, że do celów niniejszego zamówienia niektóre z poniższych podstaw wykluczenia mogą być zdefiniowane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bardziej precyzyjnie w prawie krajowym, w stosownym ogłoszeniu lub w dokumentach zamówienia. Tak więc prawo krajowe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może na przykład stanowić, że pojęcie „poważnego wykroczenia zawodowego" może obejmować kilka różnych postaci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zachowania stanowiącego wykroczenie.</w:t>
            </w:r>
          </w:p>
        </w:tc>
      </w:tr>
      <w:tr w:rsidR="00EC018A" w:rsidRPr="009E7A13" w14:paraId="17C45643" w14:textId="77777777" w:rsidTr="00F225F4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0E32E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1763ACDB" w14:textId="77777777" w:rsidTr="00F225F4">
        <w:trPr>
          <w:trHeight w:val="545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99A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Informacje dotyczące ewentualnej nie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wypłacalności,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konfliktu interesów lub wykroczeń zawodowych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3AC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4969A847" w14:textId="77777777" w:rsidTr="00F225F4">
        <w:trPr>
          <w:trHeight w:val="384"/>
        </w:trPr>
        <w:tc>
          <w:tcPr>
            <w:tcW w:w="47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B13FD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/>
              <w:ind w:left="244" w:hanging="244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Czy wykonawca,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wedle własnej wiedzy,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naruszył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swoje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obowiązki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w dziedzinie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 xml:space="preserve"> prawa środowiska, prawa socjalnego </w:t>
            </w:r>
            <w:r w:rsidR="00EC71DB" w:rsidRPr="00EB202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    i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prawa pracy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EB202B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26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>)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C73A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56DCA5AA" w14:textId="77777777" w:rsidTr="00F225F4">
        <w:trPr>
          <w:trHeight w:val="699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5698C1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2F9E66" w14:textId="77777777" w:rsidR="00EC018A" w:rsidRPr="009E7A13" w:rsidRDefault="00EC018A" w:rsidP="00EB20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czy wykona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wca przedsięwziął środki w celu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wykazania swojej rzetelności pomimo istnienia o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dpowiedniej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podstawy wykluczenia („samooczyszczenie")?</w:t>
            </w:r>
          </w:p>
        </w:tc>
      </w:tr>
      <w:tr w:rsidR="00EC018A" w:rsidRPr="009E7A13" w14:paraId="4123928D" w14:textId="77777777" w:rsidTr="00F225F4">
        <w:trPr>
          <w:trHeight w:val="21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C594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89CF8F" w14:textId="77777777" w:rsidR="00EC018A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  <w:p w14:paraId="44EC87D3" w14:textId="77777777" w:rsidR="00EB202B" w:rsidRPr="009E7A13" w:rsidRDefault="00EB202B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A5E35D1" w14:textId="77777777" w:rsidTr="00F225F4">
        <w:trPr>
          <w:trHeight w:val="22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A107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915F4D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opisać przedsięwzięte środki:</w:t>
            </w:r>
          </w:p>
        </w:tc>
      </w:tr>
      <w:tr w:rsidR="00EC018A" w:rsidRPr="009E7A13" w14:paraId="3EE21E99" w14:textId="77777777" w:rsidTr="00F225F4">
        <w:trPr>
          <w:trHeight w:val="30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73B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C0D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616F3C5" w14:textId="77777777" w:rsidTr="00F225F4">
        <w:trPr>
          <w:trHeight w:val="418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3BC9E7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______________</w:t>
            </w:r>
          </w:p>
        </w:tc>
      </w:tr>
      <w:tr w:rsidR="00EC018A" w:rsidRPr="009E7A13" w14:paraId="3CBE563B" w14:textId="77777777" w:rsidTr="00F225F4">
        <w:trPr>
          <w:trHeight w:val="211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992B88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4" w:hanging="324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24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EC018A" w:rsidRPr="009E7A13" w14:paraId="0C2DF698" w14:textId="77777777" w:rsidTr="00F225F4">
        <w:trPr>
          <w:trHeight w:val="22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F5F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4" w:hanging="324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25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Zob. art. 57 ust. 4 dyrektywy 2014/24/UE.</w:t>
            </w:r>
          </w:p>
        </w:tc>
      </w:tr>
      <w:tr w:rsidR="00EC018A" w:rsidRPr="009E7A13" w14:paraId="465359E2" w14:textId="77777777" w:rsidTr="00F225F4">
        <w:trPr>
          <w:trHeight w:val="34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E92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324" w:hanging="32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26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 xml:space="preserve">O których mowa, do celów niniejszego zamówienia, w prawie krajowym, w stosownym ogłoszeniu lub w dokumentach zamówienia bądź w art. 18 ust. 2 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dyrektywy 2014/24/UE.</w:t>
            </w:r>
          </w:p>
        </w:tc>
      </w:tr>
    </w:tbl>
    <w:p w14:paraId="06AC1A95" w14:textId="77777777" w:rsidR="00EC018A" w:rsidRPr="009E7A13" w:rsidRDefault="00EC018A" w:rsidP="00EC018A">
      <w:pPr>
        <w:rPr>
          <w:rFonts w:ascii="Calibri Light" w:hAnsi="Calibri Light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446"/>
        <w:gridCol w:w="5137"/>
      </w:tblGrid>
      <w:tr w:rsidR="00EC018A" w:rsidRPr="009E7A13" w14:paraId="3089C936" w14:textId="77777777" w:rsidTr="00F225F4">
        <w:trPr>
          <w:trHeight w:val="336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8473B0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lastRenderedPageBreak/>
              <w:t>Czy wykonawca znajduje się w jednej z następujących sytuacji: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56EB32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6CB08C2E" w14:textId="77777777" w:rsidTr="00F225F4">
        <w:trPr>
          <w:trHeight w:val="25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0F8F39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9A67D1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zbankrutował;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19B7E4" w14:textId="77777777" w:rsidR="00EC018A" w:rsidRPr="009E7A13" w:rsidRDefault="00EA57E8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EC018A" w:rsidRPr="009E7A13" w14:paraId="73DD3ED1" w14:textId="77777777" w:rsidTr="00F225F4">
        <w:trPr>
          <w:trHeight w:val="451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FE9F3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22E1CF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prowadzone jest wobec niego postępowanie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upadłościowe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lub likwidacyjne;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1983AC" w14:textId="77777777" w:rsidR="00EC018A" w:rsidRPr="009E7A13" w:rsidRDefault="00EA57E8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EC018A" w:rsidRPr="009E7A13" w14:paraId="0EAF9781" w14:textId="77777777" w:rsidTr="00F225F4">
        <w:trPr>
          <w:trHeight w:val="278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9BFC6E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D3E197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zawarł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układ z wierzycielami;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6458CD" w14:textId="77777777" w:rsidR="00EC018A" w:rsidRPr="009E7A13" w:rsidRDefault="00EA57E8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EC018A" w:rsidRPr="009E7A13" w14:paraId="422AD6A8" w14:textId="77777777" w:rsidTr="00F225F4">
        <w:trPr>
          <w:trHeight w:val="59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53DA0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8E0E251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znajduje się w innej tego rodzaju sytuacji wynikającej z podobnej procedury przewidzianej w krajowych przepisach ustawowych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i wykonawczych ;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56FCBE" w14:textId="77777777" w:rsidR="00EC018A" w:rsidRPr="009E7A13" w:rsidRDefault="00EA57E8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EC018A" w:rsidRPr="009E7A13" w14:paraId="4FACF095" w14:textId="77777777" w:rsidTr="00F225F4">
        <w:trPr>
          <w:trHeight w:val="26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079D41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e)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CC9F66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jego aktywami zarządza likwidator lub sąd;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FFBAC5" w14:textId="77777777" w:rsidR="00EC018A" w:rsidRPr="009E7A13" w:rsidRDefault="00EA57E8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EC018A" w:rsidRPr="009E7A13" w14:paraId="19BCFB9F" w14:textId="77777777" w:rsidTr="00F225F4">
        <w:trPr>
          <w:trHeight w:val="26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89655E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f)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A6952B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jego działalność gospodarcza jest zawieszona?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97C067" w14:textId="77777777" w:rsidR="00EC018A" w:rsidRPr="009E7A13" w:rsidRDefault="00EA57E8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EC018A" w:rsidRPr="009E7A13" w14:paraId="673EF4FC" w14:textId="77777777" w:rsidTr="00F225F4">
        <w:trPr>
          <w:trHeight w:val="30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0DD23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745439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2CC980C" w14:textId="77777777" w:rsidTr="00F225F4">
        <w:trPr>
          <w:trHeight w:val="394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549656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BC4E66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podać szczegółowe informacje:</w:t>
            </w:r>
          </w:p>
        </w:tc>
        <w:tc>
          <w:tcPr>
            <w:tcW w:w="44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BC8F01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5137" w:type="dxa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16AF6BF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120E6D81" w14:textId="77777777" w:rsidTr="00EC018A">
        <w:trPr>
          <w:trHeight w:val="965"/>
        </w:trPr>
        <w:tc>
          <w:tcPr>
            <w:tcW w:w="364" w:type="dxa"/>
            <w:tcBorders>
              <w:left w:val="single" w:sz="6" w:space="0" w:color="auto"/>
              <w:bottom w:val="nil"/>
              <w:right w:val="nil"/>
            </w:tcBorders>
          </w:tcPr>
          <w:p w14:paraId="5DF1F79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left w:val="nil"/>
              <w:bottom w:val="nil"/>
              <w:right w:val="single" w:sz="6" w:space="0" w:color="auto"/>
            </w:tcBorders>
          </w:tcPr>
          <w:p w14:paraId="26B4905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Proszę podać powody, które pomimo powyższej sytuacji umożliwiają realizację zamówienia, z uwzględnieniem mających zastosowanie przepisów krajowych i środków dotyczących kontynuowania działalności gospodarczej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28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)?</w:t>
            </w:r>
          </w:p>
        </w:tc>
        <w:tc>
          <w:tcPr>
            <w:tcW w:w="446" w:type="dxa"/>
            <w:tcBorders>
              <w:left w:val="single" w:sz="6" w:space="0" w:color="auto"/>
              <w:bottom w:val="nil"/>
              <w:right w:val="nil"/>
            </w:tcBorders>
          </w:tcPr>
          <w:p w14:paraId="7812E2D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—</w:t>
            </w:r>
          </w:p>
        </w:tc>
        <w:tc>
          <w:tcPr>
            <w:tcW w:w="5137" w:type="dxa"/>
            <w:tcBorders>
              <w:left w:val="nil"/>
              <w:bottom w:val="nil"/>
              <w:right w:val="single" w:sz="6" w:space="0" w:color="auto"/>
            </w:tcBorders>
          </w:tcPr>
          <w:p w14:paraId="07959F56" w14:textId="77777777" w:rsidR="00EC018A" w:rsidRPr="009E7A13" w:rsidRDefault="00EC018A" w:rsidP="00EC018A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4D02AF55" w14:textId="77777777" w:rsidTr="00F225F4">
        <w:trPr>
          <w:trHeight w:val="519"/>
        </w:trPr>
        <w:tc>
          <w:tcPr>
            <w:tcW w:w="47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E8B975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3B097A" w14:textId="77777777" w:rsidR="00EB202B" w:rsidRDefault="00EB202B" w:rsidP="00EB20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  <w:p w14:paraId="5FE771B9" w14:textId="77777777" w:rsidR="00EC018A" w:rsidRPr="009E7A13" w:rsidRDefault="00EC018A" w:rsidP="00EB20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 urząd lub organ, dokładne dane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referencyjne dokumentacji):</w:t>
            </w:r>
          </w:p>
        </w:tc>
      </w:tr>
      <w:tr w:rsidR="00EC018A" w:rsidRPr="009E7A13" w14:paraId="7EF7A545" w14:textId="77777777" w:rsidTr="00F225F4">
        <w:trPr>
          <w:trHeight w:val="253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23A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73FE" w14:textId="77777777" w:rsidR="00EC018A" w:rsidRPr="009E7A13" w:rsidRDefault="00B066AE" w:rsidP="00B06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212FD935" w14:textId="77777777" w:rsidTr="00F225F4">
        <w:trPr>
          <w:trHeight w:val="53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8C4BA3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Czy wykonawca jest winien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poważnego wykroczenia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br/>
              <w:t>zawodowego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EB202B">
              <w:rPr>
                <w:rFonts w:ascii="Calibri Light" w:hAnsi="Calibri Light" w:cs="Arial"/>
                <w:sz w:val="16"/>
                <w:szCs w:val="16"/>
                <w:vertAlign w:val="superscript"/>
              </w:rPr>
              <w:t>29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>)?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EAAEC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7E799BDF" w14:textId="77777777" w:rsidTr="00F225F4">
        <w:trPr>
          <w:trHeight w:val="39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AC85F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tak,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578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EA774BE" w14:textId="77777777" w:rsidTr="00F225F4">
        <w:trPr>
          <w:trHeight w:val="27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DC54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670E9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czy wykona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wca przedsięwziął środki w celu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samooczyszczenia?</w:t>
            </w:r>
          </w:p>
        </w:tc>
      </w:tr>
      <w:tr w:rsidR="00EC018A" w:rsidRPr="009E7A13" w14:paraId="05062365" w14:textId="77777777" w:rsidTr="00F225F4">
        <w:trPr>
          <w:trHeight w:val="27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69E9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F6E497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8EBF796" w14:textId="77777777" w:rsidTr="00F225F4">
        <w:trPr>
          <w:trHeight w:val="30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88B2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4EDFC9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69E32B56" w14:textId="77777777" w:rsidTr="00F225F4">
        <w:trPr>
          <w:trHeight w:val="28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61FF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8524D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tak, proszę opisać przedsięwzięte środki:</w:t>
            </w:r>
          </w:p>
        </w:tc>
      </w:tr>
      <w:tr w:rsidR="00EC018A" w:rsidRPr="009E7A13" w14:paraId="692E97EC" w14:textId="77777777" w:rsidTr="00F225F4">
        <w:trPr>
          <w:trHeight w:val="26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7D4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CA0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E666800" w14:textId="77777777" w:rsidTr="00F225F4">
        <w:trPr>
          <w:trHeight w:val="53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8739D6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Czy wykonawca zawarł z innymi wykonawcami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porozumienia mające na celu zakłócenie konkurencji?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C29F4F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4F470E25" w14:textId="77777777" w:rsidTr="00F225F4">
        <w:trPr>
          <w:trHeight w:val="53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B09AB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tak,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731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79372936" w14:textId="77777777" w:rsidTr="00F225F4">
        <w:trPr>
          <w:trHeight w:val="49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6796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9C6E0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czy wykona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wca przedsięwziął środki w celu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samooczyszczenia?</w:t>
            </w:r>
          </w:p>
        </w:tc>
      </w:tr>
      <w:tr w:rsidR="00EC018A" w:rsidRPr="009E7A13" w14:paraId="3F54BE34" w14:textId="77777777" w:rsidTr="00F225F4">
        <w:trPr>
          <w:trHeight w:val="278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4EEC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BA4E26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021D5BEB" w14:textId="77777777" w:rsidTr="00F225F4">
        <w:trPr>
          <w:trHeight w:val="28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1A5C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11E22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opisać przedsięwzięte środki:</w:t>
            </w:r>
          </w:p>
        </w:tc>
      </w:tr>
      <w:tr w:rsidR="00EC018A" w:rsidRPr="009E7A13" w14:paraId="1FD52F4E" w14:textId="77777777" w:rsidTr="00F225F4">
        <w:trPr>
          <w:trHeight w:val="360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FBD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680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5EC8DB9F" w14:textId="77777777" w:rsidTr="00F225F4">
        <w:trPr>
          <w:trHeight w:val="682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84929C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Czy wykonawca wie o jakimkolwiek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konflikcie interesów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spowodowanym jego udziałem w postępowaniu o udzielenie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zamówienia?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4B42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2CD1A9DC" w14:textId="77777777" w:rsidTr="00F225F4">
        <w:trPr>
          <w:trHeight w:val="88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48E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1C6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228A043C" w14:textId="77777777" w:rsidTr="00F225F4">
        <w:trPr>
          <w:trHeight w:val="95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6E1BDE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>Czy wykonawca lub przedsiębiorstwo związane z wykonawcą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doradzał(-o)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instytucji zamawiającej lub podmiotowi 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 xml:space="preserve">zamawiającemu bądź był(-o) w inny sposób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zaangażowany(-e)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br/>
              <w:t>w przygotowanie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postępowania o udzielenie zamówienia?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2FB6F0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002F048F" w14:textId="77777777" w:rsidTr="00F225F4">
        <w:trPr>
          <w:trHeight w:val="40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39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EBB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5C479F4A" w14:textId="77777777" w:rsidTr="00F225F4">
        <w:trPr>
          <w:trHeight w:val="365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6CE881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________________</w:t>
            </w:r>
          </w:p>
        </w:tc>
      </w:tr>
      <w:tr w:rsidR="00EC018A" w:rsidRPr="009E7A13" w14:paraId="78E271CE" w14:textId="77777777" w:rsidTr="00F225F4">
        <w:trPr>
          <w:trHeight w:val="182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14:paraId="42B6C64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27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Zob. przepisy krajowe, stosowne ogłoszenie lub dokumenty zamówienia.</w:t>
            </w:r>
          </w:p>
        </w:tc>
      </w:tr>
      <w:tr w:rsidR="00EC018A" w:rsidRPr="009E7A13" w14:paraId="5F8FF893" w14:textId="77777777" w:rsidTr="00F225F4">
        <w:trPr>
          <w:trHeight w:val="35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34D30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28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Nie trzeba podawać tych informacji, jeżeli wykluczenie wykonawców w jednym z przypadków wymienionych w lit. a)-f) stało się obowiązkowe na mocy obowiązującego prawa krajowego bez żadnej możliwości odstępstwa w sytuacji, gdy wykonawcy są pomimo to w stanie zrealizować zamówienie.</w:t>
            </w:r>
          </w:p>
        </w:tc>
      </w:tr>
      <w:tr w:rsidR="00EC018A" w:rsidRPr="009E7A13" w14:paraId="7E916DF5" w14:textId="77777777" w:rsidTr="00F225F4">
        <w:trPr>
          <w:trHeight w:val="18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3FFB1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29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W stosownych przypadkach zob. definicje w prawie krajowym, stosownym ogłoszeniu lub dokumentach zamówienia.</w:t>
            </w:r>
          </w:p>
        </w:tc>
      </w:tr>
      <w:tr w:rsidR="00EC018A" w:rsidRPr="009E7A13" w14:paraId="6FB35F07" w14:textId="77777777" w:rsidTr="00F225F4">
        <w:trPr>
          <w:trHeight w:val="173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345BD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30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Wskazanym w prawie krajowym, stosownym ogłoszeniu lub dokumentach zamówienia.</w:t>
            </w:r>
          </w:p>
        </w:tc>
      </w:tr>
      <w:tr w:rsidR="00EC018A" w:rsidRPr="009E7A13" w14:paraId="666FE34E" w14:textId="77777777" w:rsidTr="00F225F4">
        <w:trPr>
          <w:trHeight w:val="1287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518448" w14:textId="77777777" w:rsidR="00EC018A" w:rsidRPr="00EB202B" w:rsidRDefault="00EC018A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lastRenderedPageBreak/>
              <w:t>Czy wykonawca znajdował się w sytuacji, w której wcześniejsza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umowa w sprawie zamówienia publicznego, wcześniejsza umowa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z podmiotem zamawiającym lub wcześniejsza umowa w sprawie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 xml:space="preserve">koncesji została </w:t>
            </w:r>
            <w:r w:rsidRPr="00EB202B">
              <w:rPr>
                <w:rFonts w:ascii="Calibri Light" w:hAnsi="Calibri Light" w:cs="Arial"/>
                <w:b/>
                <w:sz w:val="16"/>
                <w:szCs w:val="16"/>
              </w:rPr>
              <w:t>rozwiązana przed czasem,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t xml:space="preserve"> lub w której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nałożone zostało odszkodowanie bądź inne porównywalne</w:t>
            </w:r>
            <w:r w:rsidRPr="00EB202B">
              <w:rPr>
                <w:rFonts w:ascii="Calibri Light" w:hAnsi="Calibri Light" w:cs="Arial"/>
                <w:sz w:val="16"/>
                <w:szCs w:val="16"/>
              </w:rPr>
              <w:br/>
              <w:t>sankcje w związku z tą wcześniejszą umową?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4C9800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2C63FEE2" w14:textId="77777777" w:rsidTr="00F225F4">
        <w:trPr>
          <w:trHeight w:val="288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70271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6B9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4612CE9F" w14:textId="77777777" w:rsidTr="00F225F4">
        <w:trPr>
          <w:trHeight w:val="46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5F01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48272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czy wykona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wca przedsięwziął środki w celu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samooczyszczenia?</w:t>
            </w:r>
          </w:p>
        </w:tc>
      </w:tr>
      <w:tr w:rsidR="00F225F4" w:rsidRPr="009E7A13" w14:paraId="389EF5B5" w14:textId="77777777" w:rsidTr="00F225F4">
        <w:trPr>
          <w:trHeight w:val="25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D803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7D2271" w14:textId="77777777" w:rsidR="00F225F4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736DEBFF" w14:textId="77777777" w:rsidTr="00F225F4">
        <w:trPr>
          <w:trHeight w:val="24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5047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C9E54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opisać przedsięwzięte środki:</w:t>
            </w:r>
          </w:p>
        </w:tc>
      </w:tr>
      <w:tr w:rsidR="00F225F4" w:rsidRPr="009E7A13" w14:paraId="5C6DAAB3" w14:textId="77777777" w:rsidTr="00F225F4">
        <w:trPr>
          <w:trHeight w:val="250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849B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0899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B7368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B7368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2B9A4C16" w14:textId="77777777" w:rsidTr="00F225F4">
        <w:trPr>
          <w:trHeight w:val="27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3A7C0D" w14:textId="77777777" w:rsidR="00F225F4" w:rsidRPr="00EB202B" w:rsidRDefault="00F225F4" w:rsidP="00EB202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4" w:hanging="244"/>
              <w:rPr>
                <w:rFonts w:ascii="Calibri Light" w:hAnsi="Calibri Light" w:cs="Arial"/>
                <w:sz w:val="16"/>
                <w:szCs w:val="16"/>
              </w:rPr>
            </w:pPr>
            <w:r w:rsidRPr="00EB202B">
              <w:rPr>
                <w:rFonts w:ascii="Calibri Light" w:hAnsi="Calibri Light" w:cs="Arial"/>
                <w:sz w:val="16"/>
                <w:szCs w:val="16"/>
              </w:rPr>
              <w:t>Czy wykonawca może potwierdzić, że: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B5F58F" w14:textId="77777777" w:rsidR="00F225F4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5E7805D9" w14:textId="77777777" w:rsidTr="00F225F4">
        <w:trPr>
          <w:trHeight w:val="86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965B95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E8508AA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nie jest winny poważnego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wprowadzenia w błąd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przy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dostarczaniu informacji wymaganych do weryfikacji braku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podstaw wykluczenia lub do weryfikacji spełnienia kryteriów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kwalifikacji;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A4078" w14:textId="77777777" w:rsidR="00F225F4" w:rsidRPr="009E7A13" w:rsidRDefault="00EA57E8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F225F4" w:rsidRPr="009E7A13" w14:paraId="7BAE7A91" w14:textId="77777777" w:rsidTr="00F225F4">
        <w:trPr>
          <w:trHeight w:val="33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52FE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98B4AC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nie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zataił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tych informacji;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03498" w14:textId="77777777" w:rsidR="00F225F4" w:rsidRPr="009E7A13" w:rsidRDefault="00EA57E8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F225F4" w:rsidRPr="009E7A13" w14:paraId="1F51E4F0" w14:textId="77777777" w:rsidTr="00F225F4">
        <w:trPr>
          <w:trHeight w:val="68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FA0F439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C6301D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jest w stanie niezwłocznie przedstawić dokumenty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potwierdzające wymagane przez instytucję zamawiającą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podmiot zamawiający; oraz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07053" w14:textId="77777777" w:rsidR="00F225F4" w:rsidRPr="009E7A13" w:rsidRDefault="00EA57E8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F225F4" w:rsidRPr="009E7A13" w14:paraId="003B7C73" w14:textId="77777777" w:rsidTr="00F225F4">
        <w:trPr>
          <w:trHeight w:val="1609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3C89B4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FA200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nie przedsięwziął kroków, aby w bezprawny sposób wpłynąć</w:t>
            </w:r>
          </w:p>
          <w:p w14:paraId="53AB8495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na proces podejmowania decyzji przez instytucję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zamawiającą lub podmiot zamawiający, pozyskać informacje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poufne, które mogą dać mu nienależną przewagę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   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postępowaniu o udzielenie zamówienia, lub wskutek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zaniedbania przedstawić wprowadzające w błąd informacje,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które mogą mieć istotny wpływ na decyzje w sprawie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wykluczenia, kwalifikacji lub udzielenia zamówienia?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3260" w14:textId="77777777" w:rsidR="00F225F4" w:rsidRPr="009E7A13" w:rsidRDefault="00EA57E8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B066AE"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</w:p>
        </w:tc>
      </w:tr>
      <w:tr w:rsidR="00F225F4" w:rsidRPr="009E7A13" w14:paraId="2723883E" w14:textId="77777777" w:rsidTr="00F225F4">
        <w:trPr>
          <w:trHeight w:val="40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E6BA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009D21B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D: INNE PODSTAWY WYKLUCZENIA, KTÓRE MOGĄ BYĆ PRZEWIDZIANE W PRZEPISACH KRAJOWYCH PAŃSTWA CZŁONKOWSKIEGO INSTYTUCJI ZAMAWIAJĄCEJ LUB PODMIOTU ZAMAWIAJĄCEGO</w:t>
            </w:r>
          </w:p>
        </w:tc>
      </w:tr>
      <w:tr w:rsidR="00F225F4" w:rsidRPr="009E7A13" w14:paraId="25C55554" w14:textId="77777777" w:rsidTr="00F225F4">
        <w:trPr>
          <w:trHeight w:val="293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2E718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36FB2B76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4DD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Podstawy wykluczenia o charakterze wyłącznie krajowym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C7C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F225F4" w:rsidRPr="009E7A13" w14:paraId="5B61A56E" w14:textId="77777777" w:rsidTr="00F225F4">
        <w:trPr>
          <w:trHeight w:val="72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BF30F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Czy mają zastosowanie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podstawy wykluczenia o charakterze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wyłącznie krajowym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określone w stosownym ogłoszeniu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 lub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dokumentach zamówienia?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C78C64" w14:textId="77777777" w:rsidR="00F225F4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1F0B0BF9" w14:textId="77777777" w:rsidTr="00F225F4">
        <w:trPr>
          <w:trHeight w:val="61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144347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dokumentacja wymagana w stosownym ogłoszeniu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lub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dokumentach zamówienia jest dostępna w formie elektronicznej,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proszę wskazać: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5DE39" w14:textId="77777777" w:rsidR="00F225F4" w:rsidRPr="009E7A13" w:rsidRDefault="00F225F4" w:rsidP="00EB202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</w:t>
            </w:r>
            <w:r w:rsidR="00EB202B">
              <w:rPr>
                <w:rFonts w:ascii="Calibri Light" w:hAnsi="Calibri Light" w:cs="Arial"/>
                <w:sz w:val="16"/>
                <w:szCs w:val="16"/>
              </w:rPr>
              <w:t xml:space="preserve"> urząd lub organ, dokładne dane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referencyjne dokumentacji):</w:t>
            </w:r>
          </w:p>
        </w:tc>
      </w:tr>
      <w:tr w:rsidR="00F225F4" w:rsidRPr="009E7A13" w14:paraId="11AFC431" w14:textId="77777777" w:rsidTr="00F225F4">
        <w:trPr>
          <w:trHeight w:val="278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0C14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0CB8" w14:textId="77777777" w:rsidR="00F225F4" w:rsidRPr="009E7A13" w:rsidRDefault="00B066AE" w:rsidP="00B06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] 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31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F225F4" w:rsidRPr="009E7A13" w14:paraId="59BF12DA" w14:textId="77777777" w:rsidTr="00F225F4">
        <w:trPr>
          <w:trHeight w:val="657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063B02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 przypadku gdy ma zastosowanie którakolwiek z podstaw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wykluczenia o charakterze wyłącznie krajowym,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czy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wykonawca przedsięwziął środki w celu samooczyszczenia?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127FD6" w14:textId="77777777" w:rsidR="00F225F4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1719C812" w14:textId="77777777" w:rsidTr="00F225F4">
        <w:trPr>
          <w:trHeight w:val="35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146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tak,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opisać przedsięwzięte środki: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4A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1EFCC69E" w14:textId="77777777" w:rsidTr="00F225F4">
        <w:trPr>
          <w:trHeight w:val="3499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31D1D6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</w:t>
            </w:r>
          </w:p>
        </w:tc>
      </w:tr>
      <w:tr w:rsidR="00F225F4" w:rsidRPr="009E7A13" w14:paraId="0A19DB40" w14:textId="77777777" w:rsidTr="00F225F4">
        <w:trPr>
          <w:trHeight w:val="158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14:paraId="625C4D99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31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 Proszę powtórzyć tyle razy, ile jest to konieczne.</w:t>
            </w:r>
          </w:p>
        </w:tc>
      </w:tr>
    </w:tbl>
    <w:p w14:paraId="1CFCD29C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8"/>
        <w:gridCol w:w="4390"/>
        <w:gridCol w:w="5571"/>
      </w:tblGrid>
      <w:tr w:rsidR="00EC018A" w:rsidRPr="009E7A13" w14:paraId="6CBE864C" w14:textId="77777777" w:rsidTr="00F225F4">
        <w:trPr>
          <w:trHeight w:val="23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728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E7A13">
              <w:rPr>
                <w:rFonts w:ascii="Calibri Light" w:hAnsi="Calibri Light"/>
                <w:b/>
                <w:sz w:val="20"/>
                <w:szCs w:val="20"/>
              </w:rPr>
              <w:lastRenderedPageBreak/>
              <w:t>Część IV: Kryteria kwalifikacji</w:t>
            </w:r>
          </w:p>
        </w:tc>
      </w:tr>
      <w:tr w:rsidR="00EC018A" w:rsidRPr="009E7A13" w14:paraId="14EBF993" w14:textId="77777777" w:rsidTr="00F225F4">
        <w:trPr>
          <w:trHeight w:val="283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3308F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08A086A1" w14:textId="77777777" w:rsidTr="00F225F4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29F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odniesieniu do kryteriów kwalifikacji (sekcja ɑ lub sekcje A–D w niniejszej części) wykonawca oświadcza, że:</w:t>
            </w:r>
          </w:p>
        </w:tc>
      </w:tr>
      <w:tr w:rsidR="00EC018A" w:rsidRPr="009E7A13" w14:paraId="349632FA" w14:textId="77777777" w:rsidTr="00F225F4">
        <w:trPr>
          <w:trHeight w:val="19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59942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E7ADEB2" w14:textId="77777777" w:rsidTr="00F225F4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763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A: OGÓLNE OŚWIADCZENIE DOTYCZĄCE WSZYSTKICH KRYTERIÓW KWALIFIKACJI</w:t>
            </w:r>
          </w:p>
        </w:tc>
      </w:tr>
      <w:tr w:rsidR="00EC018A" w:rsidRPr="009E7A13" w14:paraId="6E9E3879" w14:textId="77777777" w:rsidTr="00F225F4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BE390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0622C718" w14:textId="77777777" w:rsidTr="00F225F4">
        <w:trPr>
          <w:trHeight w:val="727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6E97B0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powinien wypełnić to pole jedynie w przypadku gdy instytucja zamawiająca lub podmiot zamawiający wskazały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 stosownym ogłoszeniu lub w dokumentach zamówienia, o których mowa w ogłoszeniu, że wykonawca może ograniczyć się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do wypełnienia sekcji ɑ w części IV i nie musi wypełniać żadnej z pozostałych sekcji w części IV:</w:t>
            </w:r>
          </w:p>
        </w:tc>
      </w:tr>
      <w:tr w:rsidR="00EC018A" w:rsidRPr="009E7A13" w14:paraId="51D1D2B9" w14:textId="77777777" w:rsidTr="00F225F4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3C929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AD3F4E6" w14:textId="77777777" w:rsidTr="00F225F4">
        <w:trPr>
          <w:trHeight w:val="29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F1D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Spełnienie wszystkich wymaganych kryteriów kwalifikacji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031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</w:t>
            </w:r>
          </w:p>
        </w:tc>
      </w:tr>
      <w:tr w:rsidR="00EC018A" w:rsidRPr="009E7A13" w14:paraId="7D40D0D8" w14:textId="77777777" w:rsidTr="00F225F4">
        <w:trPr>
          <w:trHeight w:val="28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053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Spełnia wymagane kryteria kwalifikacji: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7A39" w14:textId="77777777" w:rsidR="00EC018A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D2B3D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D2B3D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1D2B3D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3EA3D728" w14:textId="77777777" w:rsidTr="00F225F4">
        <w:trPr>
          <w:trHeight w:val="23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DD4A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156E2C3D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A: KOMPETENCJE</w:t>
            </w:r>
          </w:p>
        </w:tc>
      </w:tr>
      <w:tr w:rsidR="00EC018A" w:rsidRPr="009E7A13" w14:paraId="4C3F7FB7" w14:textId="77777777" w:rsidTr="00F225F4">
        <w:trPr>
          <w:trHeight w:val="29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81FFC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73A2361D" w14:textId="77777777" w:rsidTr="00F225F4">
        <w:trPr>
          <w:trHeight w:val="713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B136F5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wymagają danych kryteriów kwalifikacji w stosownym ogłoszeniu lub w dokumentach zamówienia, o których mowa w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ogłoszeniu.</w:t>
            </w:r>
          </w:p>
        </w:tc>
      </w:tr>
      <w:tr w:rsidR="00EC018A" w:rsidRPr="009E7A13" w14:paraId="56456A7F" w14:textId="77777777" w:rsidTr="00F225F4">
        <w:trPr>
          <w:trHeight w:val="18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02DF8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3FAD4DD0" w14:textId="77777777" w:rsidTr="00F225F4">
        <w:trPr>
          <w:trHeight w:val="29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760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Kompetencje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005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</w:t>
            </w:r>
          </w:p>
        </w:tc>
      </w:tr>
      <w:tr w:rsidR="00F225F4" w:rsidRPr="009E7A13" w14:paraId="365DD0E2" w14:textId="77777777" w:rsidTr="00F225F4">
        <w:trPr>
          <w:trHeight w:val="62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68F0059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1)</w:t>
            </w:r>
          </w:p>
        </w:tc>
        <w:tc>
          <w:tcPr>
            <w:tcW w:w="443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70D43BA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Figuruje w odpowiednim rejestrze zawodowym lub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handlowym prowadzonym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w państwie członkowskim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siedziby wykonawcy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32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EC17E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44B5614A" w14:textId="77777777" w:rsidTr="00F225F4">
        <w:trPr>
          <w:trHeight w:val="434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23516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DF600EF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8E8C9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F225F4" w:rsidRPr="009E7A13" w14:paraId="4524DEC7" w14:textId="77777777" w:rsidTr="00F225F4">
        <w:trPr>
          <w:trHeight w:val="267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D62303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DFBF9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AE98" w14:textId="77777777" w:rsidR="00F225F4" w:rsidRPr="009E7A13" w:rsidRDefault="00B066AE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62059206" w14:textId="77777777" w:rsidTr="00F225F4">
        <w:trPr>
          <w:trHeight w:val="274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2833EC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2)</w:t>
            </w:r>
          </w:p>
        </w:tc>
        <w:tc>
          <w:tcPr>
            <w:tcW w:w="443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00D156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 odniesieniu do zamówień publicznych na usługi: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FA6BC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68E2F967" w14:textId="77777777" w:rsidTr="00F225F4">
        <w:trPr>
          <w:trHeight w:val="30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BFDD2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7D92F282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Czy konieczne jest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posiadanie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określonego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zezwolenia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l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ub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bycie członkiem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określonej organizacji, aby mieć możliwość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świadczenia usługi, o której mowa, w państwie siedziby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wykonawcy?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6E55EC" w14:textId="77777777" w:rsidR="00F225F4" w:rsidRPr="009E7A13" w:rsidRDefault="00B066AE" w:rsidP="00F225F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7F208A34" w14:textId="77777777" w:rsidTr="00F225F4">
        <w:trPr>
          <w:trHeight w:val="40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686C6D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5B884CC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F63A2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tak, proszę określić, o jakie zezwolenie lub status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członkowski chodzi, i wskazać, czy wykonawca je posiada:</w:t>
            </w:r>
          </w:p>
        </w:tc>
      </w:tr>
      <w:tr w:rsidR="00F225F4" w:rsidRPr="009E7A13" w14:paraId="1F4BA8C3" w14:textId="77777777" w:rsidTr="00F225F4">
        <w:trPr>
          <w:trHeight w:val="253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62F004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549E9E7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334E31" w14:textId="77777777" w:rsidR="00F225F4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228D7B6E" w14:textId="77777777" w:rsidTr="00F225F4">
        <w:trPr>
          <w:trHeight w:val="435"/>
        </w:trPr>
        <w:tc>
          <w:tcPr>
            <w:tcW w:w="48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95F717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34F44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F225F4" w:rsidRPr="009E7A13" w14:paraId="1EFD1F51" w14:textId="77777777" w:rsidTr="00F225F4">
        <w:trPr>
          <w:trHeight w:val="253"/>
        </w:trPr>
        <w:tc>
          <w:tcPr>
            <w:tcW w:w="480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E0D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3C39" w14:textId="77777777" w:rsidR="00F225F4" w:rsidRPr="009E7A13" w:rsidRDefault="00B066AE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5BE07FC6" w14:textId="77777777" w:rsidTr="00F225F4">
        <w:trPr>
          <w:trHeight w:val="25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1A46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78A7E3F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B: SYTUACJA EKONOMICZNA I FINANSOWA</w:t>
            </w:r>
          </w:p>
        </w:tc>
      </w:tr>
      <w:tr w:rsidR="00F225F4" w:rsidRPr="009E7A13" w14:paraId="6AF9E3E4" w14:textId="77777777" w:rsidTr="00F225F4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92A61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52882839" w14:textId="77777777" w:rsidTr="00F225F4">
        <w:trPr>
          <w:trHeight w:val="643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FA89C7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wymagają danych kryteriów kwalifikacji w stosownym ogłoszeniu lub w dokumentach zamówienia, o których mowa w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ogłoszeniu.</w:t>
            </w:r>
          </w:p>
        </w:tc>
      </w:tr>
      <w:tr w:rsidR="00F225F4" w:rsidRPr="009E7A13" w14:paraId="49DDE0A4" w14:textId="77777777" w:rsidTr="00F225F4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F11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79801280" w14:textId="77777777" w:rsidTr="00F225F4">
        <w:trPr>
          <w:trHeight w:val="29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DE2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Sytuacja ekonomiczna i finansowa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56B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F225F4" w:rsidRPr="009E7A13" w14:paraId="04A5D409" w14:textId="77777777" w:rsidTr="00F225F4">
        <w:trPr>
          <w:trHeight w:val="210"/>
        </w:trPr>
        <w:tc>
          <w:tcPr>
            <w:tcW w:w="41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4152B3E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1a)</w:t>
            </w:r>
          </w:p>
        </w:tc>
        <w:tc>
          <w:tcPr>
            <w:tcW w:w="43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1CCCAB6B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Jego („ogólny") roczny obrót w ciągu określonej liczby lat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obrotowych wymaganej w stosownym ogłoszeniu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dokumentach zamówienia jest następujący: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8DD11" w14:textId="77777777" w:rsidR="00F225F4" w:rsidRPr="009E7A13" w:rsidRDefault="00F225F4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obrót: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B066AE" w:rsidRPr="009E7A13" w14:paraId="252EB574" w14:textId="77777777" w:rsidTr="00F225F4">
        <w:trPr>
          <w:trHeight w:val="239"/>
        </w:trPr>
        <w:tc>
          <w:tcPr>
            <w:tcW w:w="412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68C3FE50" w14:textId="77777777" w:rsidR="00B066AE" w:rsidRPr="009E7A13" w:rsidRDefault="00B066AE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420020DF" w14:textId="77777777" w:rsidR="00B066AE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F9F4BD" w14:textId="77777777" w:rsidR="00B066AE" w:rsidRPr="009E7A13" w:rsidRDefault="00B066AE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obrót: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B066AE" w:rsidRPr="009E7A13" w14:paraId="48A052FD" w14:textId="77777777" w:rsidTr="00F225F4">
        <w:trPr>
          <w:trHeight w:val="197"/>
        </w:trPr>
        <w:tc>
          <w:tcPr>
            <w:tcW w:w="412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0BF3DEDD" w14:textId="77777777" w:rsidR="00B066AE" w:rsidRPr="009E7A13" w:rsidRDefault="00B066AE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25B96ED9" w14:textId="77777777" w:rsidR="00B066AE" w:rsidRPr="009E7A13" w:rsidRDefault="00B066AE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DE34E7" w14:textId="77777777" w:rsidR="00B066AE" w:rsidRPr="009E7A13" w:rsidRDefault="00B066AE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obrót: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F225F4" w:rsidRPr="009E7A13" w14:paraId="4003EEAA" w14:textId="77777777" w:rsidTr="00F225F4">
        <w:trPr>
          <w:trHeight w:val="283"/>
        </w:trPr>
        <w:tc>
          <w:tcPr>
            <w:tcW w:w="48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9CA24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i/lub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A6CF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70416A2F" w14:textId="77777777" w:rsidTr="00F225F4">
        <w:trPr>
          <w:trHeight w:val="239"/>
        </w:trPr>
        <w:tc>
          <w:tcPr>
            <w:tcW w:w="412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71E7D7E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1b)</w:t>
            </w:r>
          </w:p>
        </w:tc>
        <w:tc>
          <w:tcPr>
            <w:tcW w:w="4390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6652CB8D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Jego średni roczny obrót w ciągu określonej liczby lat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wymaganej w stosownym ogłoszeniu lub dokumentach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zamówienia jest następujący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33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57CC3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(liczba lat, średni obrót):</w:t>
            </w:r>
          </w:p>
        </w:tc>
      </w:tr>
      <w:tr w:rsidR="00F225F4" w:rsidRPr="009E7A13" w14:paraId="3E089F37" w14:textId="77777777" w:rsidTr="00F225F4">
        <w:trPr>
          <w:trHeight w:val="250"/>
        </w:trPr>
        <w:tc>
          <w:tcPr>
            <w:tcW w:w="412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18938CFB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right w:val="single" w:sz="6" w:space="0" w:color="auto"/>
            </w:tcBorders>
          </w:tcPr>
          <w:p w14:paraId="6F942F0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DE1CEE" w14:textId="77777777" w:rsidR="00F225F4" w:rsidRPr="009E7A13" w:rsidRDefault="00F225F4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B066AE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B066AE"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F225F4" w:rsidRPr="009E7A13" w14:paraId="453E484D" w14:textId="77777777" w:rsidTr="00F225F4">
        <w:trPr>
          <w:trHeight w:val="182"/>
        </w:trPr>
        <w:tc>
          <w:tcPr>
            <w:tcW w:w="412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D0E92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488C834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466F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79B1415A" w14:textId="77777777" w:rsidTr="00F225F4">
        <w:trPr>
          <w:trHeight w:val="449"/>
        </w:trPr>
        <w:tc>
          <w:tcPr>
            <w:tcW w:w="4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688B84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2BCFCC1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393BA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F225F4" w:rsidRPr="009E7A13" w14:paraId="5AC1F098" w14:textId="77777777" w:rsidTr="00F225F4">
        <w:trPr>
          <w:trHeight w:val="323"/>
        </w:trPr>
        <w:tc>
          <w:tcPr>
            <w:tcW w:w="4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25022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D0275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50DD" w14:textId="77777777" w:rsidR="00F225F4" w:rsidRPr="009E7A13" w:rsidRDefault="00B066AE" w:rsidP="00B066AE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45AEAC55" w14:textId="77777777" w:rsidTr="00F225F4">
        <w:trPr>
          <w:trHeight w:val="67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D37EDE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_______________</w:t>
            </w:r>
          </w:p>
        </w:tc>
      </w:tr>
      <w:tr w:rsidR="00F225F4" w:rsidRPr="009E7A13" w14:paraId="3CB9A6F5" w14:textId="77777777" w:rsidTr="00F225F4">
        <w:trPr>
          <w:trHeight w:val="379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916048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66" w:hanging="366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32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Zgodnie z opisem w załączniku XI do dyrektywy 2014/24/UE; wykonawcy z niektórych państw członkowskich mogą być zobowiązani do spełnienia innych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wymogów określonych w tym załączniku.</w:t>
            </w:r>
          </w:p>
        </w:tc>
      </w:tr>
      <w:tr w:rsidR="00F225F4" w:rsidRPr="009E7A13" w14:paraId="708C22DE" w14:textId="77777777" w:rsidTr="00F225F4">
        <w:trPr>
          <w:trHeight w:val="197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EA0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66" w:hanging="366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33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Jedynie jeżeli jest to dopuszczone w stosownym ogłoszeniu lub dokumentach zamówienia.</w:t>
            </w:r>
          </w:p>
        </w:tc>
      </w:tr>
    </w:tbl>
    <w:p w14:paraId="4B229E2D" w14:textId="77777777" w:rsidR="00EC018A" w:rsidRPr="009E7A13" w:rsidRDefault="00EC018A" w:rsidP="00EC018A">
      <w:pPr>
        <w:rPr>
          <w:rFonts w:ascii="Calibri Light" w:hAnsi="Calibri Light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5"/>
        <w:gridCol w:w="4445"/>
        <w:gridCol w:w="5583"/>
      </w:tblGrid>
      <w:tr w:rsidR="00EC018A" w:rsidRPr="009E7A13" w14:paraId="68B2C2C2" w14:textId="77777777" w:rsidTr="00F225F4">
        <w:trPr>
          <w:trHeight w:val="308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0A1B042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2a)</w:t>
            </w:r>
          </w:p>
        </w:tc>
        <w:tc>
          <w:tcPr>
            <w:tcW w:w="444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497C3EC3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Jego roczny („specyficzny")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obrót w obszarze działalności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gospodarczej objętym zamówieniem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i określonym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 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stosownym ogłoszeniu lub dokumentach zamówienia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ciągu wymaganej liczby lat obrotowych jest następujący: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80A7D1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obrót: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EC018A" w:rsidRPr="009E7A13" w14:paraId="3F7DE131" w14:textId="77777777" w:rsidTr="00F225F4">
        <w:trPr>
          <w:trHeight w:val="296"/>
        </w:trPr>
        <w:tc>
          <w:tcPr>
            <w:tcW w:w="345" w:type="dxa"/>
            <w:vMerge/>
            <w:tcBorders>
              <w:left w:val="single" w:sz="6" w:space="0" w:color="auto"/>
              <w:right w:val="nil"/>
            </w:tcBorders>
          </w:tcPr>
          <w:p w14:paraId="2CE6716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right w:val="single" w:sz="6" w:space="0" w:color="auto"/>
            </w:tcBorders>
          </w:tcPr>
          <w:p w14:paraId="1F996FF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68E74A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obrót: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EC018A" w:rsidRPr="009E7A13" w14:paraId="28F989AC" w14:textId="77777777" w:rsidTr="00F225F4">
        <w:trPr>
          <w:trHeight w:val="295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5B34F07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18F8D82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88ED05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obrót: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waluta</w:t>
            </w:r>
          </w:p>
        </w:tc>
      </w:tr>
      <w:tr w:rsidR="00EC018A" w:rsidRPr="009E7A13" w14:paraId="4B0999F8" w14:textId="77777777" w:rsidTr="00F225F4">
        <w:trPr>
          <w:trHeight w:val="29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234F7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i/lub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B989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1E0F3041" w14:textId="77777777" w:rsidTr="00F225F4">
        <w:trPr>
          <w:trHeight w:val="264"/>
        </w:trPr>
        <w:tc>
          <w:tcPr>
            <w:tcW w:w="34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4A64930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2b)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0F68C4B7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Jego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średni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roczny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 obrót w przedmiotowym obszarze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     i w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ciągu określonej liczby lat wymaganej w stosownym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ogłoszeniu lub dokumentach zamówienia jest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następujący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34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4F662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(liczba lat, średni obrót):</w:t>
            </w:r>
          </w:p>
        </w:tc>
      </w:tr>
      <w:tr w:rsidR="00EC018A" w:rsidRPr="009E7A13" w14:paraId="140C1D17" w14:textId="77777777" w:rsidTr="00F225F4">
        <w:trPr>
          <w:trHeight w:val="274"/>
        </w:trPr>
        <w:tc>
          <w:tcPr>
            <w:tcW w:w="345" w:type="dxa"/>
            <w:vMerge/>
            <w:tcBorders>
              <w:left w:val="single" w:sz="6" w:space="0" w:color="auto"/>
              <w:right w:val="nil"/>
            </w:tcBorders>
          </w:tcPr>
          <w:p w14:paraId="47BADCA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right w:val="single" w:sz="6" w:space="0" w:color="auto"/>
            </w:tcBorders>
          </w:tcPr>
          <w:p w14:paraId="66B068A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ABDB63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  <w:r w:rsidR="00EC018A" w:rsidRPr="009E7A13">
              <w:rPr>
                <w:rFonts w:ascii="Calibri Light" w:hAnsi="Calibri Light" w:cs="Arial"/>
                <w:sz w:val="16"/>
                <w:szCs w:val="16"/>
              </w:rPr>
              <w:t xml:space="preserve"> waluta</w:t>
            </w:r>
          </w:p>
        </w:tc>
      </w:tr>
      <w:tr w:rsidR="00EC018A" w:rsidRPr="009E7A13" w14:paraId="559DE2D4" w14:textId="77777777" w:rsidTr="00F225F4">
        <w:trPr>
          <w:trHeight w:val="323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2FC4B0B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27BBCFD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206A6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280B58CD" w14:textId="77777777" w:rsidTr="00F225F4">
        <w:trPr>
          <w:trHeight w:val="50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13C5E5" w14:textId="77777777" w:rsidR="00EC018A" w:rsidRPr="009E7A13" w:rsidRDefault="00EC018A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odnośna dokumentacja jest dostępna w formie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9BA4B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EC018A" w:rsidRPr="009E7A13" w14:paraId="252CDDC5" w14:textId="77777777" w:rsidTr="00F225F4">
        <w:trPr>
          <w:trHeight w:val="32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732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CFB2" w14:textId="77777777" w:rsidR="00EC018A" w:rsidRPr="009E7A13" w:rsidRDefault="005C1D22" w:rsidP="005C1D22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0931D69D" w14:textId="77777777" w:rsidTr="00F225F4">
        <w:trPr>
          <w:trHeight w:val="86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449CF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3)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45A33D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przypadku gdy informacje dotyczące obrotu (ogólnego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specyficznego) nie są dostępne za cały wymagany okres,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proszę podać datę założenia przedsiębiorstwa wykonawcy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lub rozpoczęcia działalności przez wykonawcę: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454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382BBCB5" w14:textId="77777777" w:rsidTr="00F225F4">
        <w:trPr>
          <w:trHeight w:val="503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5802EC2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4)</w:t>
            </w:r>
          </w:p>
        </w:tc>
        <w:tc>
          <w:tcPr>
            <w:tcW w:w="444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32A409B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odniesieniu do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wskaźników finansowych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35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określonych w stosownym ogłoszeniu lub dokumentach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zamówienia wykonawca oświadcza, że aktualna(-e)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wartość(-ci) wymaganego(-</w:t>
            </w:r>
            <w:proofErr w:type="spellStart"/>
            <w:r w:rsidRPr="009E7A13">
              <w:rPr>
                <w:rFonts w:ascii="Calibri Light" w:hAnsi="Calibri Light" w:cs="Arial"/>
                <w:sz w:val="16"/>
                <w:szCs w:val="16"/>
              </w:rPr>
              <w:t>ych</w:t>
            </w:r>
            <w:proofErr w:type="spellEnd"/>
            <w:r w:rsidRPr="009E7A13">
              <w:rPr>
                <w:rFonts w:ascii="Calibri Light" w:hAnsi="Calibri Light" w:cs="Arial"/>
                <w:sz w:val="16"/>
                <w:szCs w:val="16"/>
              </w:rPr>
              <w:t>) wskaźnika(-ów) jest (są)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następująca(-e):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FD22C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(określenie wymaganego wskaźnika – stosunek X do Y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36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 – oraz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wartość):</w:t>
            </w:r>
          </w:p>
        </w:tc>
      </w:tr>
      <w:tr w:rsidR="00F225F4" w:rsidRPr="009E7A13" w14:paraId="5304D0DB" w14:textId="77777777" w:rsidTr="00F225F4">
        <w:trPr>
          <w:trHeight w:val="517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00F32DC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0C2F370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A5DFECE" w14:textId="77777777" w:rsidR="00F225F4" w:rsidRPr="009E7A13" w:rsidRDefault="005C1D22" w:rsidP="005C1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37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F225F4" w:rsidRPr="009E7A13" w14:paraId="400C3913" w14:textId="77777777" w:rsidTr="00F225F4">
        <w:trPr>
          <w:trHeight w:val="46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CD4399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A74B9B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F225F4" w:rsidRPr="009E7A13" w14:paraId="0BF584C8" w14:textId="77777777" w:rsidTr="00F225F4">
        <w:trPr>
          <w:trHeight w:val="32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577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F1C3" w14:textId="77777777" w:rsidR="00F225F4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084CA85D" w14:textId="77777777" w:rsidTr="00F225F4">
        <w:trPr>
          <w:trHeight w:val="51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4F3B64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5)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4A5E3BD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ramach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ubezpieczenia z tytułu ryzyka zawodowego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wykonawca jest ubezpieczony na następującą kwotę: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1ED135" w14:textId="77777777" w:rsidR="00F225F4" w:rsidRPr="009E7A13" w:rsidRDefault="005C1D22" w:rsidP="005C1D2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 xml:space="preserve"> waluta</w:t>
            </w:r>
          </w:p>
        </w:tc>
      </w:tr>
      <w:tr w:rsidR="00F225F4" w:rsidRPr="009E7A13" w14:paraId="16ADC991" w14:textId="77777777" w:rsidTr="00F225F4">
        <w:trPr>
          <w:trHeight w:val="46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E39D8C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te informacje są dostępne w formie elektronicznej, proszę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1FF2A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F225F4" w:rsidRPr="009E7A13" w14:paraId="21A3325C" w14:textId="77777777" w:rsidTr="00F225F4">
        <w:trPr>
          <w:trHeight w:val="33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76A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8AC3" w14:textId="77777777" w:rsidR="00F225F4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300A3E51" w14:textId="77777777" w:rsidTr="00F225F4">
        <w:trPr>
          <w:trHeight w:val="89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CCFACE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6)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6288CE2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odniesieniu do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innych ewentualnych wymogów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ekonomicznych lub finansowych,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które mogły zostać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określone w stosownym ogłoszeniu lub dokumentach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zamówienia, wykonawca oświadcza, że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B17CB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17AF4111" w14:textId="77777777" w:rsidTr="00F225F4">
        <w:trPr>
          <w:trHeight w:val="462"/>
        </w:trPr>
        <w:tc>
          <w:tcPr>
            <w:tcW w:w="47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40567FE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odnośna dokumentacja, która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mogła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zostać określona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w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stosownym ogłoszeniu lub w dokumentach zamówienia, jest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E73487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F225F4" w:rsidRPr="009E7A13" w14:paraId="7DAD4903" w14:textId="77777777" w:rsidTr="00F225F4">
        <w:trPr>
          <w:trHeight w:val="267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E21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9AE7" w14:textId="77777777" w:rsidR="00F225F4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65085F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65085F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66D3D3B9" w14:textId="77777777" w:rsidTr="00F225F4">
        <w:trPr>
          <w:trHeight w:val="278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E1A9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7D9C0E0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C: ZDOLNOŚĆ TECHNICZNA 1 ZAWODOWA</w:t>
            </w:r>
          </w:p>
        </w:tc>
      </w:tr>
      <w:tr w:rsidR="00F225F4" w:rsidRPr="009E7A13" w14:paraId="0F72B976" w14:textId="77777777" w:rsidTr="00F225F4">
        <w:trPr>
          <w:trHeight w:val="235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6E59A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505DF367" w14:textId="77777777" w:rsidTr="00F225F4">
        <w:trPr>
          <w:trHeight w:val="700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F418A2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wymagają danych kryteriów kwalifikacji w stosownym ogłoszeniu lub w dokumentach zamówienia, o których mowa w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ogłoszeniu.</w:t>
            </w:r>
          </w:p>
        </w:tc>
      </w:tr>
      <w:tr w:rsidR="00F225F4" w:rsidRPr="009E7A13" w14:paraId="69C2CCA1" w14:textId="77777777" w:rsidTr="00F225F4">
        <w:trPr>
          <w:trHeight w:val="182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4F8C3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46A634CE" w14:textId="77777777" w:rsidTr="00F225F4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349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Zdolność techniczna i zawodowa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B1F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F225F4" w:rsidRPr="009E7A13" w14:paraId="6F6A4388" w14:textId="77777777" w:rsidTr="00F225F4">
        <w:trPr>
          <w:trHeight w:val="504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1449CE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1a)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0440A21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Jedynie w odniesieniu do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zamówień publicznych na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roboty budowlane: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45877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Liczba lat (okres ten został wskazany w stosownym ogłoszeniu lub dokumentach zamówienia):</w:t>
            </w:r>
          </w:p>
        </w:tc>
      </w:tr>
      <w:tr w:rsidR="00F225F4" w:rsidRPr="009E7A13" w14:paraId="7E3345BB" w14:textId="77777777" w:rsidTr="00F225F4">
        <w:trPr>
          <w:trHeight w:val="281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AADA2E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524E6FEC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okresie odniesienia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38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) wykonawca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następujące roboty budowlane określonego rodzaju: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2896F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00082698" w14:textId="77777777" w:rsidTr="00F225F4">
        <w:trPr>
          <w:trHeight w:val="225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07214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7C937A1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BF255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Roboty budowlane: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C1D22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67D6435E" w14:textId="77777777" w:rsidTr="00F225F4">
        <w:trPr>
          <w:trHeight w:val="491"/>
        </w:trPr>
        <w:tc>
          <w:tcPr>
            <w:tcW w:w="47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3BD3A3C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dotycząca zadowalającego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wykonania i rezultatu w odniesieniu do najważniejszych robót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budowlanych jest dostępna w formie elektronicznej, proszę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6FDF4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F225F4" w:rsidRPr="009E7A13" w14:paraId="431F8DC1" w14:textId="77777777" w:rsidTr="00F225F4">
        <w:trPr>
          <w:trHeight w:val="384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686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2FE7" w14:textId="77777777" w:rsidR="00F225F4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5EC844D2" w14:textId="77777777" w:rsidTr="00F225F4">
        <w:trPr>
          <w:trHeight w:val="547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C8E00F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</w:t>
            </w:r>
          </w:p>
        </w:tc>
      </w:tr>
      <w:tr w:rsidR="00F225F4" w:rsidRPr="009E7A13" w14:paraId="104A4BD8" w14:textId="77777777" w:rsidTr="00F225F4">
        <w:trPr>
          <w:trHeight w:val="197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05098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34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Jedynie jeżeli jest to dopuszczone w stosownym ogłoszeniu lub dokumentach zamówienia.</w:t>
            </w:r>
          </w:p>
        </w:tc>
      </w:tr>
      <w:tr w:rsidR="00F225F4" w:rsidRPr="009E7A13" w14:paraId="44AD3B5F" w14:textId="77777777" w:rsidTr="00F225F4">
        <w:trPr>
          <w:trHeight w:val="211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56D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35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Np. stosunek aktywów do zobowiązań.</w:t>
            </w:r>
          </w:p>
        </w:tc>
      </w:tr>
      <w:tr w:rsidR="00F225F4" w:rsidRPr="009E7A13" w14:paraId="4BEAA058" w14:textId="77777777" w:rsidTr="00F225F4">
        <w:trPr>
          <w:trHeight w:val="197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723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36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Np. stosunek aktywów do zobowiązań.</w:t>
            </w:r>
          </w:p>
        </w:tc>
      </w:tr>
      <w:tr w:rsidR="00F225F4" w:rsidRPr="009E7A13" w14:paraId="067F42A8" w14:textId="77777777" w:rsidTr="00F225F4">
        <w:trPr>
          <w:trHeight w:val="211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386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37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F225F4" w:rsidRPr="009E7A13" w14:paraId="6303F32D" w14:textId="77777777" w:rsidTr="00F225F4">
        <w:trPr>
          <w:trHeight w:val="18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DC1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38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Instytucje zamawiające mogą wymagać, aby okres ten wynosił do pięciu lat, i dopuszczać legitymowanie się doświadczeniem sprzed ponad pięciu lat.</w:t>
            </w:r>
          </w:p>
        </w:tc>
      </w:tr>
    </w:tbl>
    <w:p w14:paraId="2994E2EF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348"/>
        <w:gridCol w:w="5235"/>
      </w:tblGrid>
      <w:tr w:rsidR="00EC018A" w:rsidRPr="009E7A13" w14:paraId="36AEE5C4" w14:textId="77777777" w:rsidTr="0011263D">
        <w:trPr>
          <w:trHeight w:val="393"/>
        </w:trPr>
        <w:tc>
          <w:tcPr>
            <w:tcW w:w="36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4FD2BFA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1b)</w:t>
            </w:r>
          </w:p>
        </w:tc>
        <w:tc>
          <w:tcPr>
            <w:tcW w:w="4426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30EE818" w14:textId="77777777" w:rsidR="0011263D" w:rsidRPr="0011263D" w:rsidRDefault="0011263D" w:rsidP="00112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6"/>
                <w:szCs w:val="16"/>
              </w:rPr>
            </w:pPr>
          </w:p>
          <w:p w14:paraId="4DEAC1AD" w14:textId="77777777" w:rsidR="00EC018A" w:rsidRPr="009E7A13" w:rsidRDefault="00EC018A" w:rsidP="00112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Jedynie w odniesieniu do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zamówień publicznych na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dostawy i zamówień publicznych na usługi: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W okresie odniesienia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39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) wykonawca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zrealizował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 xml:space="preserve">następujące główne dostawy określonego rodzaju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       lub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wyświadczył następujące główne usługi określonego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rodzaju: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Przy sporządzaniu wykazu proszę podać kwoty,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daty i odbiorców, zarówno publicznych, jak i prywatnych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40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14E55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Liczba lat (okres ten został wskazany w stosownym ogłoszeniu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lub dokumentach zamówienia):</w:t>
            </w:r>
          </w:p>
        </w:tc>
      </w:tr>
      <w:tr w:rsidR="00F225F4" w:rsidRPr="009E7A13" w14:paraId="13A19B9E" w14:textId="77777777" w:rsidTr="00F225F4">
        <w:trPr>
          <w:trHeight w:val="254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6EB15BA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</w:tcPr>
          <w:p w14:paraId="2516128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D083A7" w14:textId="77777777" w:rsidR="00F225F4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1D2B3D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D2B3D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1D2B3D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1D2B3D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1D2B3D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1D2B3D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1D2B3D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  <w:p w14:paraId="0C577EA1" w14:textId="77777777" w:rsidR="0011263D" w:rsidRPr="001D1F26" w:rsidRDefault="0011263D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2"/>
                <w:szCs w:val="12"/>
              </w:rPr>
            </w:pPr>
          </w:p>
        </w:tc>
      </w:tr>
      <w:tr w:rsidR="00F225F4" w:rsidRPr="009E7A13" w14:paraId="43AA08AF" w14:textId="77777777" w:rsidTr="005C1D22">
        <w:trPr>
          <w:trHeight w:val="168"/>
        </w:trPr>
        <w:tc>
          <w:tcPr>
            <w:tcW w:w="36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39DBA78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AB7E46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78D" w14:textId="10924AC6" w:rsidR="00F225F4" w:rsidRPr="009E7A13" w:rsidRDefault="00F225F4" w:rsidP="003A1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2"/>
                <w:szCs w:val="12"/>
              </w:rPr>
            </w:pPr>
          </w:p>
        </w:tc>
      </w:tr>
      <w:tr w:rsidR="00F225F4" w:rsidRPr="009E7A13" w14:paraId="789123AC" w14:textId="77777777" w:rsidTr="00F225F4">
        <w:trPr>
          <w:trHeight w:val="700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1C00F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2)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65D999C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Może skorzystać z usług następujących pracowników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technicznych lub służb technicznych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41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>), w szczególno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ści tych odpowiedzialnych za kontrolę jakości: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DAD10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3FA2C92C" w14:textId="77777777" w:rsidTr="00F225F4">
        <w:trPr>
          <w:trHeight w:val="806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312778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80E54A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 przypadku zamówień publicznych na roboty budowlane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wykonawca będzie mógł się zwrócić do następujących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pracowników technicznych lub służb technicznych </w:t>
            </w:r>
            <w:r w:rsidR="00EC71D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  o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wykonanie robót:</w:t>
            </w:r>
          </w:p>
        </w:tc>
        <w:tc>
          <w:tcPr>
            <w:tcW w:w="55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20F9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3FB36C49" w14:textId="77777777" w:rsidTr="00F225F4">
        <w:trPr>
          <w:trHeight w:val="685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30C793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3)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934A2F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Korzysta z następujących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urządzeń technicznych oraz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środków w celu zapewnienia jakości,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a jego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zaplecze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naukowo-badawcze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jest następujące: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DC0B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6FB77E9F" w14:textId="77777777" w:rsidTr="00F225F4">
        <w:trPr>
          <w:trHeight w:val="686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4E01A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4)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A1B13F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Podczas realizacji zamówienia będzie mógł stosować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następujące systemy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zarządzania łańcuchem dostaw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      i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śledzenia łańcucha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dostaw: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67F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5A7468AB" w14:textId="77777777" w:rsidTr="00F225F4">
        <w:trPr>
          <w:trHeight w:val="853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81838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5)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CA0F113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 odniesieniu do produktów lub usług o złożonym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charakterze, które mają zostać dostarczone, lub –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 xml:space="preserve">wyjątkowo – w odniesieniu do produktów lub usług </w:t>
            </w:r>
            <w:r w:rsidR="00EC71DB">
              <w:rPr>
                <w:rFonts w:ascii="Calibri Light" w:hAnsi="Calibri Light" w:cs="Arial"/>
                <w:b/>
                <w:sz w:val="16"/>
                <w:szCs w:val="16"/>
              </w:rPr>
              <w:t xml:space="preserve">                                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szczególnym przeznaczeniu: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4D1D9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7BAC5290" w14:textId="77777777" w:rsidTr="00F225F4">
        <w:trPr>
          <w:trHeight w:val="979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EE040E9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270DDA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Czy wykonawca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zezwoli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na przeprowadzenie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kontroli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42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swoich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 zdolności produkcyjnych lub zdolności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technicznych,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a w razie konieczności także dostępnych mu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środków naukowych i badawczych,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jak również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środków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kontroli jakości?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2A8E" w14:textId="77777777" w:rsidR="00F225F4" w:rsidRPr="009E7A13" w:rsidRDefault="005C1D22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6B1B758D" w14:textId="77777777" w:rsidTr="00F225F4">
        <w:trPr>
          <w:trHeight w:val="476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CE85B5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6)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9060522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Następującym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wykształceniem i kwalifikacjami</w:t>
            </w:r>
            <w:r w:rsidR="0011263D">
              <w:rPr>
                <w:rFonts w:ascii="Calibri Light" w:hAnsi="Calibri Light" w:cs="Arial"/>
                <w:sz w:val="16"/>
                <w:szCs w:val="16"/>
              </w:rPr>
              <w:t xml:space="preserve">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zawodowymi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legitymuje się: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FFB6FB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563C2F42" w14:textId="77777777" w:rsidTr="005C1D22">
        <w:trPr>
          <w:trHeight w:val="671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798F2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D7642A8" w14:textId="77777777" w:rsidR="00F225F4" w:rsidRPr="009E7A13" w:rsidRDefault="00F225F4" w:rsidP="00EC71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sam usługodawca lub wykonawca:</w:t>
            </w:r>
            <w:r w:rsidR="0011263D">
              <w:rPr>
                <w:rFonts w:ascii="Calibri Light" w:hAnsi="Calibri Light" w:cs="Arial"/>
                <w:sz w:val="16"/>
                <w:szCs w:val="16"/>
              </w:rPr>
              <w:t xml:space="preserve">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lub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(w zależności od </w:t>
            </w:r>
            <w:r w:rsidR="0011263D">
              <w:rPr>
                <w:rFonts w:ascii="Calibri Light" w:hAnsi="Calibri Light" w:cs="Arial"/>
                <w:sz w:val="16"/>
                <w:szCs w:val="16"/>
              </w:rPr>
              <w:t xml:space="preserve">wymogów określonych w stosownym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ogłoszeniu lub dokumentach zamówienia):</w:t>
            </w:r>
          </w:p>
        </w:tc>
        <w:tc>
          <w:tcPr>
            <w:tcW w:w="348" w:type="dxa"/>
            <w:tcBorders>
              <w:left w:val="single" w:sz="6" w:space="0" w:color="auto"/>
              <w:bottom w:val="nil"/>
              <w:right w:val="nil"/>
            </w:tcBorders>
          </w:tcPr>
          <w:p w14:paraId="2CE7FF4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a)</w:t>
            </w:r>
          </w:p>
        </w:tc>
        <w:tc>
          <w:tcPr>
            <w:tcW w:w="5235" w:type="dxa"/>
            <w:tcBorders>
              <w:left w:val="nil"/>
              <w:bottom w:val="nil"/>
              <w:right w:val="single" w:sz="6" w:space="0" w:color="auto"/>
            </w:tcBorders>
          </w:tcPr>
          <w:p w14:paraId="5B39DF66" w14:textId="77777777" w:rsidR="00F225F4" w:rsidRPr="009E7A13" w:rsidRDefault="00F225F4" w:rsidP="005C1D22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1A07F11C" w14:textId="77777777" w:rsidTr="00F225F4">
        <w:trPr>
          <w:trHeight w:val="293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DEDE3B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451303" w14:textId="77777777" w:rsidR="00F225F4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jego kadra kierownicza:</w:t>
            </w:r>
          </w:p>
          <w:p w14:paraId="16F70A6C" w14:textId="77777777" w:rsidR="003A1DF3" w:rsidRDefault="003A1DF3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  <w:p w14:paraId="1E578AC8" w14:textId="77777777" w:rsidR="003A1DF3" w:rsidRPr="009E7A13" w:rsidRDefault="003A1DF3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F73E151" w14:textId="77777777" w:rsidR="00F225F4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b)</w:t>
            </w:r>
          </w:p>
          <w:p w14:paraId="3B979EEB" w14:textId="77777777" w:rsidR="003A1DF3" w:rsidRDefault="003A1DF3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  <w:p w14:paraId="42B86394" w14:textId="77777777" w:rsidR="003A1DF3" w:rsidRPr="009E7A13" w:rsidRDefault="003A1DF3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D1062C" w14:textId="77777777" w:rsidR="00F225F4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8C3856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8C3856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  <w:p w14:paraId="0BE6A4EC" w14:textId="77777777" w:rsidR="003A1DF3" w:rsidRDefault="003A1DF3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  <w:p w14:paraId="2A51AA88" w14:textId="62AF8F3A" w:rsidR="003A1DF3" w:rsidRPr="003A1DF3" w:rsidRDefault="003A1DF3" w:rsidP="003A1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225F4" w:rsidRPr="009E7A13" w14:paraId="15561E5B" w14:textId="77777777" w:rsidTr="00F225F4">
        <w:trPr>
          <w:trHeight w:val="70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B9808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7)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83E40E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Podczas realizacji zamówienia wykonawca będzie mógł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stosować następujące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środki zarządzania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środowiskowego: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A4F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4BDBC5CC" w14:textId="77777777" w:rsidTr="00F225F4">
        <w:trPr>
          <w:trHeight w:val="308"/>
        </w:trPr>
        <w:tc>
          <w:tcPr>
            <w:tcW w:w="36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23D7557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8)</w:t>
            </w:r>
          </w:p>
        </w:tc>
        <w:tc>
          <w:tcPr>
            <w:tcW w:w="4426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6F75A61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Wielkość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średniego rocznego zatrudnienia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u wykonawcy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oraz liczebność kadry kierowniczej w ostatnich trzech latach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są następujące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52F70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Rok, średnie roczne zatrudnienie:</w:t>
            </w:r>
          </w:p>
        </w:tc>
      </w:tr>
      <w:tr w:rsidR="00F225F4" w:rsidRPr="009E7A13" w14:paraId="0F2A5B0A" w14:textId="77777777" w:rsidTr="00F225F4">
        <w:trPr>
          <w:trHeight w:val="211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493FFF6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3736A3A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632350F" w14:textId="77777777" w:rsidR="00F225F4" w:rsidRPr="009E7A13" w:rsidRDefault="005C1D22" w:rsidP="005C1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5C1D22" w:rsidRPr="009E7A13" w14:paraId="2CC434CE" w14:textId="77777777" w:rsidTr="00F225F4">
        <w:trPr>
          <w:trHeight w:val="230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66F35942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20B435E2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C83F113" w14:textId="77777777" w:rsidR="005C1D22" w:rsidRPr="009E7A13" w:rsidRDefault="005C1D22">
            <w:pPr>
              <w:rPr>
                <w:rFonts w:ascii="Calibri Light" w:hAnsi="Calibri Light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5C1D22" w:rsidRPr="009E7A13" w14:paraId="0139D6D1" w14:textId="77777777" w:rsidTr="00F225F4">
        <w:trPr>
          <w:trHeight w:val="197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7E2A8093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3F937B04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7E32CC9" w14:textId="77777777" w:rsidR="005C1D22" w:rsidRPr="009E7A13" w:rsidRDefault="005C1D22">
            <w:pPr>
              <w:rPr>
                <w:rFonts w:ascii="Calibri Light" w:hAnsi="Calibri Light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3B719B87" w14:textId="77777777" w:rsidTr="00F225F4">
        <w:trPr>
          <w:trHeight w:val="235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22F2C17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55F45B74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A654E1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Rok, liczebność kadry kierowniczej:</w:t>
            </w:r>
          </w:p>
        </w:tc>
      </w:tr>
      <w:tr w:rsidR="005C1D22" w:rsidRPr="009E7A13" w14:paraId="21B0F7AE" w14:textId="77777777" w:rsidTr="00F225F4">
        <w:trPr>
          <w:trHeight w:val="206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10685559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0D9EFFDE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7CA9488" w14:textId="77777777" w:rsidR="005C1D22" w:rsidRPr="009E7A13" w:rsidRDefault="005C1D22">
            <w:pPr>
              <w:rPr>
                <w:rFonts w:ascii="Calibri Light" w:hAnsi="Calibri Light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5C1D22" w:rsidRPr="009E7A13" w14:paraId="2A7211DD" w14:textId="77777777" w:rsidTr="00F225F4">
        <w:trPr>
          <w:trHeight w:val="206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14:paraId="1D1A929F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1F77B162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DDCCB5A" w14:textId="77777777" w:rsidR="005C1D22" w:rsidRPr="009E7A13" w:rsidRDefault="005C1D22">
            <w:pPr>
              <w:rPr>
                <w:rFonts w:ascii="Calibri Light" w:hAnsi="Calibri Light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5C1D22" w:rsidRPr="009E7A13" w14:paraId="36F8C977" w14:textId="77777777" w:rsidTr="00F225F4">
        <w:trPr>
          <w:trHeight w:val="221"/>
        </w:trPr>
        <w:tc>
          <w:tcPr>
            <w:tcW w:w="36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752420C7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0A55CD" w14:textId="77777777" w:rsidR="005C1D22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5557" w14:textId="77777777" w:rsidR="005C1D22" w:rsidRPr="009E7A13" w:rsidRDefault="005C1D22">
            <w:pPr>
              <w:rPr>
                <w:rFonts w:ascii="Calibri Light" w:hAnsi="Calibri Light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],[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4BCEF6F4" w14:textId="77777777" w:rsidTr="005C1D22">
        <w:trPr>
          <w:trHeight w:val="67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155B26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9)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AAAB0E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Będzie dysponował następującymi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narzędziami,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 xml:space="preserve">wyposażeniem zakładu i urządzeniami technicznymi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na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potrzeby realizacji zamówienia: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11F69" w14:textId="77777777" w:rsidR="00F225F4" w:rsidRPr="009E7A13" w:rsidRDefault="00F225F4" w:rsidP="005C1D22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56515C08" w14:textId="77777777" w:rsidTr="005C1D22">
        <w:trPr>
          <w:trHeight w:val="69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DE4D97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10)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786B00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Wykonawca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zamierza ewentualnie zlecić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 xml:space="preserve">podwykonawcom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43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) następującą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część (procentową)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zamówienia: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A9A1" w14:textId="77777777" w:rsidR="00F225F4" w:rsidRPr="009E7A13" w:rsidRDefault="00F225F4" w:rsidP="005C1D22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instrText xml:space="preserve"> FORMTEXT </w:instrTex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separate"/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Pr="009E7A13">
              <w:rPr>
                <w:rFonts w:ascii="Calibri Light" w:hAnsi="Calibri Light" w:cs="Arial"/>
                <w:b/>
                <w:noProof/>
                <w:sz w:val="16"/>
                <w:szCs w:val="16"/>
              </w:rPr>
              <w:t> </w:t>
            </w:r>
            <w:r w:rsidR="00EA57E8" w:rsidRPr="009E7A13">
              <w:rPr>
                <w:rFonts w:ascii="Calibri Light" w:hAnsi="Calibri Light" w:cs="Arial"/>
                <w:b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7EAB36A2" w14:textId="77777777" w:rsidTr="0011263D">
        <w:trPr>
          <w:trHeight w:val="853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A4470E2" w14:textId="36B2C672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______________</w:t>
            </w:r>
          </w:p>
        </w:tc>
      </w:tr>
      <w:tr w:rsidR="00F225F4" w:rsidRPr="009E7A13" w14:paraId="26F8EA0B" w14:textId="77777777" w:rsidTr="00F225F4">
        <w:trPr>
          <w:trHeight w:val="196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14:paraId="095BEF5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39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 xml:space="preserve">Instytucje zamawiające mogą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wymagać,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aby okres ten wynosił do trzech lat, i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dopuszczać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legitymowanie się doświadczeniem sprzed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ponad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trzech lat.</w:t>
            </w:r>
          </w:p>
        </w:tc>
      </w:tr>
      <w:tr w:rsidR="00F225F4" w:rsidRPr="009E7A13" w14:paraId="064C90A8" w14:textId="77777777" w:rsidTr="00F225F4">
        <w:trPr>
          <w:trHeight w:val="35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3765E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40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 xml:space="preserve">Innymi słowy, należy wymienić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wszystkich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odbiorców, a wykaz powinien obejmować zarówno klientów publicznych, jak i prywatnych w odniesieniu do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przedmiotowych dostaw lub usług.</w:t>
            </w:r>
          </w:p>
        </w:tc>
      </w:tr>
      <w:tr w:rsidR="00F225F4" w:rsidRPr="009E7A13" w14:paraId="7FE31925" w14:textId="77777777" w:rsidTr="00F225F4">
        <w:trPr>
          <w:trHeight w:val="35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5632AE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41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W przypadku pracowników technicznych lub służb technicznych nienależących bezpośrednio do przedsiębiorstwa danego wykonawcy, lecz na których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zdolności wykonawca ten polega, jak określono w części II sekcja C, należy wypełnić odrębne formularze jednolitego europejskiego dokumentu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zamówienia.</w:t>
            </w:r>
          </w:p>
        </w:tc>
      </w:tr>
      <w:tr w:rsidR="00F225F4" w:rsidRPr="009E7A13" w14:paraId="6A8CD42B" w14:textId="77777777" w:rsidTr="00F225F4">
        <w:trPr>
          <w:trHeight w:val="337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89BC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42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Kontrolę ma przeprowadzać instytucja zamawiająca lub - w przypadku gdy instytucja ta wyrazi na to zgodę - w jej imieniu, właściwy organ urzędowy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państwa, w którym dostawca lub usługodawca ma siedzibę.</w:t>
            </w:r>
          </w:p>
        </w:tc>
      </w:tr>
      <w:tr w:rsidR="00F225F4" w:rsidRPr="009E7A13" w14:paraId="1D44BD6D" w14:textId="77777777" w:rsidTr="00F225F4">
        <w:trPr>
          <w:trHeight w:val="40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45C4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43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 xml:space="preserve">Należy zauważyć, że jeżeli wykonawca </w:t>
            </w:r>
            <w:r w:rsidRPr="009E7A13">
              <w:rPr>
                <w:rFonts w:ascii="Calibri Light" w:hAnsi="Calibri Light" w:cs="Arial"/>
                <w:b/>
                <w:sz w:val="14"/>
                <w:szCs w:val="14"/>
              </w:rPr>
              <w:t>postanowił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 xml:space="preserve"> zlecić podwykonawcom realizację części zamówienia oraz polega na zdolności podwykonawców na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potrzeby realizacji tej części, to należy wypełnić odrębny jednolity europejski dokument zamówienia dla tych podwykonawców (zob. powyżej, część II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sekcja C).</w:t>
            </w:r>
          </w:p>
        </w:tc>
      </w:tr>
    </w:tbl>
    <w:p w14:paraId="7123C9D3" w14:textId="77777777" w:rsidR="00EC018A" w:rsidRPr="009E7A13" w:rsidRDefault="00EC018A" w:rsidP="00EC018A">
      <w:pPr>
        <w:rPr>
          <w:rFonts w:ascii="Calibri Light" w:hAnsi="Calibri Light"/>
          <w:sz w:val="4"/>
          <w:szCs w:val="4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5"/>
        <w:gridCol w:w="4445"/>
        <w:gridCol w:w="5583"/>
      </w:tblGrid>
      <w:tr w:rsidR="00EC018A" w:rsidRPr="009E7A13" w14:paraId="126F6F13" w14:textId="77777777" w:rsidTr="00F225F4">
        <w:trPr>
          <w:trHeight w:val="28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5028B9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lastRenderedPageBreak/>
              <w:t>11)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DB18435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odniesieniu do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zamówień publicznych na dostawy: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29BE1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0F761871" w14:textId="77777777" w:rsidTr="00F225F4">
        <w:trPr>
          <w:trHeight w:val="720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804EE2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030A46F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Wykonawca dostarczy wymagane próbki, opisy </w:t>
            </w:r>
            <w:r w:rsidR="00DD67E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fotografie produktów, które mają być dostarczone i którym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nie musi towarzyszyć świadectwo autentyczności.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1097E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1321D16C" w14:textId="77777777" w:rsidTr="00F225F4">
        <w:trPr>
          <w:trHeight w:val="701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0946FA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98C5A3F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Wykonawca ośw</w:t>
            </w:r>
            <w:r w:rsidR="0011263D">
              <w:rPr>
                <w:rFonts w:ascii="Calibri Light" w:hAnsi="Calibri Light" w:cs="Arial"/>
                <w:sz w:val="16"/>
                <w:szCs w:val="16"/>
              </w:rPr>
              <w:t xml:space="preserve">iadcza ponadto, że w stosownych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przypadkach</w:t>
            </w:r>
            <w:r w:rsidR="0011263D">
              <w:rPr>
                <w:rFonts w:ascii="Calibri Light" w:hAnsi="Calibri Light" w:cs="Arial"/>
                <w:sz w:val="16"/>
                <w:szCs w:val="16"/>
              </w:rPr>
              <w:t xml:space="preserve"> przedstawi wymagane świadectwa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autentyczności.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EF10A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34DC3AFD" w14:textId="77777777" w:rsidTr="00F225F4">
        <w:trPr>
          <w:trHeight w:val="42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6BC5F9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969B9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EC018A" w:rsidRPr="009E7A13" w14:paraId="247AEEBD" w14:textId="77777777" w:rsidTr="00F225F4">
        <w:trPr>
          <w:trHeight w:val="27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BFC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BE50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96BD21C" w14:textId="77777777" w:rsidTr="00F225F4">
        <w:trPr>
          <w:trHeight w:val="27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B257CD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12)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831FB3A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odniesieniu do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zamówień publicznych na dostawy: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F946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5D7486DB" w14:textId="77777777" w:rsidTr="00F225F4">
        <w:trPr>
          <w:trHeight w:val="1399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8684E9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49BFB07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Czy wykonawca może przedstawić wymagane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zaświadczenia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sporządzone przez urzędowe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instytuty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</w:t>
            </w:r>
            <w:r w:rsidR="00DD67E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agencje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kontroli jakości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o uznanych kompetencjach,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potwierdzające zgodność produktów poprzez wyraźne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odniesienie do specyfikacji technicznych lub norm, które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zostały o</w:t>
            </w:r>
            <w:r w:rsidR="0011263D">
              <w:rPr>
                <w:rFonts w:ascii="Calibri Light" w:hAnsi="Calibri Light" w:cs="Arial"/>
                <w:sz w:val="16"/>
                <w:szCs w:val="16"/>
              </w:rPr>
              <w:t xml:space="preserve">kreślone w stosownym ogłoszeniu </w:t>
            </w:r>
            <w:r w:rsidR="00DD67EB">
              <w:rPr>
                <w:rFonts w:ascii="Calibri Light" w:hAnsi="Calibri Light" w:cs="Arial"/>
                <w:sz w:val="16"/>
                <w:szCs w:val="16"/>
              </w:rPr>
              <w:t xml:space="preserve">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dokumentach zamówienia?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A2543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F225F4" w:rsidRPr="009E7A13" w14:paraId="7879C14D" w14:textId="77777777" w:rsidTr="00F225F4">
        <w:trPr>
          <w:trHeight w:val="470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A6661C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4C2613E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nie,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wyjaśnić dlaczego, i wskazać, jakie inne środki dowodowe mogą zostać przedstawione: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195FB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3B899474" w14:textId="77777777" w:rsidTr="00F225F4">
        <w:trPr>
          <w:trHeight w:val="490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F98E4C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D4E609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EC018A" w:rsidRPr="009E7A13" w14:paraId="6B25284C" w14:textId="77777777" w:rsidTr="00F225F4">
        <w:trPr>
          <w:trHeight w:val="25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EDE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5106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006D27CC" w14:textId="77777777" w:rsidTr="00F225F4">
        <w:trPr>
          <w:trHeight w:val="240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D2A4" w14:textId="77777777" w:rsidR="0011263D" w:rsidRDefault="0011263D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74A887C3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D: SYSTEMY ZAPEWNIANIA JAKOŚCI I NORMY ZARZĄDZANIA ŚRODOWISKOWEGO</w:t>
            </w:r>
          </w:p>
        </w:tc>
      </w:tr>
      <w:tr w:rsidR="00EC018A" w:rsidRPr="009E7A13" w14:paraId="6C63E778" w14:textId="77777777" w:rsidTr="00F225F4">
        <w:trPr>
          <w:trHeight w:val="302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9C7C9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443F6B22" w14:textId="77777777" w:rsidTr="00F225F4">
        <w:trPr>
          <w:trHeight w:val="643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FB3EAB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wymagają systemów zapewniania jakości lub norm zarządzania środowiskowego w stosownym ogłoszeniu lub w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dokumentach zamówienia, o których mowa w ogłoszeniu.</w:t>
            </w:r>
          </w:p>
        </w:tc>
      </w:tr>
      <w:tr w:rsidR="00EC018A" w:rsidRPr="009E7A13" w14:paraId="54EAD205" w14:textId="77777777" w:rsidTr="00F225F4">
        <w:trPr>
          <w:trHeight w:val="182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FDC13B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EC018A" w:rsidRPr="009E7A13" w14:paraId="60839D1B" w14:textId="77777777" w:rsidTr="00F225F4">
        <w:trPr>
          <w:trHeight w:val="51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DEA2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Systemy zapewniania jakości i normy zarządzania środowiskowego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DE5F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EC018A" w:rsidRPr="009E7A13" w14:paraId="3AC594CE" w14:textId="77777777" w:rsidTr="00F225F4">
        <w:trPr>
          <w:trHeight w:val="104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2EF04C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Czy wykonawca będzie w stanie przedstawić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zaświadczenia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sporządzone przez niezależne jednostki, poświadczające spełnienie przez wykonawcę wymaganych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norm zapewniania jakości,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w tym w zakresie dostępności dla osób niepełnosprawnych?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C56523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37AE8CA0" w14:textId="77777777" w:rsidTr="00F225F4">
        <w:trPr>
          <w:trHeight w:val="63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EA794E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Jeżeli nie,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proszę wyjaśnić dlaczego, i określić, jakie inne środki dowodowe dotyczące systemu zapewniania jakości mogą zostać przedstawione:</w:t>
            </w:r>
          </w:p>
        </w:tc>
        <w:tc>
          <w:tcPr>
            <w:tcW w:w="5583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63C7056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C1D22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C1D22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029CAA61" w14:textId="77777777" w:rsidTr="00F225F4">
        <w:trPr>
          <w:trHeight w:val="50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55B9DB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C7D75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EC018A" w:rsidRPr="009E7A13" w14:paraId="13CC4138" w14:textId="77777777" w:rsidTr="00F225F4">
        <w:trPr>
          <w:trHeight w:val="30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FE44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44EF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5116C53C" w14:textId="77777777" w:rsidTr="00F225F4">
        <w:trPr>
          <w:trHeight w:val="806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EEC442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Czy wykonawca będzie w stanie przedstawić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 xml:space="preserve">zaświadczenia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sporządzone przez niezależne jednostki, poświadczające spełnienie przez wykonawcę wymogów określonych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systemów lub norm zarządzania środowiskowego?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D351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</w:p>
        </w:tc>
      </w:tr>
      <w:tr w:rsidR="00EC018A" w:rsidRPr="009E7A13" w14:paraId="496FD430" w14:textId="77777777" w:rsidTr="00F225F4">
        <w:trPr>
          <w:trHeight w:val="64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995D8B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nie, proszę wyjaśnić dlaczego, i określić, jakie inne środki dowodowe dotyczące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systemów lub norm zarządzania środowiskowego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mogą zostać przedstawione: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A69A07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C1D22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C1D22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5C1D22"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EC018A" w:rsidRPr="009E7A13" w14:paraId="5E7D7A28" w14:textId="77777777" w:rsidTr="00F225F4">
        <w:trPr>
          <w:trHeight w:val="43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2C0084" w14:textId="77777777" w:rsidR="00EC018A" w:rsidRPr="009E7A13" w:rsidRDefault="00EC018A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1CA1F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EC018A" w:rsidRPr="009E7A13" w14:paraId="4DEEC12A" w14:textId="77777777" w:rsidTr="00F225F4">
        <w:trPr>
          <w:trHeight w:val="28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480C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CF9" w14:textId="77777777" w:rsidR="00EC018A" w:rsidRPr="009E7A13" w:rsidRDefault="005C1D22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</w:tbl>
    <w:p w14:paraId="5B7557C0" w14:textId="77777777" w:rsidR="00EC018A" w:rsidRPr="009E7A13" w:rsidRDefault="00EC018A" w:rsidP="00EC018A">
      <w:pPr>
        <w:rPr>
          <w:rFonts w:ascii="Calibri Light" w:hAnsi="Calibri Light"/>
        </w:rPr>
      </w:pPr>
      <w:r w:rsidRPr="009E7A13">
        <w:rPr>
          <w:rFonts w:ascii="Calibri Light" w:hAnsi="Calibri Light"/>
        </w:rP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4"/>
        <w:gridCol w:w="5585"/>
      </w:tblGrid>
      <w:tr w:rsidR="00EC018A" w:rsidRPr="009E7A13" w14:paraId="01D671E9" w14:textId="77777777" w:rsidTr="00F225F4">
        <w:trPr>
          <w:trHeight w:val="801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B4456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E7A13">
              <w:rPr>
                <w:rFonts w:ascii="Calibri Light" w:hAnsi="Calibri Light"/>
                <w:b/>
                <w:sz w:val="20"/>
                <w:szCs w:val="20"/>
              </w:rPr>
              <w:lastRenderedPageBreak/>
              <w:t>Część V: Ograniczanie liczby kwalifikujących się kandydatów</w:t>
            </w:r>
          </w:p>
        </w:tc>
      </w:tr>
      <w:tr w:rsidR="00EC018A" w:rsidRPr="009E7A13" w14:paraId="26E4211E" w14:textId="77777777" w:rsidTr="00F225F4">
        <w:trPr>
          <w:trHeight w:val="1510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ADC98B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okreś</w:t>
            </w:r>
            <w:r w:rsidR="00DD67EB">
              <w:rPr>
                <w:rFonts w:ascii="Calibri Light" w:hAnsi="Calibri Light" w:cs="Arial"/>
                <w:b/>
                <w:sz w:val="16"/>
                <w:szCs w:val="16"/>
              </w:rPr>
              <w:t>liły obiektywne i niedyskryminac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yjne kryteria lub zasady, które mają być stosowane w celu ograniczenia liczby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kandydatów, którzy zostaną zaproszeni do złożenia ofert lub prowadzenia dialogu. Te informacje, którym mogą towarzyszyć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wymogi dotyczące (rodzajów) zaświadczeń lub rodzajów dowodów w formie dokumentów, które ewentualnie należy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przedstawić, określono w stosownym ogłoszeniu lub w dokumentach zamówienia, o których mowa w ogłoszeniu.</w:t>
            </w:r>
          </w:p>
          <w:p w14:paraId="1BDA75C1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Dotyczy jedynie procedury ograniczonej, procedury konkurencyjnej z negocjacjami, dialogu konkurencyjnego i partnerstwa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br/>
              <w:t>innowacyjnego:</w:t>
            </w:r>
          </w:p>
        </w:tc>
      </w:tr>
      <w:tr w:rsidR="00EC018A" w:rsidRPr="009E7A13" w14:paraId="129783AC" w14:textId="77777777" w:rsidTr="00F225F4">
        <w:trPr>
          <w:trHeight w:val="394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D731A0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Wykonawca oświadcza, że:</w:t>
            </w:r>
          </w:p>
        </w:tc>
      </w:tr>
      <w:tr w:rsidR="00EC018A" w:rsidRPr="009E7A13" w14:paraId="5EEAD924" w14:textId="77777777" w:rsidTr="00F225F4">
        <w:trPr>
          <w:trHeight w:val="298"/>
        </w:trPr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07F8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Ograniczanie liczby kandydatów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8E8E" w14:textId="77777777" w:rsidR="00EC018A" w:rsidRPr="009E7A13" w:rsidRDefault="00EC018A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b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Odpowiedź:</w:t>
            </w:r>
          </w:p>
        </w:tc>
      </w:tr>
      <w:tr w:rsidR="00F225F4" w:rsidRPr="009E7A13" w14:paraId="270BF40D" w14:textId="77777777" w:rsidTr="00F225F4">
        <w:trPr>
          <w:trHeight w:val="634"/>
        </w:trPr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992812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następujący sposób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spełnia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obiektywne i niedyskryminacyjne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kryteria lub zasady, które mają być stosowane w celu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ograniczenia liczby kandydatów: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32D4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</w:p>
        </w:tc>
      </w:tr>
      <w:tr w:rsidR="00F225F4" w:rsidRPr="009E7A13" w14:paraId="1975017E" w14:textId="77777777" w:rsidTr="00F225F4">
        <w:trPr>
          <w:trHeight w:val="896"/>
        </w:trPr>
        <w:tc>
          <w:tcPr>
            <w:tcW w:w="478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9E5DAF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W przypadku gdy wymagane są określone zaświadczenia </w:t>
            </w:r>
            <w:r w:rsidR="00DD67E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   lub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inne rodzaje dowodów w formie dokumentów, proszę wskazać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dla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każdego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z nich, czy wykonawca posiada wymagane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dokumenty:</w:t>
            </w:r>
          </w:p>
        </w:tc>
        <w:tc>
          <w:tcPr>
            <w:tcW w:w="5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CB694" w14:textId="77777777" w:rsidR="00F225F4" w:rsidRPr="009E7A13" w:rsidRDefault="005C1D22" w:rsidP="00F225F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Tak 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 Nie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 xml:space="preserve"> (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45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F225F4" w:rsidRPr="009E7A13" w14:paraId="67EA0DE4" w14:textId="77777777" w:rsidTr="00F225F4">
        <w:trPr>
          <w:trHeight w:val="477"/>
        </w:trPr>
        <w:tc>
          <w:tcPr>
            <w:tcW w:w="4788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8C6FB51" w14:textId="77777777" w:rsidR="00F225F4" w:rsidRPr="009E7A13" w:rsidRDefault="00F225F4" w:rsidP="00DD67EB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Jeżeli niektóre z tych zaświadczeń lub rodzajów dowodów </w:t>
            </w:r>
            <w:r w:rsidR="00DD67EB">
              <w:rPr>
                <w:rFonts w:ascii="Calibri Light" w:hAnsi="Calibri Light" w:cs="Arial"/>
                <w:sz w:val="16"/>
                <w:szCs w:val="16"/>
              </w:rPr>
              <w:t xml:space="preserve">                               w f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ormie dokumentów są dostępne w postaci elektronicznej 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44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),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 xml:space="preserve">proszę wskazać dla </w:t>
            </w:r>
            <w:r w:rsidRPr="009E7A13">
              <w:rPr>
                <w:rFonts w:ascii="Calibri Light" w:hAnsi="Calibri Light" w:cs="Arial"/>
                <w:b/>
                <w:sz w:val="16"/>
                <w:szCs w:val="16"/>
              </w:rPr>
              <w:t>każdego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 xml:space="preserve"> z nich:</w:t>
            </w:r>
          </w:p>
        </w:tc>
        <w:tc>
          <w:tcPr>
            <w:tcW w:w="5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A42346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(adres internetowy, wydający urząd lub organ, dokładne dane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br/>
              <w:t>referencyjne dokumentacji):</w:t>
            </w:r>
          </w:p>
        </w:tc>
      </w:tr>
      <w:tr w:rsidR="00F225F4" w:rsidRPr="009E7A13" w14:paraId="2746D9F0" w14:textId="77777777" w:rsidTr="00F225F4">
        <w:trPr>
          <w:trHeight w:val="281"/>
        </w:trPr>
        <w:tc>
          <w:tcPr>
            <w:tcW w:w="478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DF6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5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A099" w14:textId="77777777" w:rsidR="00F225F4" w:rsidRPr="009E7A13" w:rsidRDefault="005C1D22" w:rsidP="005C1D22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][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instrText xml:space="preserve"> FORMTEXT </w:instrTex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separate"/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Pr="00394A63">
              <w:rPr>
                <w:rFonts w:ascii="Calibri Light" w:hAnsi="Calibri Light" w:cs="Arial"/>
                <w:b/>
                <w:strike/>
                <w:noProof/>
                <w:sz w:val="16"/>
                <w:szCs w:val="16"/>
              </w:rPr>
              <w:t> </w:t>
            </w:r>
            <w:r w:rsidR="00EA57E8" w:rsidRPr="00394A63">
              <w:rPr>
                <w:rFonts w:ascii="Calibri Light" w:hAnsi="Calibri Light" w:cs="Arial"/>
                <w:b/>
                <w:strike/>
                <w:sz w:val="16"/>
                <w:szCs w:val="16"/>
              </w:rPr>
              <w:fldChar w:fldCharType="end"/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]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46</w:t>
            </w:r>
            <w:r w:rsidR="00F225F4"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</w:tr>
      <w:tr w:rsidR="00F225F4" w:rsidRPr="009E7A13" w14:paraId="416C885A" w14:textId="77777777" w:rsidTr="00F225F4">
        <w:trPr>
          <w:trHeight w:val="317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23832F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52BC4373" w14:textId="77777777" w:rsidTr="00F225F4">
        <w:trPr>
          <w:trHeight w:val="302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BC3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</w:rPr>
            </w:pPr>
            <w:r w:rsidRPr="009E7A13">
              <w:rPr>
                <w:rFonts w:ascii="Calibri Light" w:hAnsi="Calibri Light"/>
                <w:b/>
              </w:rPr>
              <w:t>Część VI: Oświadczenia końcowe</w:t>
            </w:r>
          </w:p>
        </w:tc>
      </w:tr>
      <w:tr w:rsidR="00F225F4" w:rsidRPr="009E7A13" w14:paraId="5E4F25DC" w14:textId="77777777" w:rsidTr="00F225F4">
        <w:trPr>
          <w:trHeight w:val="317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478E8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F225F4" w:rsidRPr="009E7A13" w14:paraId="5F6C2BF0" w14:textId="77777777" w:rsidTr="00F225F4">
        <w:trPr>
          <w:trHeight w:val="475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C5100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Niżej podpisany(-a)(-i) oficjalnie oświadcza(-ją), że informacje podane powyżej w częściach Il-V są dokładne i prawidłowe oraz że zostały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przedstawione z pełną świadomością konsekwencji poważnego wprowadzenia w błąd.</w:t>
            </w:r>
          </w:p>
        </w:tc>
      </w:tr>
      <w:tr w:rsidR="00F225F4" w:rsidRPr="009E7A13" w14:paraId="1ACF67F0" w14:textId="77777777" w:rsidTr="00F225F4">
        <w:trPr>
          <w:trHeight w:val="538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E8634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Niżej podpisany(-a)(-i) oficjalnie oświadcza(-ją), że jest (są) w stanie, na żądanie i bez zwłoki, przedstawić zaświadczenia i inne rodzaje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dowodów w formie dokumentów, z wyjątkiem przypadków, w których:</w:t>
            </w:r>
          </w:p>
        </w:tc>
      </w:tr>
      <w:tr w:rsidR="00F225F4" w:rsidRPr="009E7A13" w14:paraId="6E599AA2" w14:textId="77777777" w:rsidTr="00F225F4">
        <w:trPr>
          <w:trHeight w:val="53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21D31D0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a)</w:t>
            </w:r>
          </w:p>
        </w:tc>
        <w:tc>
          <w:tcPr>
            <w:tcW w:w="10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C9FC2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instytucja zamawiająca lub podmiot zamawiający ma możliwość uzyskania odpowiednich dokumentów potwierdzających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 xml:space="preserve">bezpośrednio za pomocą bezpłatnej krajowej bazy danych w dowolnym państwie członkowskim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47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, lub</w:t>
            </w:r>
          </w:p>
        </w:tc>
      </w:tr>
      <w:tr w:rsidR="00F225F4" w:rsidRPr="009E7A13" w14:paraId="4C673809" w14:textId="77777777" w:rsidTr="00F225F4">
        <w:trPr>
          <w:trHeight w:val="52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E8E2BCA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b)</w:t>
            </w:r>
          </w:p>
        </w:tc>
        <w:tc>
          <w:tcPr>
            <w:tcW w:w="10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2D6CD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 xml:space="preserve">najpóźniej od dnia 18 października 2018 r. 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(</w:t>
            </w:r>
            <w:r w:rsidRPr="009E7A13">
              <w:rPr>
                <w:rFonts w:ascii="Calibri Light" w:hAnsi="Calibri Light" w:cs="Arial"/>
                <w:sz w:val="16"/>
                <w:szCs w:val="16"/>
                <w:vertAlign w:val="superscript"/>
              </w:rPr>
              <w:t>48</w:t>
            </w:r>
            <w:r w:rsidRPr="009E7A13">
              <w:rPr>
                <w:rFonts w:ascii="Calibri Light" w:hAnsi="Calibri Light" w:cs="Arial"/>
                <w:sz w:val="16"/>
                <w:szCs w:val="16"/>
              </w:rPr>
              <w:t>)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, instytucja zamawiająca lub podmiot zamawiający już posiada odpowiednią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dokumentację.</w:t>
            </w:r>
          </w:p>
        </w:tc>
      </w:tr>
      <w:tr w:rsidR="00F225F4" w:rsidRPr="009E7A13" w14:paraId="03CFA71E" w14:textId="77777777" w:rsidTr="00F225F4">
        <w:trPr>
          <w:trHeight w:val="1094"/>
        </w:trPr>
        <w:tc>
          <w:tcPr>
            <w:tcW w:w="10373" w:type="dxa"/>
            <w:gridSpan w:val="3"/>
            <w:tcBorders>
              <w:top w:val="nil"/>
              <w:left w:val="nil"/>
              <w:right w:val="nil"/>
            </w:tcBorders>
          </w:tcPr>
          <w:p w14:paraId="2EDD88A3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Arial"/>
                <w:i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t>Niżej podpisany(-a)(-i) oficjalnie wyraża(-ją) zgodę na to, aby [wskazać instytucję zamawiającą lub podmiot zamawiający określone w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części I, sekcja A] uzyskał(-a)(-o) dostęp do dokumentów potwierdzających informacje, które zostały przedstawione w [wskazać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część/sekcję/punkt(-y), których to dotyczy] niniejszego jednolitego europejskiego dokumentu zamówienia, na potrzeby [określić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postępowanie o udzielenie zamówienia: (skrócony opis, adres publikacyjny w Dzienniku Urzędowym Unii Europejskiej, numer</w:t>
            </w:r>
            <w:r w:rsidRPr="009E7A13">
              <w:rPr>
                <w:rFonts w:ascii="Calibri Light" w:hAnsi="Calibri Light" w:cs="Arial"/>
                <w:i/>
                <w:sz w:val="16"/>
                <w:szCs w:val="16"/>
              </w:rPr>
              <w:br/>
              <w:t>referencyjny)].</w:t>
            </w:r>
          </w:p>
        </w:tc>
      </w:tr>
      <w:tr w:rsidR="00F225F4" w:rsidRPr="009E7A13" w14:paraId="606C7C74" w14:textId="77777777" w:rsidTr="00F225F4">
        <w:trPr>
          <w:trHeight w:val="302"/>
        </w:trPr>
        <w:tc>
          <w:tcPr>
            <w:tcW w:w="1037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04ACB7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Data, miejscowość oraz – jeżeli jest to wymagane lub konieczne – podpis(-y): [.................]</w:t>
            </w:r>
          </w:p>
        </w:tc>
      </w:tr>
      <w:tr w:rsidR="00F225F4" w:rsidRPr="009E7A13" w14:paraId="4677AE04" w14:textId="77777777" w:rsidTr="00F225F4">
        <w:trPr>
          <w:trHeight w:val="504"/>
        </w:trPr>
        <w:tc>
          <w:tcPr>
            <w:tcW w:w="10373" w:type="dxa"/>
            <w:gridSpan w:val="3"/>
            <w:tcBorders>
              <w:left w:val="nil"/>
              <w:right w:val="nil"/>
            </w:tcBorders>
            <w:vAlign w:val="bottom"/>
          </w:tcPr>
          <w:p w14:paraId="3CEF616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Arial"/>
                <w:sz w:val="16"/>
                <w:szCs w:val="16"/>
              </w:rPr>
            </w:pPr>
            <w:r w:rsidRPr="009E7A13">
              <w:rPr>
                <w:rFonts w:ascii="Calibri Light" w:hAnsi="Calibri Light" w:cs="Arial"/>
                <w:sz w:val="16"/>
                <w:szCs w:val="16"/>
              </w:rPr>
              <w:t>_____________</w:t>
            </w:r>
          </w:p>
        </w:tc>
      </w:tr>
      <w:tr w:rsidR="00F225F4" w:rsidRPr="009E7A13" w14:paraId="6D04F03D" w14:textId="77777777" w:rsidTr="00F225F4">
        <w:trPr>
          <w:trHeight w:val="192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5B98E1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44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jasno wskazać, do której z pozycji odnosi się odpowiedź.</w:t>
            </w:r>
          </w:p>
        </w:tc>
      </w:tr>
      <w:tr w:rsidR="00F225F4" w:rsidRPr="009E7A13" w14:paraId="06C5659C" w14:textId="77777777" w:rsidTr="00F225F4">
        <w:trPr>
          <w:trHeight w:val="163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41C7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45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F225F4" w:rsidRPr="009E7A13" w14:paraId="389F20E5" w14:textId="77777777" w:rsidTr="00F225F4">
        <w:trPr>
          <w:trHeight w:val="14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BDF4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46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Proszę powtórzyć tyle razy, ile jest to konieczne.</w:t>
            </w:r>
          </w:p>
        </w:tc>
      </w:tr>
      <w:tr w:rsidR="00F225F4" w:rsidRPr="009E7A13" w14:paraId="471DB1E0" w14:textId="77777777" w:rsidTr="00F225F4">
        <w:trPr>
          <w:trHeight w:val="437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B035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47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Pod warunkiem że wykonawca przekazał niezbędne informacje (adres internetowy, dane wydającego urzędu lub organu, dokładne dane referencyjne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dokumentacji) umożliwiające instytucji zamawiającej lub podmiotowi zamawiającemu tę czynność. W razie potrzeby musi temu towarzyszyć odpowiednia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br/>
              <w:t>zgoda na uzyskanie takiego dostępu.</w:t>
            </w:r>
          </w:p>
        </w:tc>
      </w:tr>
      <w:tr w:rsidR="00F225F4" w:rsidRPr="009E7A13" w14:paraId="32604A2B" w14:textId="77777777" w:rsidTr="00F225F4">
        <w:trPr>
          <w:trHeight w:val="139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C94C" w14:textId="77777777" w:rsidR="00F225F4" w:rsidRPr="009E7A13" w:rsidRDefault="00F225F4" w:rsidP="00F225F4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Calibri Light" w:hAnsi="Calibri Light" w:cs="Arial"/>
                <w:sz w:val="14"/>
                <w:szCs w:val="14"/>
              </w:rPr>
            </w:pPr>
            <w:r w:rsidRPr="009E7A13">
              <w:rPr>
                <w:rFonts w:ascii="Calibri Light" w:hAnsi="Calibri Light" w:cs="Arial"/>
                <w:sz w:val="14"/>
                <w:szCs w:val="14"/>
              </w:rPr>
              <w:t>(</w:t>
            </w:r>
            <w:r w:rsidRPr="009E7A13">
              <w:rPr>
                <w:rFonts w:ascii="Calibri Light" w:hAnsi="Calibri Light" w:cs="Arial"/>
                <w:sz w:val="14"/>
                <w:szCs w:val="14"/>
                <w:vertAlign w:val="superscript"/>
              </w:rPr>
              <w:t>48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>)</w:t>
            </w:r>
            <w:r w:rsidRPr="009E7A13">
              <w:rPr>
                <w:rFonts w:ascii="Calibri Light" w:hAnsi="Calibri Light" w:cs="Arial"/>
                <w:sz w:val="14"/>
                <w:szCs w:val="14"/>
              </w:rPr>
              <w:tab/>
              <w:t>W zależności od wdrożenia w danym kraju artykułu 59 ust. 5 akapit drugi dyrektywy 2014/24/UE.</w:t>
            </w:r>
          </w:p>
        </w:tc>
      </w:tr>
    </w:tbl>
    <w:p w14:paraId="330A1A21" w14:textId="77777777" w:rsidR="00191439" w:rsidRPr="009E7A13" w:rsidRDefault="00191439">
      <w:pPr>
        <w:rPr>
          <w:rFonts w:ascii="Calibri Light" w:hAnsi="Calibri Light"/>
        </w:rPr>
      </w:pPr>
    </w:p>
    <w:sectPr w:rsidR="00191439" w:rsidRPr="009E7A13" w:rsidSect="00864891">
      <w:footerReference w:type="default" r:id="rId11"/>
      <w:pgSz w:w="11909" w:h="16834"/>
      <w:pgMar w:top="851" w:right="851" w:bottom="851" w:left="85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0105" w14:textId="77777777" w:rsidR="007627E8" w:rsidRDefault="007627E8" w:rsidP="009E7A13">
      <w:r>
        <w:separator/>
      </w:r>
    </w:p>
  </w:endnote>
  <w:endnote w:type="continuationSeparator" w:id="0">
    <w:p w14:paraId="5DE173A7" w14:textId="77777777" w:rsidR="007627E8" w:rsidRDefault="007627E8" w:rsidP="009E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1B56" w14:textId="77777777" w:rsidR="00743641" w:rsidRPr="00743641" w:rsidRDefault="00743641" w:rsidP="0011263D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4"/>
        <w:szCs w:val="16"/>
      </w:rPr>
    </w:pPr>
    <w:r w:rsidRPr="00743641">
      <w:rPr>
        <w:rFonts w:ascii="Calibri" w:hAnsi="Calibri"/>
        <w:b/>
        <w:sz w:val="14"/>
        <w:szCs w:val="16"/>
      </w:rPr>
      <w:t xml:space="preserve">Strona </w:t>
    </w:r>
    <w:r w:rsidRPr="00743641">
      <w:rPr>
        <w:rFonts w:ascii="Calibri" w:hAnsi="Calibri"/>
        <w:b/>
        <w:sz w:val="14"/>
        <w:szCs w:val="16"/>
      </w:rPr>
      <w:fldChar w:fldCharType="begin"/>
    </w:r>
    <w:r w:rsidRPr="00743641">
      <w:rPr>
        <w:rFonts w:ascii="Calibri" w:hAnsi="Calibri"/>
        <w:b/>
        <w:sz w:val="14"/>
        <w:szCs w:val="16"/>
      </w:rPr>
      <w:instrText xml:space="preserve"> PAGE </w:instrText>
    </w:r>
    <w:r w:rsidRPr="00743641">
      <w:rPr>
        <w:rFonts w:ascii="Calibri" w:hAnsi="Calibri"/>
        <w:b/>
        <w:sz w:val="14"/>
        <w:szCs w:val="16"/>
      </w:rPr>
      <w:fldChar w:fldCharType="separate"/>
    </w:r>
    <w:r w:rsidR="001C0E05">
      <w:rPr>
        <w:rFonts w:ascii="Calibri" w:hAnsi="Calibri"/>
        <w:b/>
        <w:noProof/>
        <w:sz w:val="14"/>
        <w:szCs w:val="16"/>
      </w:rPr>
      <w:t>1</w:t>
    </w:r>
    <w:r w:rsidRPr="00743641">
      <w:rPr>
        <w:rFonts w:ascii="Calibri" w:hAnsi="Calibri"/>
        <w:b/>
        <w:sz w:val="14"/>
        <w:szCs w:val="16"/>
      </w:rPr>
      <w:fldChar w:fldCharType="end"/>
    </w:r>
    <w:r w:rsidRPr="00743641">
      <w:rPr>
        <w:rFonts w:ascii="Calibri" w:hAnsi="Calibri"/>
        <w:b/>
        <w:sz w:val="14"/>
        <w:szCs w:val="16"/>
      </w:rPr>
      <w:t xml:space="preserve"> z </w:t>
    </w:r>
    <w:r w:rsidRPr="00743641">
      <w:rPr>
        <w:rFonts w:ascii="Calibri" w:hAnsi="Calibri"/>
        <w:b/>
        <w:sz w:val="14"/>
        <w:szCs w:val="16"/>
      </w:rPr>
      <w:fldChar w:fldCharType="begin"/>
    </w:r>
    <w:r w:rsidRPr="00743641">
      <w:rPr>
        <w:rFonts w:ascii="Calibri" w:hAnsi="Calibri"/>
        <w:b/>
        <w:sz w:val="14"/>
        <w:szCs w:val="16"/>
      </w:rPr>
      <w:instrText xml:space="preserve"> NUMPAGES </w:instrText>
    </w:r>
    <w:r w:rsidRPr="00743641">
      <w:rPr>
        <w:rFonts w:ascii="Calibri" w:hAnsi="Calibri"/>
        <w:b/>
        <w:sz w:val="14"/>
        <w:szCs w:val="16"/>
      </w:rPr>
      <w:fldChar w:fldCharType="separate"/>
    </w:r>
    <w:r w:rsidR="001C0E05">
      <w:rPr>
        <w:rFonts w:ascii="Calibri" w:hAnsi="Calibri"/>
        <w:b/>
        <w:noProof/>
        <w:sz w:val="14"/>
        <w:szCs w:val="16"/>
      </w:rPr>
      <w:t>15</w:t>
    </w:r>
    <w:r w:rsidRPr="00743641">
      <w:rPr>
        <w:rFonts w:ascii="Calibri" w:hAnsi="Calibri"/>
        <w:b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D5F6" w14:textId="77777777" w:rsidR="007627E8" w:rsidRDefault="007627E8" w:rsidP="009E7A13">
      <w:r>
        <w:separator/>
      </w:r>
    </w:p>
  </w:footnote>
  <w:footnote w:type="continuationSeparator" w:id="0">
    <w:p w14:paraId="5D0360F2" w14:textId="77777777" w:rsidR="007627E8" w:rsidRDefault="007627E8" w:rsidP="009E7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C9A"/>
    <w:multiLevelType w:val="hybridMultilevel"/>
    <w:tmpl w:val="C6623F1C"/>
    <w:lvl w:ilvl="0" w:tplc="700E35D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977F84"/>
    <w:multiLevelType w:val="hybridMultilevel"/>
    <w:tmpl w:val="ADBEE568"/>
    <w:lvl w:ilvl="0" w:tplc="511E4416">
      <w:start w:val="1"/>
      <w:numFmt w:val="decimal"/>
      <w:pStyle w:val="StylFuturaBk10ptPogrubieniePodkrelenieWyjustowany"/>
      <w:lvlText w:val="%1."/>
      <w:lvlJc w:val="left"/>
      <w:pPr>
        <w:tabs>
          <w:tab w:val="num" w:pos="1389"/>
        </w:tabs>
        <w:ind w:left="1389" w:hanging="284"/>
      </w:pPr>
      <w:rPr>
        <w:rFonts w:cs="Times New Roman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27A80115"/>
    <w:multiLevelType w:val="hybridMultilevel"/>
    <w:tmpl w:val="CA20D3F8"/>
    <w:lvl w:ilvl="0" w:tplc="7BA4A822">
      <w:start w:val="1"/>
      <w:numFmt w:val="decimal"/>
      <w:lvlText w:val="%1."/>
      <w:lvlJc w:val="left"/>
      <w:pPr>
        <w:ind w:left="502" w:hanging="360"/>
      </w:pPr>
      <w:rPr>
        <w:rFonts w:ascii="Calibri Light" w:hAnsi="Calibri Light"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44EA6"/>
    <w:multiLevelType w:val="hybridMultilevel"/>
    <w:tmpl w:val="08285F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28AFE58">
      <w:start w:val="1"/>
      <w:numFmt w:val="decimal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b w:val="0"/>
        <w:sz w:val="16"/>
        <w:szCs w:val="16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5694C"/>
    <w:multiLevelType w:val="hybridMultilevel"/>
    <w:tmpl w:val="32486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16CF5"/>
    <w:multiLevelType w:val="hybridMultilevel"/>
    <w:tmpl w:val="F1D4E1FC"/>
    <w:lvl w:ilvl="0" w:tplc="FFA4E73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B07CB"/>
    <w:multiLevelType w:val="hybridMultilevel"/>
    <w:tmpl w:val="795EA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14ABA"/>
    <w:multiLevelType w:val="multilevel"/>
    <w:tmpl w:val="1BB06E08"/>
    <w:lvl w:ilvl="0">
      <w:start w:val="60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69" w:hanging="1005"/>
      </w:pPr>
      <w:rPr>
        <w:rFonts w:hint="default"/>
      </w:rPr>
    </w:lvl>
    <w:lvl w:ilvl="2">
      <w:numFmt w:val="decimalZero"/>
      <w:lvlText w:val="%1.%2.%3"/>
      <w:lvlJc w:val="left"/>
      <w:pPr>
        <w:ind w:left="1133" w:hanging="1005"/>
      </w:pPr>
      <w:rPr>
        <w:rFonts w:hint="default"/>
      </w:rPr>
    </w:lvl>
    <w:lvl w:ilvl="3">
      <w:numFmt w:val="decimalZero"/>
      <w:lvlText w:val="%1.%2.%3.%4-0"/>
      <w:lvlJc w:val="left"/>
      <w:pPr>
        <w:ind w:left="1197" w:hanging="1005"/>
      </w:pPr>
      <w:rPr>
        <w:rFonts w:hint="default"/>
      </w:rPr>
    </w:lvl>
    <w:lvl w:ilvl="4">
      <w:start w:val="1"/>
      <w:numFmt w:val="decimal"/>
      <w:lvlText w:val="%1.%2.%3.%4-%5"/>
      <w:lvlJc w:val="left"/>
      <w:pPr>
        <w:ind w:left="1261" w:hanging="100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400" w:hanging="1080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1464" w:hanging="108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1528" w:hanging="108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1952" w:hanging="1440"/>
      </w:pPr>
      <w:rPr>
        <w:rFonts w:hint="default"/>
      </w:rPr>
    </w:lvl>
  </w:abstractNum>
  <w:abstractNum w:abstractNumId="8" w15:restartNumberingAfterBreak="0">
    <w:nsid w:val="6364470E"/>
    <w:multiLevelType w:val="multilevel"/>
    <w:tmpl w:val="49A82DC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6FA61AE"/>
    <w:multiLevelType w:val="multilevel"/>
    <w:tmpl w:val="18E45E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</w:rPr>
    </w:lvl>
  </w:abstractNum>
  <w:abstractNum w:abstractNumId="10" w15:restartNumberingAfterBreak="0">
    <w:nsid w:val="794C235C"/>
    <w:multiLevelType w:val="hybridMultilevel"/>
    <w:tmpl w:val="88000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071456">
    <w:abstractNumId w:val="9"/>
  </w:num>
  <w:num w:numId="2" w16cid:durableId="1876773343">
    <w:abstractNumId w:val="2"/>
  </w:num>
  <w:num w:numId="3" w16cid:durableId="1567688136">
    <w:abstractNumId w:val="0"/>
  </w:num>
  <w:num w:numId="4" w16cid:durableId="496921080">
    <w:abstractNumId w:val="1"/>
  </w:num>
  <w:num w:numId="5" w16cid:durableId="1336764474">
    <w:abstractNumId w:val="7"/>
  </w:num>
  <w:num w:numId="6" w16cid:durableId="807433122">
    <w:abstractNumId w:val="6"/>
  </w:num>
  <w:num w:numId="7" w16cid:durableId="1945728829">
    <w:abstractNumId w:val="4"/>
  </w:num>
  <w:num w:numId="8" w16cid:durableId="280963829">
    <w:abstractNumId w:val="8"/>
  </w:num>
  <w:num w:numId="9" w16cid:durableId="1368065104">
    <w:abstractNumId w:val="3"/>
  </w:num>
  <w:num w:numId="10" w16cid:durableId="742871550">
    <w:abstractNumId w:val="5"/>
  </w:num>
  <w:num w:numId="11" w16cid:durableId="82730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E9E"/>
    <w:rsid w:val="000134C4"/>
    <w:rsid w:val="00031C4B"/>
    <w:rsid w:val="00052C68"/>
    <w:rsid w:val="000B3A46"/>
    <w:rsid w:val="000B73A5"/>
    <w:rsid w:val="000E1F25"/>
    <w:rsid w:val="000E2D9D"/>
    <w:rsid w:val="00100055"/>
    <w:rsid w:val="0011263D"/>
    <w:rsid w:val="0017278A"/>
    <w:rsid w:val="00191439"/>
    <w:rsid w:val="001941DD"/>
    <w:rsid w:val="001A4E33"/>
    <w:rsid w:val="001B0E5B"/>
    <w:rsid w:val="001C0E05"/>
    <w:rsid w:val="001C6546"/>
    <w:rsid w:val="001D1F26"/>
    <w:rsid w:val="001D2B3D"/>
    <w:rsid w:val="001E59DE"/>
    <w:rsid w:val="002047D8"/>
    <w:rsid w:val="0024554D"/>
    <w:rsid w:val="00263018"/>
    <w:rsid w:val="002725E5"/>
    <w:rsid w:val="002C2984"/>
    <w:rsid w:val="00307A3D"/>
    <w:rsid w:val="003105F2"/>
    <w:rsid w:val="00361FB7"/>
    <w:rsid w:val="00366002"/>
    <w:rsid w:val="00380F48"/>
    <w:rsid w:val="00394A63"/>
    <w:rsid w:val="003A1DF3"/>
    <w:rsid w:val="003C4CDC"/>
    <w:rsid w:val="003F4EDA"/>
    <w:rsid w:val="003F56BC"/>
    <w:rsid w:val="00445C7E"/>
    <w:rsid w:val="00455139"/>
    <w:rsid w:val="00480AD0"/>
    <w:rsid w:val="00490A28"/>
    <w:rsid w:val="00497CE4"/>
    <w:rsid w:val="004C5E83"/>
    <w:rsid w:val="004D41A5"/>
    <w:rsid w:val="004E0962"/>
    <w:rsid w:val="004F34D9"/>
    <w:rsid w:val="004F42A4"/>
    <w:rsid w:val="004F6F30"/>
    <w:rsid w:val="0051631E"/>
    <w:rsid w:val="00555B2F"/>
    <w:rsid w:val="00557AED"/>
    <w:rsid w:val="00595886"/>
    <w:rsid w:val="005A3D41"/>
    <w:rsid w:val="005C1D22"/>
    <w:rsid w:val="005C42DE"/>
    <w:rsid w:val="005F6F8B"/>
    <w:rsid w:val="006435E5"/>
    <w:rsid w:val="0065085F"/>
    <w:rsid w:val="00683DF4"/>
    <w:rsid w:val="00685B28"/>
    <w:rsid w:val="00687657"/>
    <w:rsid w:val="006A33B4"/>
    <w:rsid w:val="006F2F3E"/>
    <w:rsid w:val="006F5EE7"/>
    <w:rsid w:val="00700357"/>
    <w:rsid w:val="00703CB0"/>
    <w:rsid w:val="00707FE9"/>
    <w:rsid w:val="00717B27"/>
    <w:rsid w:val="00743641"/>
    <w:rsid w:val="00745443"/>
    <w:rsid w:val="007627E8"/>
    <w:rsid w:val="00771933"/>
    <w:rsid w:val="00775587"/>
    <w:rsid w:val="007757EA"/>
    <w:rsid w:val="007D59EA"/>
    <w:rsid w:val="00822C37"/>
    <w:rsid w:val="00862258"/>
    <w:rsid w:val="00864891"/>
    <w:rsid w:val="00867D5B"/>
    <w:rsid w:val="008A34BB"/>
    <w:rsid w:val="008B7368"/>
    <w:rsid w:val="008C3856"/>
    <w:rsid w:val="008C4333"/>
    <w:rsid w:val="008D3B7A"/>
    <w:rsid w:val="008F43C1"/>
    <w:rsid w:val="0090365B"/>
    <w:rsid w:val="00947BDB"/>
    <w:rsid w:val="009C4F21"/>
    <w:rsid w:val="009E0E02"/>
    <w:rsid w:val="009E7A13"/>
    <w:rsid w:val="009E7AEA"/>
    <w:rsid w:val="009F6832"/>
    <w:rsid w:val="00A1068E"/>
    <w:rsid w:val="00A20E9E"/>
    <w:rsid w:val="00A577D7"/>
    <w:rsid w:val="00A62855"/>
    <w:rsid w:val="00A66FCC"/>
    <w:rsid w:val="00A761CE"/>
    <w:rsid w:val="00A977AB"/>
    <w:rsid w:val="00B066AE"/>
    <w:rsid w:val="00B172D8"/>
    <w:rsid w:val="00B50119"/>
    <w:rsid w:val="00B61733"/>
    <w:rsid w:val="00B619D3"/>
    <w:rsid w:val="00B93971"/>
    <w:rsid w:val="00BB2105"/>
    <w:rsid w:val="00BB6218"/>
    <w:rsid w:val="00BD74E0"/>
    <w:rsid w:val="00BF51E6"/>
    <w:rsid w:val="00C24499"/>
    <w:rsid w:val="00C301F1"/>
    <w:rsid w:val="00C30209"/>
    <w:rsid w:val="00C6142A"/>
    <w:rsid w:val="00C675AB"/>
    <w:rsid w:val="00C83D84"/>
    <w:rsid w:val="00CC6912"/>
    <w:rsid w:val="00CE7702"/>
    <w:rsid w:val="00D16041"/>
    <w:rsid w:val="00D21645"/>
    <w:rsid w:val="00D50339"/>
    <w:rsid w:val="00D50735"/>
    <w:rsid w:val="00DA6587"/>
    <w:rsid w:val="00DD67EB"/>
    <w:rsid w:val="00DF3D6E"/>
    <w:rsid w:val="00E1068C"/>
    <w:rsid w:val="00E646E4"/>
    <w:rsid w:val="00EA57E8"/>
    <w:rsid w:val="00EB202B"/>
    <w:rsid w:val="00EB262C"/>
    <w:rsid w:val="00EC018A"/>
    <w:rsid w:val="00EC71DB"/>
    <w:rsid w:val="00ED5060"/>
    <w:rsid w:val="00ED6453"/>
    <w:rsid w:val="00EF6147"/>
    <w:rsid w:val="00F225F4"/>
    <w:rsid w:val="00F43171"/>
    <w:rsid w:val="00F5694E"/>
    <w:rsid w:val="00F643A9"/>
    <w:rsid w:val="00FA43FB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18A3"/>
  <w15:docId w15:val="{7D53EFE1-0E1B-42A7-80B3-8008C012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4F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C018A"/>
    <w:rPr>
      <w:color w:val="FF0000"/>
      <w:u w:val="single" w:color="FF0000"/>
    </w:rPr>
  </w:style>
  <w:style w:type="character" w:styleId="UyteHipercze">
    <w:name w:val="FollowedHyperlink"/>
    <w:uiPriority w:val="99"/>
    <w:unhideWhenUsed/>
    <w:rsid w:val="00EC018A"/>
    <w:rPr>
      <w:color w:val="800080"/>
      <w:u w:val="single"/>
    </w:rPr>
  </w:style>
  <w:style w:type="paragraph" w:styleId="Tekstdymka">
    <w:name w:val="Balloon Text"/>
    <w:basedOn w:val="Normalny"/>
    <w:link w:val="TekstdymkaZnak"/>
    <w:rsid w:val="00B172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172D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9E7A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E7A13"/>
  </w:style>
  <w:style w:type="character" w:styleId="Odwoanieprzypisukocowego">
    <w:name w:val="endnote reference"/>
    <w:basedOn w:val="Domylnaczcionkaakapitu"/>
    <w:rsid w:val="009E7A13"/>
    <w:rPr>
      <w:vertAlign w:val="superscript"/>
    </w:rPr>
  </w:style>
  <w:style w:type="paragraph" w:styleId="Nagwek">
    <w:name w:val="header"/>
    <w:basedOn w:val="Normalny"/>
    <w:link w:val="NagwekZnak"/>
    <w:rsid w:val="007757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57EA"/>
    <w:rPr>
      <w:sz w:val="24"/>
      <w:szCs w:val="24"/>
    </w:rPr>
  </w:style>
  <w:style w:type="paragraph" w:styleId="Akapitzlist">
    <w:name w:val="List Paragraph"/>
    <w:aliases w:val="CW_Lista,Numerowanie,List Paragraph,Kolorowa lista — akcent 11,Akapit z listą BS,Kropki,A_wyliczenie,K-P_odwolanie,Akapit z listą5,maz_wyliczenie,opis dzialania,L1,Preambuła,lp1,CP-UC,CP-Punkty,Bullet List,List - bullets,Equipment"/>
    <w:basedOn w:val="Normalny"/>
    <w:link w:val="AkapitzlistZnak"/>
    <w:uiPriority w:val="34"/>
    <w:qFormat/>
    <w:rsid w:val="000B73A5"/>
    <w:pPr>
      <w:ind w:left="720"/>
      <w:contextualSpacing/>
    </w:pPr>
  </w:style>
  <w:style w:type="paragraph" w:customStyle="1" w:styleId="Tekst">
    <w:name w:val="Tekst"/>
    <w:basedOn w:val="Normalny"/>
    <w:rsid w:val="003F4EDA"/>
    <w:pPr>
      <w:tabs>
        <w:tab w:val="left" w:pos="397"/>
      </w:tabs>
    </w:pPr>
    <w:rPr>
      <w:rFonts w:ascii="Arial" w:hAnsi="Arial"/>
      <w:bCs/>
    </w:rPr>
  </w:style>
  <w:style w:type="paragraph" w:customStyle="1" w:styleId="StylFuturaBk10ptPogrubieniePodkrelenieWyjustowany">
    <w:name w:val="Styl Futura Bk 10 pt Pogrubienie Podkreślenie Wyjustowany"/>
    <w:basedOn w:val="Normalny"/>
    <w:uiPriority w:val="99"/>
    <w:rsid w:val="003F4EDA"/>
    <w:pPr>
      <w:numPr>
        <w:numId w:val="4"/>
      </w:numPr>
    </w:pPr>
  </w:style>
  <w:style w:type="paragraph" w:styleId="Stopka">
    <w:name w:val="footer"/>
    <w:basedOn w:val="Normalny"/>
    <w:link w:val="StopkaZnak"/>
    <w:rsid w:val="001126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263D"/>
    <w:rPr>
      <w:sz w:val="24"/>
      <w:szCs w:val="24"/>
    </w:rPr>
  </w:style>
  <w:style w:type="paragraph" w:customStyle="1" w:styleId="BodyText21">
    <w:name w:val="Body Text 21"/>
    <w:basedOn w:val="Normalny"/>
    <w:rsid w:val="003A1DF3"/>
    <w:pPr>
      <w:jc w:val="both"/>
    </w:pPr>
    <w:rPr>
      <w:sz w:val="20"/>
      <w:szCs w:val="20"/>
    </w:rPr>
  </w:style>
  <w:style w:type="character" w:customStyle="1" w:styleId="AkapitzlistZnak">
    <w:name w:val="Akapit z listą Znak"/>
    <w:aliases w:val="CW_Lista Znak,Numerowanie Znak,List Paragraph Znak,Kolorowa lista — akcent 11 Znak,Akapit z listą BS Znak,Kropki Znak,A_wyliczenie Znak,K-P_odwolanie Znak,Akapit z listą5 Znak,maz_wyliczenie Znak,opis dzialania Znak,L1 Znak,lp1 Znak"/>
    <w:link w:val="Akapitzlist"/>
    <w:uiPriority w:val="34"/>
    <w:qFormat/>
    <w:locked/>
    <w:rsid w:val="003A1DF3"/>
    <w:rPr>
      <w:sz w:val="24"/>
      <w:szCs w:val="24"/>
    </w:rPr>
  </w:style>
  <w:style w:type="character" w:customStyle="1" w:styleId="normaltextrun">
    <w:name w:val="normaltextrun"/>
    <w:basedOn w:val="Domylnaczcionkaakapitu"/>
    <w:rsid w:val="003A1DF3"/>
  </w:style>
  <w:style w:type="paragraph" w:styleId="Tekstpodstawowy">
    <w:name w:val="Body Text"/>
    <w:basedOn w:val="Normalny"/>
    <w:link w:val="TekstpodstawowyZnak"/>
    <w:rsid w:val="00685B28"/>
    <w:pPr>
      <w:jc w:val="center"/>
    </w:pPr>
    <w:rPr>
      <w:rFonts w:ascii="Arial" w:hAnsi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85B28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1" ma:contentTypeDescription="Utwórz nowy dokument." ma:contentTypeScope="" ma:versionID="4379cfec2a92d5fec533eaf9b0e528be">
  <xsd:schema xmlns:xsd="http://www.w3.org/2001/XMLSchema" xmlns:xs="http://www.w3.org/2001/XMLSchema" xmlns:p="http://schemas.microsoft.com/office/2006/metadata/properties" xmlns:ns2="153e0a85-a7de-4c25-b915-33607e7cdfca" xmlns:ns3="13e258df-16cb-4507-b678-b498e48e58c8" targetNamespace="http://schemas.microsoft.com/office/2006/metadata/properties" ma:root="true" ma:fieldsID="ca7248b98ec5f495705ee169c06c162b" ns2:_="" ns3:_="">
    <xsd:import namespace="153e0a85-a7de-4c25-b915-33607e7cdfca"/>
    <xsd:import namespace="13e258df-16cb-4507-b678-b498e48e5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B22F2-DDC7-4857-8C2D-7826192C3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45EDFF-9CE6-46FF-9FF0-F6B15E0165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1EE904-BC8A-4B30-AA96-EEBE2AE515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2CAD45-3621-40E3-BC36-C28078C2F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0a85-a7de-4c25-b915-33607e7cdfca"/>
    <ds:schemaRef ds:uri="13e258df-16cb-4507-b678-b498e48e5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6535</Words>
  <Characters>39214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Kosior Michał</dc:creator>
  <cp:lastModifiedBy>Kosior Michał</cp:lastModifiedBy>
  <cp:revision>22</cp:revision>
  <cp:lastPrinted>2021-10-08T13:15:00Z</cp:lastPrinted>
  <dcterms:created xsi:type="dcterms:W3CDTF">2018-02-27T07:12:00Z</dcterms:created>
  <dcterms:modified xsi:type="dcterms:W3CDTF">2026-07-27T08:31:00Z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39408</vt:lpwstr>
  </property>
  <property fmtid="{D5CDD505-2E9C-101B-9397-08002B2CF9AE}" pid="4" name="ZNAKI:">
    <vt:lpwstr>39408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2016-02-23 09:46:49</vt:lpwstr>
  </property>
  <property fmtid="{D5CDD505-2E9C-101B-9397-08002B2CF9AE}" pid="9" name="ContentTypeId">
    <vt:lpwstr>0x01010071215AB14638FF4F90A4EEE6C3B10DF6</vt:lpwstr>
  </property>
</Properties>
</file>