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09CA4" w14:textId="30EAEE0E" w:rsidR="00072C75" w:rsidRDefault="00B26FFF" w:rsidP="00B26FFF">
      <w:pPr>
        <w:jc w:val="both"/>
        <w:rPr>
          <w:rFonts w:ascii="Calibri" w:eastAsia="TimesNewRoman" w:hAnsi="Calibri" w:cs="Arial"/>
          <w:b/>
          <w:color w:val="000000"/>
          <w:sz w:val="18"/>
          <w:szCs w:val="18"/>
        </w:rPr>
      </w:pPr>
      <w:r>
        <w:rPr>
          <w:rFonts w:ascii="Calibri" w:eastAsia="TimesNewRoman" w:hAnsi="Calibri" w:cs="Arial"/>
          <w:b/>
          <w:color w:val="000000"/>
          <w:sz w:val="18"/>
          <w:szCs w:val="18"/>
        </w:rPr>
        <w:t>Wykaz</w:t>
      </w:r>
      <w:r w:rsidRPr="008B014E">
        <w:rPr>
          <w:rFonts w:ascii="Calibri" w:eastAsia="TimesNewRoman" w:hAnsi="Calibri" w:cs="Arial"/>
          <w:b/>
          <w:color w:val="000000"/>
          <w:sz w:val="18"/>
          <w:szCs w:val="18"/>
        </w:rPr>
        <w:t xml:space="preserve"> osób, skierowanych przez Wykonawcę do realizacji zamówienia publicznego, w szczególności odpowiedzialnych za świadczenie usług, kontrolę jakości lub kierowanie robotami budowlanymi, wraz</w:t>
      </w:r>
      <w:r>
        <w:rPr>
          <w:rFonts w:ascii="Calibri" w:eastAsia="TimesNewRoman" w:hAnsi="Calibri" w:cs="Arial"/>
          <w:b/>
          <w:color w:val="000000"/>
          <w:sz w:val="18"/>
          <w:szCs w:val="18"/>
        </w:rPr>
        <w:t xml:space="preserve"> </w:t>
      </w:r>
      <w:r w:rsidRPr="008B014E">
        <w:rPr>
          <w:rFonts w:ascii="Calibri" w:eastAsia="TimesNewRoman" w:hAnsi="Calibri" w:cs="Arial"/>
          <w:b/>
          <w:color w:val="000000"/>
          <w:sz w:val="18"/>
          <w:szCs w:val="18"/>
        </w:rPr>
        <w:t>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</w:p>
    <w:p w14:paraId="2D662C3A" w14:textId="77777777" w:rsidR="00B26FFF" w:rsidRDefault="00B26FFF" w:rsidP="00AC4095">
      <w:pPr>
        <w:jc w:val="center"/>
        <w:rPr>
          <w:rFonts w:ascii="Calibri" w:eastAsia="TimesNewRoman" w:hAnsi="Calibri" w:cs="Arial"/>
          <w:b/>
          <w:color w:val="000000"/>
          <w:sz w:val="32"/>
          <w:szCs w:val="18"/>
        </w:rPr>
      </w:pPr>
    </w:p>
    <w:p w14:paraId="43BB6F3B" w14:textId="77777777" w:rsidR="00B26FFF" w:rsidRDefault="00B26FFF" w:rsidP="00AC4095">
      <w:pPr>
        <w:jc w:val="center"/>
        <w:rPr>
          <w:rFonts w:ascii="Calibri" w:eastAsia="TimesNewRoman" w:hAnsi="Calibri" w:cs="Arial"/>
          <w:b/>
          <w:color w:val="000000"/>
          <w:sz w:val="32"/>
          <w:szCs w:val="18"/>
        </w:rPr>
      </w:pPr>
    </w:p>
    <w:p w14:paraId="08A71330" w14:textId="77777777" w:rsidR="00B26FFF" w:rsidRPr="008B7A4B" w:rsidRDefault="00B26FFF" w:rsidP="00B26FFF">
      <w:pPr>
        <w:rPr>
          <w:rFonts w:ascii="Calibri" w:hAnsi="Calibri"/>
        </w:rPr>
      </w:pPr>
      <w:r w:rsidRPr="008B7A4B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63E61">
        <w:rPr>
          <w:rFonts w:ascii="Calibri" w:hAnsi="Calibri"/>
        </w:rPr>
        <w:t>.......................................</w:t>
      </w:r>
    </w:p>
    <w:p w14:paraId="0C97C95F" w14:textId="77777777" w:rsidR="00B26FFF" w:rsidRPr="008B7A4B" w:rsidRDefault="00B26FFF" w:rsidP="00B26FFF">
      <w:pPr>
        <w:jc w:val="center"/>
        <w:rPr>
          <w:rFonts w:ascii="Calibri" w:hAnsi="Calibri"/>
        </w:rPr>
      </w:pPr>
      <w:r w:rsidRPr="008B7A4B">
        <w:rPr>
          <w:rFonts w:ascii="Calibri" w:hAnsi="Calibri"/>
        </w:rPr>
        <w:t>(Nazwa i adres Wykonawcy lub jego pieczęć firmowa, adresowa)</w:t>
      </w:r>
    </w:p>
    <w:p w14:paraId="3614E614" w14:textId="77777777" w:rsidR="00B26FFF" w:rsidRPr="008B7A4B" w:rsidRDefault="00B26FFF" w:rsidP="00B26FFF">
      <w:pPr>
        <w:rPr>
          <w:rFonts w:ascii="Calibri" w:hAnsi="Calibri"/>
        </w:rPr>
      </w:pPr>
    </w:p>
    <w:p w14:paraId="5ACB5951" w14:textId="77777777" w:rsidR="00B26FFF" w:rsidRPr="008B7A4B" w:rsidRDefault="00B26FFF" w:rsidP="00B26FFF">
      <w:pPr>
        <w:tabs>
          <w:tab w:val="left" w:pos="425"/>
        </w:tabs>
        <w:jc w:val="center"/>
        <w:rPr>
          <w:rFonts w:ascii="Calibri" w:hAnsi="Calibri"/>
        </w:rPr>
      </w:pPr>
      <w:r w:rsidRPr="008B7A4B">
        <w:rPr>
          <w:rFonts w:ascii="Calibri" w:hAnsi="Calibri"/>
        </w:rPr>
        <w:t>Przystępując do postępowania w sprawie udzielenia zamówienia publicznego w tr</w:t>
      </w:r>
      <w:r w:rsidR="009641C9">
        <w:rPr>
          <w:rFonts w:ascii="Calibri" w:hAnsi="Calibri"/>
        </w:rPr>
        <w:t>ybie podstawowym bez przeprowadzenia negocjacji</w:t>
      </w:r>
      <w:r w:rsidR="001A718F">
        <w:rPr>
          <w:rFonts w:ascii="Calibri" w:hAnsi="Calibri"/>
        </w:rPr>
        <w:t xml:space="preserve"> na</w:t>
      </w:r>
    </w:p>
    <w:p w14:paraId="462E6047" w14:textId="77777777" w:rsidR="00B26FFF" w:rsidRPr="008B7A4B" w:rsidRDefault="00B26FFF" w:rsidP="00B26FFF">
      <w:pPr>
        <w:jc w:val="center"/>
        <w:rPr>
          <w:rFonts w:ascii="Calibri" w:hAnsi="Calibri"/>
          <w:b/>
        </w:rPr>
      </w:pPr>
    </w:p>
    <w:p w14:paraId="7C305430" w14:textId="4023657E" w:rsidR="004A552D" w:rsidRPr="004A552D" w:rsidRDefault="00D30757" w:rsidP="004A552D">
      <w:pPr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sz w:val="22"/>
          <w:szCs w:val="18"/>
        </w:rPr>
        <w:tab/>
      </w:r>
      <w:bookmarkStart w:id="0" w:name="_Hlk191551916"/>
      <w:r w:rsidR="00D82CDC" w:rsidRPr="002C1559">
        <w:rPr>
          <w:rFonts w:ascii="Aptos" w:hAnsi="Aptos" w:cs="Aptos"/>
          <w:b/>
          <w:bCs/>
          <w:color w:val="000000"/>
          <w:sz w:val="24"/>
          <w:szCs w:val="28"/>
        </w:rPr>
        <w:t>Opracowanie, redakcję, przygotowanie do druku oraz druk i dostawę dziewięciu</w:t>
      </w:r>
      <w:r w:rsidR="001032B2" w:rsidRPr="001032B2">
        <w:rPr>
          <w:rFonts w:ascii="Aptos" w:hAnsi="Aptos" w:cs="Aptos"/>
          <w:b/>
          <w:bCs/>
          <w:color w:val="000000"/>
          <w:sz w:val="24"/>
          <w:szCs w:val="28"/>
        </w:rPr>
        <w:t xml:space="preserve"> </w:t>
      </w:r>
      <w:r w:rsidR="001032B2" w:rsidRPr="002C1559">
        <w:rPr>
          <w:rFonts w:ascii="Aptos" w:hAnsi="Aptos" w:cs="Aptos"/>
          <w:b/>
          <w:bCs/>
          <w:color w:val="000000"/>
          <w:sz w:val="24"/>
          <w:szCs w:val="28"/>
        </w:rPr>
        <w:t>dwujęzycznych</w:t>
      </w:r>
      <w:r w:rsidR="00D82CDC" w:rsidRPr="002C1559">
        <w:rPr>
          <w:rFonts w:ascii="Aptos" w:hAnsi="Aptos" w:cs="Aptos"/>
          <w:b/>
          <w:bCs/>
          <w:color w:val="000000"/>
          <w:sz w:val="24"/>
          <w:szCs w:val="28"/>
        </w:rPr>
        <w:t xml:space="preserve"> przewodników turystycznych</w:t>
      </w:r>
    </w:p>
    <w:bookmarkEnd w:id="0"/>
    <w:p w14:paraId="651AB1D1" w14:textId="77777777" w:rsidR="004A552D" w:rsidRPr="004A552D" w:rsidRDefault="004A552D" w:rsidP="004A552D">
      <w:pPr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4C248CD8" w14:textId="77777777" w:rsidR="00B26FFF" w:rsidRPr="0040079B" w:rsidRDefault="00B26FFF" w:rsidP="00B26FFF">
      <w:pPr>
        <w:rPr>
          <w:rFonts w:ascii="Calibri" w:hAnsi="Calibri"/>
          <w:b/>
          <w:u w:val="single"/>
        </w:rPr>
      </w:pPr>
    </w:p>
    <w:p w14:paraId="313C2638" w14:textId="77777777" w:rsidR="00B26FFF" w:rsidRDefault="00B26FFF" w:rsidP="00B26FFF">
      <w:pPr>
        <w:jc w:val="center"/>
        <w:rPr>
          <w:rFonts w:ascii="Calibri" w:eastAsia="TimesNewRoman" w:hAnsi="Calibri" w:cs="Arial"/>
          <w:b/>
          <w:color w:val="000000"/>
          <w:sz w:val="32"/>
          <w:szCs w:val="18"/>
        </w:rPr>
      </w:pPr>
      <w:r w:rsidRPr="0040079B">
        <w:rPr>
          <w:rFonts w:ascii="Calibri" w:hAnsi="Calibri"/>
          <w:b/>
          <w:u w:val="single"/>
        </w:rPr>
        <w:t>PRZEDKŁADAMY:</w:t>
      </w:r>
    </w:p>
    <w:p w14:paraId="6B92ED76" w14:textId="77777777" w:rsidR="00B26FFF" w:rsidRDefault="00B26FFF" w:rsidP="00B26FFF">
      <w:pPr>
        <w:rPr>
          <w:rFonts w:ascii="Calibri" w:eastAsia="TimesNewRoman" w:hAnsi="Calibri" w:cs="Arial"/>
          <w:b/>
          <w:color w:val="000000"/>
          <w:sz w:val="32"/>
          <w:szCs w:val="18"/>
        </w:rPr>
      </w:pPr>
    </w:p>
    <w:p w14:paraId="7EACADC4" w14:textId="1F5C5D48" w:rsidR="00AC4095" w:rsidRPr="0066593F" w:rsidRDefault="00AC4095" w:rsidP="00AC4095">
      <w:pPr>
        <w:jc w:val="center"/>
        <w:rPr>
          <w:rFonts w:ascii="Calibri" w:eastAsia="TimesNewRoman" w:hAnsi="Calibri" w:cs="Arial"/>
          <w:b/>
          <w:color w:val="000000"/>
          <w:sz w:val="28"/>
          <w:szCs w:val="18"/>
        </w:rPr>
      </w:pPr>
      <w:r w:rsidRPr="0066593F">
        <w:rPr>
          <w:rFonts w:ascii="Calibri" w:eastAsia="TimesNewRoman" w:hAnsi="Calibri" w:cs="Arial"/>
          <w:b/>
          <w:color w:val="000000"/>
          <w:sz w:val="32"/>
          <w:szCs w:val="18"/>
        </w:rPr>
        <w:t>Wykaz osób</w:t>
      </w:r>
      <w:r w:rsidR="00EC1AAA">
        <w:rPr>
          <w:rFonts w:ascii="Calibri" w:eastAsia="TimesNewRoman" w:hAnsi="Calibri" w:cs="Arial"/>
          <w:b/>
          <w:color w:val="000000"/>
          <w:sz w:val="32"/>
          <w:szCs w:val="18"/>
        </w:rPr>
        <w:t xml:space="preserve"> </w:t>
      </w:r>
      <w:r w:rsidR="00EC1AAA" w:rsidRPr="00EC1AAA">
        <w:rPr>
          <w:rFonts w:ascii="Calibri" w:eastAsia="TimesNewRoman" w:hAnsi="Calibri" w:cs="Arial"/>
          <w:b/>
          <w:color w:val="000000"/>
          <w:sz w:val="24"/>
          <w:szCs w:val="14"/>
        </w:rPr>
        <w:t>(zmieniony)</w:t>
      </w:r>
      <w:r w:rsidRPr="0066593F">
        <w:rPr>
          <w:rFonts w:ascii="Calibri" w:eastAsia="TimesNewRoman" w:hAnsi="Calibri" w:cs="Arial"/>
          <w:b/>
          <w:color w:val="000000"/>
          <w:sz w:val="32"/>
          <w:szCs w:val="18"/>
        </w:rPr>
        <w:t>,</w:t>
      </w:r>
      <w:r w:rsidRPr="0066593F">
        <w:rPr>
          <w:rFonts w:ascii="Calibri" w:eastAsia="TimesNewRoman" w:hAnsi="Calibri" w:cs="Arial"/>
          <w:b/>
          <w:color w:val="000000"/>
          <w:sz w:val="28"/>
          <w:szCs w:val="18"/>
        </w:rPr>
        <w:t xml:space="preserve"> </w:t>
      </w:r>
    </w:p>
    <w:p w14:paraId="4193399B" w14:textId="77777777" w:rsidR="00D30757" w:rsidRDefault="00D30757" w:rsidP="00AC4095">
      <w:pPr>
        <w:jc w:val="center"/>
        <w:rPr>
          <w:rFonts w:ascii="Calibri" w:eastAsia="TimesNewRoman" w:hAnsi="Calibri" w:cs="Arial"/>
          <w:b/>
          <w:color w:val="000000"/>
          <w:szCs w:val="18"/>
        </w:rPr>
      </w:pPr>
    </w:p>
    <w:p w14:paraId="4815BD75" w14:textId="77777777" w:rsidR="009643DB" w:rsidRPr="0066593F" w:rsidRDefault="00AC4095" w:rsidP="00C90E5F">
      <w:pPr>
        <w:tabs>
          <w:tab w:val="left" w:pos="426"/>
        </w:tabs>
        <w:jc w:val="center"/>
        <w:rPr>
          <w:rFonts w:ascii="Calibri" w:hAnsi="Calibri" w:cs="Arial"/>
          <w:b/>
          <w:szCs w:val="18"/>
        </w:rPr>
      </w:pPr>
      <w:r w:rsidRPr="0066593F">
        <w:rPr>
          <w:rFonts w:ascii="Calibri" w:eastAsia="TimesNewRoman" w:hAnsi="Calibri" w:cs="Arial"/>
          <w:b/>
          <w:color w:val="000000"/>
          <w:szCs w:val="18"/>
        </w:rPr>
        <w:t>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</w:t>
      </w:r>
      <w:r w:rsidR="00936E38">
        <w:rPr>
          <w:rFonts w:ascii="Calibri" w:eastAsia="TimesNewRoman" w:hAnsi="Calibri" w:cs="Arial"/>
          <w:b/>
          <w:color w:val="000000"/>
          <w:szCs w:val="18"/>
        </w:rPr>
        <w:t xml:space="preserve">cją o podstawie do dysponowania </w:t>
      </w:r>
      <w:r w:rsidRPr="0066593F">
        <w:rPr>
          <w:rFonts w:ascii="Calibri" w:eastAsia="TimesNewRoman" w:hAnsi="Calibri" w:cs="Arial"/>
          <w:b/>
          <w:color w:val="000000"/>
          <w:szCs w:val="18"/>
        </w:rPr>
        <w:t>tymi osobam</w:t>
      </w:r>
      <w:r w:rsidRPr="0066593F">
        <w:rPr>
          <w:rFonts w:ascii="Calibri" w:eastAsia="TimesNewRoman" w:hAnsi="Calibri" w:cs="Arial"/>
          <w:b/>
          <w:color w:val="000000"/>
          <w:sz w:val="18"/>
          <w:szCs w:val="18"/>
        </w:rPr>
        <w:t>i</w:t>
      </w:r>
    </w:p>
    <w:p w14:paraId="05121CA8" w14:textId="77777777" w:rsidR="00316E1E" w:rsidRDefault="00316E1E">
      <w:pPr>
        <w:jc w:val="both"/>
        <w:textAlignment w:val="top"/>
        <w:rPr>
          <w:rFonts w:ascii="Calibri" w:hAnsi="Calibri" w:cs="Arial"/>
          <w:sz w:val="18"/>
          <w:szCs w:val="18"/>
        </w:rPr>
      </w:pPr>
    </w:p>
    <w:p w14:paraId="22E202C5" w14:textId="77777777" w:rsidR="00244BC2" w:rsidRDefault="00244BC2">
      <w:pPr>
        <w:jc w:val="both"/>
        <w:textAlignment w:val="top"/>
        <w:rPr>
          <w:rFonts w:ascii="Calibri" w:hAnsi="Calibri" w:cs="Arial"/>
          <w:sz w:val="18"/>
          <w:szCs w:val="18"/>
        </w:rPr>
      </w:pPr>
    </w:p>
    <w:p w14:paraId="5390F9B6" w14:textId="655075EC" w:rsidR="00AE3ACE" w:rsidRPr="00AE3ACE" w:rsidRDefault="000C109E">
      <w:pPr>
        <w:pStyle w:val="BodyText21"/>
        <w:numPr>
          <w:ilvl w:val="0"/>
          <w:numId w:val="19"/>
        </w:numPr>
        <w:spacing w:line="276" w:lineRule="auto"/>
        <w:ind w:left="284" w:hanging="284"/>
        <w:rPr>
          <w:rFonts w:ascii="Calibri" w:hAnsi="Calibri"/>
        </w:rPr>
      </w:pPr>
      <w:r w:rsidRPr="00AE3ACE">
        <w:rPr>
          <w:rFonts w:ascii="Calibri" w:hAnsi="Calibri"/>
        </w:rPr>
        <w:t>Redaktor naczelny (co najmniej 1 osoba)</w:t>
      </w:r>
      <w:r w:rsidR="00D82CDC">
        <w:rPr>
          <w:rFonts w:ascii="Calibri" w:hAnsi="Calibri"/>
        </w:rPr>
        <w:t>:</w:t>
      </w:r>
      <w:r w:rsidR="004A552D" w:rsidRPr="00AE3ACE">
        <w:rPr>
          <w:rFonts w:ascii="Calibri" w:hAnsi="Calibri"/>
        </w:rPr>
        <w:t xml:space="preserve"> </w:t>
      </w:r>
      <w:r w:rsidR="00D82CDC">
        <w:rPr>
          <w:rFonts w:ascii="Calibri" w:hAnsi="Calibri"/>
        </w:rPr>
        <w:t>w</w:t>
      </w:r>
      <w:r w:rsidR="004A552D" w:rsidRPr="00AE3ACE">
        <w:rPr>
          <w:rFonts w:ascii="Calibri" w:hAnsi="Calibri"/>
        </w:rPr>
        <w:t>skazana osoba (a w przypadku wskazania więcej niż 1 osoby – każda ze wskazanych osób); w okresie ostatnich 3 lat przed upływem terminu składania ofert, a jeśli okres prowadzenia działalności jest krótszy – w tym okresie,</w:t>
      </w:r>
      <w:r w:rsidR="00AE3ACE" w:rsidRPr="00AE3ACE">
        <w:rPr>
          <w:rFonts w:ascii="Calibri" w:hAnsi="Calibri"/>
        </w:rPr>
        <w:t xml:space="preserve"> </w:t>
      </w:r>
      <w:r w:rsidR="00AE3ACE" w:rsidRPr="00AE3ACE">
        <w:rPr>
          <w:rFonts w:ascii="Calibri" w:hAnsi="Calibri"/>
          <w:bCs/>
        </w:rPr>
        <w:t>posiada wiedzę, umiejętności i doświadczenie w zakresie koordynowania realizacji wydawnictw turystyczno-krajoznawczych, w tym map turystycznych;</w:t>
      </w:r>
      <w:r w:rsidR="00AE3ACE">
        <w:rPr>
          <w:rFonts w:ascii="Calibri" w:hAnsi="Calibri"/>
          <w:bCs/>
        </w:rPr>
        <w:t xml:space="preserve"> w </w:t>
      </w:r>
      <w:r w:rsidR="00AE3ACE" w:rsidRPr="00AE3ACE">
        <w:rPr>
          <w:rFonts w:ascii="Calibri" w:hAnsi="Calibri"/>
        </w:rPr>
        <w:t>okresie ostatnich 3 lat przed upływem terminu składania ofert, a jeśli okres prowadzenia działalności jest krótszy – w tym okresie, była odpowiedzialna za pełny nadzór redaktorski na wydaniem co najmniej 5 publikacji z zakresu projektów typograficznych książek lub wersji elektronicznych; objętość każdej publikacji nie mniejsza niż 150 stron wraz z okładką; nakład każdej publikacji co najmniej 2 000 egzemplarzy (wersja papierowa)</w:t>
      </w:r>
      <w:r w:rsidR="00AE3ACE">
        <w:rPr>
          <w:rFonts w:ascii="Calibri" w:hAnsi="Calibri"/>
        </w:rPr>
        <w:t>:</w:t>
      </w:r>
    </w:p>
    <w:p w14:paraId="7BC89328" w14:textId="77777777" w:rsidR="00672C03" w:rsidRDefault="00672C03">
      <w:pPr>
        <w:jc w:val="both"/>
        <w:textAlignment w:val="top"/>
        <w:rPr>
          <w:rFonts w:ascii="Calibri" w:hAnsi="Calibri"/>
          <w:sz w:val="18"/>
          <w:szCs w:val="18"/>
        </w:rPr>
      </w:pPr>
    </w:p>
    <w:p w14:paraId="58C24FC7" w14:textId="77777777" w:rsidR="00244BC2" w:rsidRDefault="00244BC2">
      <w:pPr>
        <w:jc w:val="both"/>
        <w:textAlignment w:val="top"/>
        <w:rPr>
          <w:rFonts w:ascii="Calibri" w:hAnsi="Calibri"/>
          <w:sz w:val="18"/>
          <w:szCs w:val="18"/>
        </w:rPr>
      </w:pPr>
    </w:p>
    <w:p w14:paraId="317B7503" w14:textId="77777777" w:rsidR="00244BC2" w:rsidRDefault="00244BC2">
      <w:pPr>
        <w:jc w:val="both"/>
        <w:textAlignment w:val="top"/>
        <w:rPr>
          <w:rFonts w:ascii="Calibri" w:hAnsi="Calibri"/>
          <w:sz w:val="18"/>
          <w:szCs w:val="18"/>
        </w:rPr>
      </w:pPr>
    </w:p>
    <w:tbl>
      <w:tblPr>
        <w:tblW w:w="1545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"/>
        <w:gridCol w:w="1671"/>
        <w:gridCol w:w="2056"/>
        <w:gridCol w:w="2552"/>
        <w:gridCol w:w="3118"/>
        <w:gridCol w:w="3261"/>
        <w:gridCol w:w="2268"/>
      </w:tblGrid>
      <w:tr w:rsidR="00901464" w:rsidRPr="0066593F" w14:paraId="3A3D5372" w14:textId="77777777" w:rsidTr="008E6E3D">
        <w:trPr>
          <w:cantSplit/>
          <w:trHeight w:val="1586"/>
        </w:trPr>
        <w:tc>
          <w:tcPr>
            <w:tcW w:w="526" w:type="dxa"/>
            <w:vAlign w:val="center"/>
          </w:tcPr>
          <w:p w14:paraId="6844C742" w14:textId="77777777" w:rsidR="00901464" w:rsidRPr="0066593F" w:rsidRDefault="00901464" w:rsidP="0066593F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bookmarkStart w:id="1" w:name="_Hlk191556792"/>
            <w:r w:rsidRPr="0066593F">
              <w:rPr>
                <w:rFonts w:ascii="Calibri" w:hAnsi="Calibri" w:cs="Arial"/>
                <w:b/>
                <w:sz w:val="14"/>
                <w:szCs w:val="16"/>
              </w:rPr>
              <w:lastRenderedPageBreak/>
              <w:t>Lp.</w:t>
            </w:r>
          </w:p>
        </w:tc>
        <w:tc>
          <w:tcPr>
            <w:tcW w:w="1671" w:type="dxa"/>
            <w:vAlign w:val="center"/>
          </w:tcPr>
          <w:p w14:paraId="319D20A5" w14:textId="77777777" w:rsidR="00901464" w:rsidRPr="0066593F" w:rsidRDefault="00901464" w:rsidP="0066593F">
            <w:pPr>
              <w:pStyle w:val="Nagwek5"/>
              <w:rPr>
                <w:rFonts w:cs="Arial"/>
                <w:i w:val="0"/>
                <w:sz w:val="14"/>
                <w:szCs w:val="16"/>
              </w:rPr>
            </w:pPr>
            <w:r w:rsidRPr="0066593F">
              <w:rPr>
                <w:rFonts w:cs="Arial"/>
                <w:i w:val="0"/>
                <w:sz w:val="14"/>
                <w:szCs w:val="16"/>
              </w:rPr>
              <w:t>Imię i nazwisko</w:t>
            </w:r>
          </w:p>
        </w:tc>
        <w:tc>
          <w:tcPr>
            <w:tcW w:w="2056" w:type="dxa"/>
            <w:vAlign w:val="center"/>
          </w:tcPr>
          <w:p w14:paraId="73FA2278" w14:textId="77777777" w:rsidR="00901464" w:rsidRPr="00672C03" w:rsidRDefault="00901464" w:rsidP="004A552D">
            <w:pPr>
              <w:jc w:val="center"/>
              <w:rPr>
                <w:rFonts w:ascii="Calibri" w:hAnsi="Calibri" w:cs="Arial"/>
                <w:b/>
                <w:sz w:val="14"/>
                <w:szCs w:val="14"/>
              </w:rPr>
            </w:pPr>
            <w:r w:rsidRPr="00672C03">
              <w:rPr>
                <w:rFonts w:ascii="Calibri" w:hAnsi="Calibri" w:cs="Arial"/>
                <w:b/>
                <w:sz w:val="14"/>
                <w:szCs w:val="14"/>
              </w:rPr>
              <w:t>Czy wskazana osoba w ciągu ostatnich 3 lat przed upływem terminu składania ofert</w:t>
            </w:r>
            <w:r w:rsidR="004A552D">
              <w:rPr>
                <w:rFonts w:ascii="Calibri" w:hAnsi="Calibri" w:cs="Arial"/>
                <w:b/>
                <w:sz w:val="14"/>
                <w:szCs w:val="14"/>
              </w:rPr>
              <w:t>,</w:t>
            </w:r>
            <w:r w:rsidR="004A552D">
              <w:t xml:space="preserve"> </w:t>
            </w:r>
            <w:r w:rsidR="004A552D" w:rsidRPr="004A552D">
              <w:rPr>
                <w:rFonts w:ascii="Calibri" w:hAnsi="Calibri" w:cs="Arial"/>
                <w:b/>
                <w:sz w:val="14"/>
                <w:szCs w:val="14"/>
              </w:rPr>
              <w:t xml:space="preserve">a jeśli okres prowadzenia działalności jest krótszy – w tym okresie </w:t>
            </w:r>
            <w:r w:rsidRPr="00672C03">
              <w:rPr>
                <w:rFonts w:ascii="Calibri" w:hAnsi="Calibri" w:cs="Arial"/>
                <w:b/>
                <w:sz w:val="14"/>
                <w:szCs w:val="14"/>
              </w:rPr>
              <w:t>przez okres w sposób ciągły realizowała zadania na stanowisku redaktora naczelnego</w:t>
            </w:r>
            <w:r w:rsidR="004A552D">
              <w:rPr>
                <w:rFonts w:ascii="Calibri" w:hAnsi="Calibri" w:cs="Arial"/>
                <w:b/>
                <w:sz w:val="14"/>
                <w:szCs w:val="14"/>
              </w:rPr>
              <w:t>?</w:t>
            </w:r>
          </w:p>
        </w:tc>
        <w:tc>
          <w:tcPr>
            <w:tcW w:w="2552" w:type="dxa"/>
            <w:vAlign w:val="center"/>
          </w:tcPr>
          <w:p w14:paraId="5E094F33" w14:textId="645D2E8B" w:rsidR="00901464" w:rsidRPr="00CA51B6" w:rsidRDefault="00901464" w:rsidP="00CA51B6">
            <w:pPr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58545A">
              <w:rPr>
                <w:rFonts w:ascii="Calibri" w:hAnsi="Calibri" w:cs="Arial"/>
                <w:b/>
                <w:sz w:val="14"/>
                <w:szCs w:val="14"/>
              </w:rPr>
              <w:t xml:space="preserve">Czy wskazana osoba w ciągu ostatnich </w:t>
            </w:r>
            <w:r w:rsidR="00CA51B6">
              <w:rPr>
                <w:rFonts w:ascii="Calibri" w:hAnsi="Calibri" w:cs="Arial"/>
                <w:b/>
                <w:sz w:val="14"/>
                <w:szCs w:val="14"/>
              </w:rPr>
              <w:br/>
            </w:r>
            <w:r w:rsidRPr="0058545A">
              <w:rPr>
                <w:rFonts w:ascii="Calibri" w:hAnsi="Calibri" w:cs="Arial"/>
                <w:b/>
                <w:sz w:val="14"/>
                <w:szCs w:val="14"/>
              </w:rPr>
              <w:t>3 lat przed upływem terminu składania,</w:t>
            </w:r>
            <w:r w:rsidR="004A552D">
              <w:t xml:space="preserve"> </w:t>
            </w:r>
            <w:r w:rsidR="004A552D" w:rsidRPr="004A552D">
              <w:rPr>
                <w:rFonts w:ascii="Calibri" w:hAnsi="Calibri" w:cs="Arial"/>
                <w:b/>
                <w:sz w:val="14"/>
                <w:szCs w:val="14"/>
              </w:rPr>
              <w:t>a jeśli okres prowadzenia działalności jest krótszy – w tym okresie</w:t>
            </w:r>
            <w:r w:rsidRPr="0058545A">
              <w:rPr>
                <w:rFonts w:ascii="Calibri" w:hAnsi="Calibri" w:cs="Arial"/>
                <w:b/>
                <w:sz w:val="14"/>
                <w:szCs w:val="14"/>
              </w:rPr>
              <w:t xml:space="preserve"> </w:t>
            </w:r>
            <w:r w:rsidR="00CA51B6" w:rsidRPr="00CA51B6">
              <w:rPr>
                <w:rFonts w:ascii="Calibri" w:hAnsi="Calibri" w:cs="Calibri"/>
                <w:b/>
                <w:sz w:val="14"/>
                <w:szCs w:val="14"/>
              </w:rPr>
              <w:t>była</w:t>
            </w:r>
            <w:r w:rsidR="00CA51B6">
              <w:rPr>
                <w:rFonts w:ascii="Calibri" w:hAnsi="Calibri" w:cs="Calibri"/>
                <w:b/>
                <w:sz w:val="14"/>
                <w:szCs w:val="14"/>
              </w:rPr>
              <w:t xml:space="preserve"> </w:t>
            </w:r>
            <w:r w:rsidR="00CA51B6" w:rsidRPr="00CA51B6">
              <w:rPr>
                <w:rFonts w:ascii="Calibri" w:hAnsi="Calibri" w:cs="Calibri"/>
                <w:b/>
                <w:sz w:val="14"/>
                <w:szCs w:val="14"/>
              </w:rPr>
              <w:t>odpowiedzialna za pełny nadzór</w:t>
            </w:r>
            <w:r w:rsidR="00CA51B6">
              <w:rPr>
                <w:rFonts w:ascii="Calibri" w:hAnsi="Calibri" w:cs="Calibri"/>
                <w:b/>
                <w:sz w:val="14"/>
                <w:szCs w:val="14"/>
              </w:rPr>
              <w:t xml:space="preserve"> </w:t>
            </w:r>
            <w:r w:rsidR="00CA51B6" w:rsidRPr="00CA51B6">
              <w:rPr>
                <w:rFonts w:ascii="Calibri" w:hAnsi="Calibri" w:cs="Calibri"/>
                <w:b/>
                <w:sz w:val="14"/>
                <w:szCs w:val="14"/>
              </w:rPr>
              <w:t xml:space="preserve">redaktorski nad wydaniem co najmniej </w:t>
            </w:r>
            <w:r w:rsidR="00CA51B6">
              <w:rPr>
                <w:rFonts w:ascii="Calibri" w:hAnsi="Calibri" w:cs="Calibri"/>
                <w:b/>
                <w:sz w:val="14"/>
                <w:szCs w:val="14"/>
              </w:rPr>
              <w:br/>
            </w:r>
            <w:r w:rsidR="00CA51B6" w:rsidRPr="00874083">
              <w:rPr>
                <w:rFonts w:ascii="Calibri" w:hAnsi="Calibri" w:cs="Calibri"/>
                <w:b/>
                <w:sz w:val="14"/>
                <w:szCs w:val="14"/>
              </w:rPr>
              <w:t xml:space="preserve">5 publikacji z </w:t>
            </w:r>
            <w:r w:rsidR="00CA51B6" w:rsidRPr="00D072DC">
              <w:rPr>
                <w:rFonts w:ascii="Calibri" w:hAnsi="Calibri" w:cs="Calibri"/>
                <w:b/>
                <w:sz w:val="14"/>
                <w:szCs w:val="14"/>
              </w:rPr>
              <w:t>zakresu projektów typograficznych książek</w:t>
            </w:r>
            <w:r w:rsidR="00D072DC" w:rsidRPr="00D072DC">
              <w:rPr>
                <w:rFonts w:ascii="Calibri" w:hAnsi="Calibri" w:cs="Calibri"/>
                <w:b/>
                <w:sz w:val="14"/>
                <w:szCs w:val="14"/>
              </w:rPr>
              <w:t xml:space="preserve"> </w:t>
            </w:r>
            <w:r w:rsidR="00D072DC" w:rsidRPr="00C90E5F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lub wersji elektronicznych</w:t>
            </w:r>
            <w:r w:rsidR="00CA51B6" w:rsidRPr="00D072DC">
              <w:rPr>
                <w:rFonts w:ascii="Calibri" w:hAnsi="Calibri" w:cs="Calibri"/>
                <w:b/>
                <w:sz w:val="14"/>
                <w:szCs w:val="14"/>
              </w:rPr>
              <w:t>;</w:t>
            </w:r>
            <w:r w:rsidR="00CA51B6" w:rsidRPr="00874083">
              <w:rPr>
                <w:rFonts w:ascii="Calibri" w:hAnsi="Calibri" w:cs="Calibri"/>
                <w:b/>
                <w:sz w:val="14"/>
                <w:szCs w:val="14"/>
              </w:rPr>
              <w:t xml:space="preserve"> objętość</w:t>
            </w:r>
            <w:r w:rsidR="00CA51B6" w:rsidRPr="00CA51B6">
              <w:rPr>
                <w:rFonts w:ascii="Calibri" w:hAnsi="Calibri" w:cs="Calibri"/>
                <w:b/>
                <w:sz w:val="14"/>
                <w:szCs w:val="14"/>
              </w:rPr>
              <w:t xml:space="preserve"> każdej publikacji nie mniejsza niż 150 stron wraz z okładką; nakład każdej publikacji </w:t>
            </w:r>
            <w:r w:rsidR="00D82CDC">
              <w:rPr>
                <w:rFonts w:ascii="Calibri" w:hAnsi="Calibri" w:cs="Calibri"/>
                <w:b/>
                <w:sz w:val="14"/>
                <w:szCs w:val="14"/>
              </w:rPr>
              <w:br/>
            </w:r>
            <w:r w:rsidR="00CA51B6" w:rsidRPr="00CA51B6">
              <w:rPr>
                <w:rFonts w:ascii="Calibri" w:hAnsi="Calibri" w:cs="Calibri"/>
                <w:b/>
                <w:sz w:val="14"/>
                <w:szCs w:val="14"/>
              </w:rPr>
              <w:t>co najmniej 2 000 egzemplarzy (wersja papierowa)</w:t>
            </w:r>
            <w:r w:rsidR="00AE3ACE">
              <w:rPr>
                <w:rFonts w:ascii="Calibri" w:hAnsi="Calibri" w:cs="Calibri"/>
                <w:b/>
                <w:sz w:val="14"/>
                <w:szCs w:val="14"/>
              </w:rPr>
              <w:t xml:space="preserve"> oraz</w:t>
            </w:r>
            <w:r w:rsidR="00AE3ACE">
              <w:t xml:space="preserve"> </w:t>
            </w:r>
            <w:r w:rsidR="00AE3ACE" w:rsidRPr="00AE3ACE">
              <w:rPr>
                <w:rFonts w:ascii="Calibri" w:hAnsi="Calibri" w:cs="Calibri"/>
                <w:b/>
                <w:sz w:val="14"/>
                <w:szCs w:val="14"/>
              </w:rPr>
              <w:t>posiada wiedzę, umiejętności i doświadczenie w zakresie koordynowania realizacji wydawnictw turystyczno-krajoznawczych, w tym map turystycznych</w:t>
            </w:r>
            <w:r w:rsidRPr="0058545A">
              <w:rPr>
                <w:rFonts w:ascii="Calibri" w:hAnsi="Calibri" w:cs="Arial"/>
                <w:b/>
                <w:sz w:val="14"/>
                <w:szCs w:val="14"/>
              </w:rPr>
              <w:t>?</w:t>
            </w:r>
          </w:p>
        </w:tc>
        <w:tc>
          <w:tcPr>
            <w:tcW w:w="3118" w:type="dxa"/>
            <w:vAlign w:val="center"/>
          </w:tcPr>
          <w:p w14:paraId="2630503D" w14:textId="77777777" w:rsidR="00901464" w:rsidRDefault="00901464" w:rsidP="0058545A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Proszę wskazać</w:t>
            </w:r>
            <w:r w:rsidRPr="0066593F"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 </w:t>
            </w: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projekty (nazwy publikacji), </w:t>
            </w:r>
          </w:p>
          <w:p w14:paraId="2682FF8A" w14:textId="77777777" w:rsidR="00901464" w:rsidRDefault="00901464" w:rsidP="0055108F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w ramach których wskazana osoba wykonywała czynności, o których mowa w kol. 4 (co </w:t>
            </w:r>
          </w:p>
          <w:p w14:paraId="0A9220A3" w14:textId="77777777" w:rsidR="00901464" w:rsidRDefault="00901464" w:rsidP="0055108F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najmniej </w:t>
            </w:r>
            <w:r w:rsidR="00CA51B6"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5</w:t>
            </w: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)</w:t>
            </w:r>
            <w:r w:rsidR="00DA233D"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.</w:t>
            </w:r>
          </w:p>
          <w:p w14:paraId="22FAB5FA" w14:textId="77777777" w:rsidR="00901464" w:rsidRDefault="00901464" w:rsidP="0058545A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</w:p>
          <w:p w14:paraId="07240A78" w14:textId="77777777" w:rsidR="00901464" w:rsidRPr="0058545A" w:rsidRDefault="00901464" w:rsidP="0058545A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Wskazanie większej liczby projektów (publikacji) spełniających powyższe wymagania wraz z ich stosownym udokumentowaniem spowoduje przyznanie Wykonawcy punktów w kryterium </w:t>
            </w:r>
            <w:proofErr w:type="spellStart"/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pozacenowym</w:t>
            </w:r>
            <w:proofErr w:type="spellEnd"/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 „Doświadczenie Zespołu redak</w:t>
            </w:r>
            <w:r w:rsidR="00CA51B6"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cyjnego</w:t>
            </w: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”</w:t>
            </w:r>
            <w:r w:rsidR="00DA233D"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.</w:t>
            </w:r>
          </w:p>
        </w:tc>
        <w:tc>
          <w:tcPr>
            <w:tcW w:w="3261" w:type="dxa"/>
            <w:vAlign w:val="center"/>
          </w:tcPr>
          <w:p w14:paraId="0CB25E7C" w14:textId="77777777" w:rsidR="00901464" w:rsidRDefault="00901464" w:rsidP="00901464">
            <w:pPr>
              <w:pStyle w:val="BodyText21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 xml:space="preserve">Czy </w:t>
            </w:r>
            <w:r w:rsidRPr="00F17E69">
              <w:rPr>
                <w:rFonts w:ascii="Calibri" w:hAnsi="Calibri" w:cs="Calibri"/>
                <w:b/>
                <w:sz w:val="14"/>
                <w:szCs w:val="14"/>
              </w:rPr>
              <w:t xml:space="preserve">objętość poszczególnych numerów wynosiła minimum </w:t>
            </w:r>
            <w:r w:rsidR="00CA51B6">
              <w:rPr>
                <w:rFonts w:ascii="Calibri" w:hAnsi="Calibri" w:cs="Calibri"/>
                <w:b/>
                <w:sz w:val="14"/>
                <w:szCs w:val="14"/>
              </w:rPr>
              <w:t>150</w:t>
            </w:r>
            <w:r w:rsidRPr="00F17E69">
              <w:rPr>
                <w:rFonts w:ascii="Calibri" w:hAnsi="Calibri" w:cs="Calibri"/>
                <w:b/>
                <w:sz w:val="14"/>
                <w:szCs w:val="14"/>
              </w:rPr>
              <w:t xml:space="preserve"> stron (wraz z okładką) o nakładzie co najmniej </w:t>
            </w:r>
            <w:r w:rsidR="00CA51B6">
              <w:rPr>
                <w:rFonts w:ascii="Calibri" w:hAnsi="Calibri" w:cs="Calibri"/>
                <w:b/>
                <w:sz w:val="14"/>
                <w:szCs w:val="14"/>
              </w:rPr>
              <w:t>2</w:t>
            </w:r>
            <w:r w:rsidRPr="00F17E69">
              <w:rPr>
                <w:rFonts w:ascii="Calibri" w:hAnsi="Calibri" w:cs="Calibri"/>
                <w:b/>
                <w:sz w:val="14"/>
                <w:szCs w:val="14"/>
              </w:rPr>
              <w:t>000 egzemplarzy (</w:t>
            </w:r>
            <w:r w:rsidR="00874083" w:rsidRPr="00F17E69">
              <w:rPr>
                <w:rFonts w:ascii="Calibri" w:hAnsi="Calibri" w:cs="Calibri"/>
                <w:b/>
                <w:sz w:val="14"/>
                <w:szCs w:val="14"/>
              </w:rPr>
              <w:t>wersja</w:t>
            </w:r>
            <w:r w:rsidRPr="00F17E69">
              <w:rPr>
                <w:rFonts w:ascii="Calibri" w:hAnsi="Calibri" w:cs="Calibri"/>
                <w:b/>
                <w:sz w:val="14"/>
                <w:szCs w:val="14"/>
              </w:rPr>
              <w:t xml:space="preserve"> papierow</w:t>
            </w:r>
            <w:r w:rsidR="00874083">
              <w:rPr>
                <w:rFonts w:ascii="Calibri" w:hAnsi="Calibri" w:cs="Calibri"/>
                <w:b/>
                <w:sz w:val="14"/>
                <w:szCs w:val="14"/>
              </w:rPr>
              <w:t>a</w:t>
            </w:r>
            <w:r w:rsidRPr="00F17E69">
              <w:rPr>
                <w:rFonts w:ascii="Calibri" w:hAnsi="Calibri" w:cs="Calibri"/>
                <w:b/>
                <w:sz w:val="14"/>
                <w:szCs w:val="14"/>
              </w:rPr>
              <w:t xml:space="preserve">) </w:t>
            </w:r>
          </w:p>
          <w:p w14:paraId="31DF7A10" w14:textId="77777777" w:rsidR="00901464" w:rsidRDefault="00901464" w:rsidP="00901464">
            <w:pPr>
              <w:pStyle w:val="BodyText21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</w:p>
          <w:p w14:paraId="655A886F" w14:textId="77777777" w:rsidR="00901464" w:rsidRPr="0066593F" w:rsidRDefault="00901464" w:rsidP="001D707A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Proszę wskazać objętość oraz formę dystrybucji.</w:t>
            </w:r>
          </w:p>
        </w:tc>
        <w:tc>
          <w:tcPr>
            <w:tcW w:w="2268" w:type="dxa"/>
            <w:vAlign w:val="center"/>
          </w:tcPr>
          <w:p w14:paraId="5D30F53F" w14:textId="77777777" w:rsidR="00901464" w:rsidRPr="0066593F" w:rsidRDefault="00901464" w:rsidP="0066593F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r w:rsidRPr="0066593F">
              <w:rPr>
                <w:rFonts w:ascii="Calibri" w:hAnsi="Calibri" w:cs="Arial"/>
                <w:b/>
                <w:sz w:val="14"/>
                <w:szCs w:val="16"/>
              </w:rPr>
              <w:t>Informacja na temat dysponowania osobami – „dysponuję” lub „będę dysponował” oraz podstawa prawna do dysponowania**</w:t>
            </w:r>
          </w:p>
        </w:tc>
      </w:tr>
      <w:tr w:rsidR="00901464" w:rsidRPr="0066593F" w14:paraId="6D86C993" w14:textId="77777777" w:rsidTr="0051393E">
        <w:trPr>
          <w:cantSplit/>
          <w:trHeight w:val="315"/>
        </w:trPr>
        <w:tc>
          <w:tcPr>
            <w:tcW w:w="526" w:type="dxa"/>
            <w:vAlign w:val="center"/>
          </w:tcPr>
          <w:p w14:paraId="5DB702EC" w14:textId="77777777" w:rsidR="00901464" w:rsidRPr="0066593F" w:rsidRDefault="00901464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6593F">
              <w:rPr>
                <w:rFonts w:ascii="Calibri" w:hAnsi="Calibri" w:cs="Arial"/>
                <w:b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50F7EEA7" w14:textId="77777777" w:rsidR="00901464" w:rsidRPr="0066593F" w:rsidRDefault="00901464" w:rsidP="0066593F">
            <w:pPr>
              <w:pStyle w:val="Nagwek5"/>
              <w:rPr>
                <w:rFonts w:cs="Arial"/>
                <w:i w:val="0"/>
                <w:sz w:val="16"/>
                <w:szCs w:val="16"/>
              </w:rPr>
            </w:pPr>
            <w:r w:rsidRPr="0066593F">
              <w:rPr>
                <w:rFonts w:cs="Arial"/>
                <w:i w:val="0"/>
                <w:sz w:val="16"/>
                <w:szCs w:val="16"/>
              </w:rPr>
              <w:t>2</w:t>
            </w:r>
          </w:p>
        </w:tc>
        <w:tc>
          <w:tcPr>
            <w:tcW w:w="2056" w:type="dxa"/>
            <w:vAlign w:val="center"/>
          </w:tcPr>
          <w:p w14:paraId="528B4B1E" w14:textId="77777777" w:rsidR="00901464" w:rsidRPr="0066593F" w:rsidRDefault="00901464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</w:t>
            </w:r>
          </w:p>
        </w:tc>
        <w:tc>
          <w:tcPr>
            <w:tcW w:w="2552" w:type="dxa"/>
            <w:vAlign w:val="center"/>
          </w:tcPr>
          <w:p w14:paraId="44CD9E8E" w14:textId="77777777" w:rsidR="00901464" w:rsidRPr="0066593F" w:rsidRDefault="00901464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</w:t>
            </w:r>
          </w:p>
        </w:tc>
        <w:tc>
          <w:tcPr>
            <w:tcW w:w="3118" w:type="dxa"/>
            <w:vAlign w:val="center"/>
          </w:tcPr>
          <w:p w14:paraId="1F489391" w14:textId="77777777" w:rsidR="00901464" w:rsidRPr="0066593F" w:rsidRDefault="00901464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5</w:t>
            </w:r>
          </w:p>
        </w:tc>
        <w:tc>
          <w:tcPr>
            <w:tcW w:w="3261" w:type="dxa"/>
            <w:vAlign w:val="center"/>
          </w:tcPr>
          <w:p w14:paraId="3E51DD52" w14:textId="77777777" w:rsidR="00901464" w:rsidRPr="0066593F" w:rsidRDefault="00901464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6</w:t>
            </w:r>
          </w:p>
        </w:tc>
        <w:tc>
          <w:tcPr>
            <w:tcW w:w="2268" w:type="dxa"/>
            <w:vAlign w:val="center"/>
          </w:tcPr>
          <w:p w14:paraId="65A45CBE" w14:textId="77777777" w:rsidR="00901464" w:rsidRPr="0066593F" w:rsidRDefault="00901464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7</w:t>
            </w:r>
          </w:p>
        </w:tc>
      </w:tr>
      <w:tr w:rsidR="00D072DC" w:rsidRPr="0066593F" w14:paraId="37A9BFC6" w14:textId="77777777" w:rsidTr="0051393E">
        <w:trPr>
          <w:cantSplit/>
          <w:trHeight w:val="228"/>
        </w:trPr>
        <w:tc>
          <w:tcPr>
            <w:tcW w:w="526" w:type="dxa"/>
            <w:vMerge w:val="restart"/>
            <w:vAlign w:val="center"/>
          </w:tcPr>
          <w:p w14:paraId="66F00376" w14:textId="77777777" w:rsidR="00D072DC" w:rsidRPr="0066593F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1.</w:t>
            </w:r>
          </w:p>
        </w:tc>
        <w:tc>
          <w:tcPr>
            <w:tcW w:w="1671" w:type="dxa"/>
            <w:vMerge w:val="restart"/>
            <w:vAlign w:val="center"/>
          </w:tcPr>
          <w:p w14:paraId="20C1B7D6" w14:textId="77777777" w:rsidR="00D072DC" w:rsidRPr="00126429" w:rsidRDefault="00126429" w:rsidP="00C952FB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  <w:r w:rsidRPr="00C90E5F">
              <w:rPr>
                <w:rFonts w:cs="Arial"/>
                <w:b w:val="0"/>
                <w:i w:val="0"/>
                <w:sz w:val="16"/>
                <w:szCs w:val="16"/>
              </w:rPr>
              <w:t>*………………………………..</w:t>
            </w:r>
          </w:p>
          <w:p w14:paraId="42B64AC8" w14:textId="77777777" w:rsidR="00D072DC" w:rsidRDefault="00D072DC" w:rsidP="00A339B1">
            <w:pPr>
              <w:rPr>
                <w:lang w:eastAsia="x-none"/>
              </w:rPr>
            </w:pPr>
          </w:p>
          <w:p w14:paraId="665FC3C7" w14:textId="77777777" w:rsidR="00D072DC" w:rsidRDefault="00D072DC" w:rsidP="00A339B1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 xml:space="preserve">Czy zgodnie z informacją wskazaną w Formularzu oferty wymieniona osoba miała być oceniana </w:t>
            </w:r>
          </w:p>
          <w:p w14:paraId="02E6A36E" w14:textId="77777777" w:rsidR="00D072DC" w:rsidRDefault="00D072DC" w:rsidP="00A339B1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>w ramach kryterium?</w:t>
            </w:r>
          </w:p>
          <w:p w14:paraId="65186948" w14:textId="77777777" w:rsidR="00D072DC" w:rsidRDefault="00D072DC" w:rsidP="00A339B1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</w:p>
          <w:p w14:paraId="748BE372" w14:textId="77777777" w:rsidR="00D072DC" w:rsidRPr="00A339B1" w:rsidRDefault="00D072DC" w:rsidP="00A339B1">
            <w:pPr>
              <w:jc w:val="center"/>
              <w:rPr>
                <w:lang w:eastAsia="x-none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056" w:type="dxa"/>
            <w:vMerge w:val="restart"/>
            <w:vAlign w:val="center"/>
          </w:tcPr>
          <w:p w14:paraId="35A179A9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EC51BF1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3ACDB455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08BFB2C" w14:textId="77777777" w:rsidR="00D072DC" w:rsidRPr="0010346D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Okres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 xml:space="preserve"> realizacji zadania na wskazanym powyżej </w:t>
            </w:r>
          </w:p>
          <w:p w14:paraId="152F75BE" w14:textId="77777777" w:rsidR="00D072DC" w:rsidRPr="0010346D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0346D">
              <w:rPr>
                <w:rFonts w:ascii="Calibri" w:hAnsi="Calibri" w:cs="Arial"/>
                <w:b/>
                <w:sz w:val="16"/>
                <w:szCs w:val="16"/>
              </w:rPr>
              <w:t>stanowisku:</w:t>
            </w:r>
          </w:p>
          <w:p w14:paraId="58C4BAB0" w14:textId="77777777" w:rsidR="00D072DC" w:rsidRPr="0010346D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E3ACDEA" w14:textId="77777777" w:rsidR="00D072DC" w:rsidRPr="0010346D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0FA4F3F" w14:textId="77777777" w:rsidR="00D072DC" w:rsidRPr="0055108F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*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>………………………….</w:t>
            </w:r>
          </w:p>
        </w:tc>
        <w:tc>
          <w:tcPr>
            <w:tcW w:w="2552" w:type="dxa"/>
            <w:vMerge w:val="restart"/>
            <w:vAlign w:val="center"/>
          </w:tcPr>
          <w:p w14:paraId="1DBED112" w14:textId="77777777" w:rsidR="00D072DC" w:rsidRPr="0055108F" w:rsidRDefault="00D072DC" w:rsidP="00527F0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3118" w:type="dxa"/>
            <w:vAlign w:val="center"/>
          </w:tcPr>
          <w:p w14:paraId="3C676752" w14:textId="77777777" w:rsidR="00D072DC" w:rsidRPr="0055108F" w:rsidRDefault="00D072DC" w:rsidP="00936E38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65F39A94" w14:textId="77777777" w:rsidR="00D072DC" w:rsidRDefault="00D072DC" w:rsidP="00936E38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4D7E0392" w14:textId="77777777" w:rsidR="00D072DC" w:rsidRDefault="00D072DC" w:rsidP="00936E38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65BCFC7" w14:textId="77777777" w:rsidR="00D072DC" w:rsidRDefault="00D072DC" w:rsidP="0090146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3B3EFA08" w14:textId="77777777" w:rsidR="00D072DC" w:rsidRDefault="00D072DC" w:rsidP="009014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7A0ADEBE" w14:textId="77777777" w:rsidR="00D072DC" w:rsidRDefault="00D072DC" w:rsidP="009014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0E101710" w14:textId="77777777" w:rsidR="00D072DC" w:rsidRPr="00901464" w:rsidRDefault="00D072DC" w:rsidP="0090146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A5173FE" w14:textId="77777777" w:rsidR="00D072DC" w:rsidRPr="0055108F" w:rsidRDefault="00D072DC" w:rsidP="0090146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 w:val="restart"/>
            <w:vAlign w:val="center"/>
          </w:tcPr>
          <w:p w14:paraId="41DB8D12" w14:textId="77777777" w:rsidR="00D072DC" w:rsidRPr="0055108F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Informacja na temat dysponowania osobami:</w:t>
            </w:r>
          </w:p>
          <w:p w14:paraId="1EBFD56A" w14:textId="77777777" w:rsidR="00D072DC" w:rsidRPr="0055108F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406B103C" w14:textId="77777777" w:rsidR="00D072DC" w:rsidRPr="0055108F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……………………………...……..………*</w:t>
            </w:r>
          </w:p>
          <w:p w14:paraId="665AA7A2" w14:textId="77777777" w:rsidR="00D072DC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3EDDE9E3" w14:textId="77777777" w:rsidR="00D072DC" w:rsidRPr="0055108F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Podstawa prawna do dysponowania:</w:t>
            </w:r>
          </w:p>
          <w:p w14:paraId="626282DA" w14:textId="77777777" w:rsidR="00D072DC" w:rsidRPr="0055108F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842D9C8" w14:textId="77777777" w:rsidR="00D072DC" w:rsidRPr="0055108F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……………………………..…...…………*</w:t>
            </w:r>
          </w:p>
        </w:tc>
      </w:tr>
      <w:tr w:rsidR="00D072DC" w:rsidRPr="0066593F" w14:paraId="068DCB6D" w14:textId="77777777" w:rsidTr="0051393E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062EDAFC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4E93B709" w14:textId="77777777" w:rsidR="00D072DC" w:rsidRPr="0055108F" w:rsidRDefault="00D072DC" w:rsidP="00C952FB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13E1A4AC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52770A23" w14:textId="77777777" w:rsidR="00D072DC" w:rsidRDefault="00D072DC" w:rsidP="00527F0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BCCCEA3" w14:textId="77777777" w:rsidR="00D072DC" w:rsidRPr="0055108F" w:rsidRDefault="00D072DC" w:rsidP="00936E38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3B200899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56F6B710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1D9C6B7" w14:textId="77777777" w:rsidR="00D072DC" w:rsidRDefault="00D072DC" w:rsidP="00244BC2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2AA93585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3876FD64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47E3C982" w14:textId="77777777" w:rsidR="00D072DC" w:rsidRPr="00901464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08B65473" w14:textId="77777777" w:rsidR="00D072DC" w:rsidRPr="0055108F" w:rsidRDefault="00D072DC" w:rsidP="008E6E3D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55D2798C" w14:textId="77777777" w:rsidR="00D072DC" w:rsidRPr="0055108F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2D5D2709" w14:textId="77777777" w:rsidTr="0051393E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08C1C6BA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0CF194E8" w14:textId="77777777" w:rsidR="00D072DC" w:rsidRPr="0055108F" w:rsidRDefault="00D072DC" w:rsidP="00C952FB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2AEA38C3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76905852" w14:textId="77777777" w:rsidR="00D072DC" w:rsidRDefault="00D072DC" w:rsidP="00527F0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A992692" w14:textId="77777777" w:rsidR="00D072DC" w:rsidRPr="0055108F" w:rsidRDefault="00D072DC" w:rsidP="00936E38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00696E5C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67BB5F30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1A3FB53E" w14:textId="77777777" w:rsidR="00D072DC" w:rsidRDefault="00D072DC" w:rsidP="00244BC2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1918D69B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8EDABEF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00E9CF70" w14:textId="77777777" w:rsidR="00D072DC" w:rsidRPr="00901464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24C7A679" w14:textId="77777777" w:rsidR="00D072DC" w:rsidRPr="0055108F" w:rsidRDefault="00D072DC" w:rsidP="0090146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1A4A3EEF" w14:textId="77777777" w:rsidR="00D072DC" w:rsidRPr="0055108F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03EF1F91" w14:textId="77777777" w:rsidTr="0051393E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69AF5C0C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076B1D67" w14:textId="77777777" w:rsidR="00D072DC" w:rsidRPr="0055108F" w:rsidRDefault="00D072DC" w:rsidP="00C952FB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3353BCE7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2E82C482" w14:textId="77777777" w:rsidR="00D072DC" w:rsidRDefault="00D072DC" w:rsidP="00527F0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9B979DA" w14:textId="77777777" w:rsidR="00D072DC" w:rsidRPr="0055108F" w:rsidRDefault="00D072DC" w:rsidP="00936E38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0B849D1B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798BC06A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16197C6" w14:textId="77777777" w:rsidR="00D072DC" w:rsidRDefault="00D072DC" w:rsidP="00244BC2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180844C0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042279C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54F650F1" w14:textId="77777777" w:rsidR="00D072DC" w:rsidRPr="00901464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088C17C4" w14:textId="77777777" w:rsidR="00D072DC" w:rsidRPr="0055108F" w:rsidRDefault="00D072DC" w:rsidP="0090146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01786CB5" w14:textId="77777777" w:rsidR="00D072DC" w:rsidRPr="0055108F" w:rsidRDefault="00D072DC" w:rsidP="00214188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0FEF7E0C" w14:textId="77777777" w:rsidTr="0051393E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079ABFEB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56C148DC" w14:textId="77777777" w:rsidR="00D072DC" w:rsidRPr="0055108F" w:rsidRDefault="00D072DC" w:rsidP="00C952FB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5014FA1E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4FCC26EA" w14:textId="77777777" w:rsidR="00D072DC" w:rsidRDefault="00D072DC" w:rsidP="00527F0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5FDCCED" w14:textId="77777777" w:rsidR="00D072DC" w:rsidRPr="0055108F" w:rsidRDefault="00D072DC" w:rsidP="00936E38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5.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54AB8BD8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5420BEF3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74A562F" w14:textId="77777777" w:rsidR="00D072DC" w:rsidRDefault="00D072DC" w:rsidP="00244BC2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49D8FDC0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248B7CD4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16408ED6" w14:textId="77777777" w:rsidR="00D072DC" w:rsidRPr="00901464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45B45599" w14:textId="77777777" w:rsidR="00D072DC" w:rsidRPr="0055108F" w:rsidRDefault="00D072DC" w:rsidP="0090146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3244AEB7" w14:textId="77777777" w:rsidR="00D072DC" w:rsidRPr="0055108F" w:rsidRDefault="00D072DC" w:rsidP="00527F05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31E28A13" w14:textId="77777777" w:rsidTr="0051393E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71C3447C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6B2736BD" w14:textId="77777777" w:rsidR="00D072DC" w:rsidRPr="0055108F" w:rsidRDefault="00D072DC" w:rsidP="00C952FB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5A6BEDDD" w14:textId="77777777" w:rsidR="00D072DC" w:rsidRDefault="00D072DC" w:rsidP="0066593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79912534" w14:textId="77777777" w:rsidR="00D072DC" w:rsidRDefault="00D072DC" w:rsidP="00527F05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4D27A3" w14:textId="77777777" w:rsidR="00D072DC" w:rsidRPr="0055108F" w:rsidRDefault="00D072DC" w:rsidP="00936E38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6.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3AF679D9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1CAD474F" w14:textId="77777777" w:rsidR="00D072DC" w:rsidRDefault="00D072DC" w:rsidP="00244BC2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3E95747F" w14:textId="77777777" w:rsidR="00D072DC" w:rsidRDefault="00D072DC" w:rsidP="00244BC2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06A2FAF7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35828C81" w14:textId="77777777" w:rsidR="00D072DC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6C55023C" w14:textId="77777777" w:rsidR="00D072DC" w:rsidRPr="00901464" w:rsidRDefault="00D072DC" w:rsidP="00244BC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4439BAE" w14:textId="77777777" w:rsidR="00D072DC" w:rsidRPr="0055108F" w:rsidRDefault="00D072DC" w:rsidP="0090146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00B81AA3" w14:textId="77777777" w:rsidR="00D072DC" w:rsidRPr="0055108F" w:rsidRDefault="00D072DC" w:rsidP="00527F05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380A11C4" w14:textId="77777777" w:rsidTr="0051393E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5AD7D0D8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2473E0EC" w14:textId="77777777" w:rsidR="00D072DC" w:rsidRPr="0055108F" w:rsidRDefault="00D072DC" w:rsidP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0C8895DA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6EE9970C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25492CF" w14:textId="77777777" w:rsidR="00D072DC" w:rsidRDefault="00D072DC" w:rsidP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7.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5190D4F5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3C4698F7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B670D06" w14:textId="77777777" w:rsidR="00D072DC" w:rsidRDefault="00D072DC" w:rsidP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3B6BA274" w14:textId="77777777" w:rsidR="00D072DC" w:rsidRDefault="00D072DC" w:rsidP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2B441EF9" w14:textId="77777777" w:rsidR="00D072DC" w:rsidRDefault="00D072DC" w:rsidP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6F650055" w14:textId="77777777" w:rsidR="00D072DC" w:rsidRPr="00901464" w:rsidRDefault="00D072DC" w:rsidP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0CAC0D5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4D5459E9" w14:textId="77777777" w:rsidR="00D072DC" w:rsidRPr="0055108F" w:rsidRDefault="00D072DC" w:rsidP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bookmarkEnd w:id="1"/>
      <w:tr w:rsidR="00D072DC" w:rsidRPr="0066593F" w14:paraId="3FD2FC32" w14:textId="77777777">
        <w:trPr>
          <w:cantSplit/>
          <w:trHeight w:val="228"/>
        </w:trPr>
        <w:tc>
          <w:tcPr>
            <w:tcW w:w="526" w:type="dxa"/>
            <w:vMerge w:val="restart"/>
            <w:vAlign w:val="center"/>
          </w:tcPr>
          <w:p w14:paraId="75586909" w14:textId="77777777" w:rsidR="00D072DC" w:rsidRPr="0066593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</w:t>
            </w:r>
          </w:p>
        </w:tc>
        <w:tc>
          <w:tcPr>
            <w:tcW w:w="1671" w:type="dxa"/>
            <w:vMerge w:val="restart"/>
            <w:vAlign w:val="center"/>
          </w:tcPr>
          <w:p w14:paraId="5BC2807E" w14:textId="77777777" w:rsidR="00126429" w:rsidRPr="00126429" w:rsidRDefault="00126429" w:rsidP="00126429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  <w:r w:rsidRPr="00076118">
              <w:rPr>
                <w:rFonts w:cs="Arial"/>
                <w:b w:val="0"/>
                <w:i w:val="0"/>
                <w:sz w:val="16"/>
                <w:szCs w:val="16"/>
              </w:rPr>
              <w:t>*………………………………..</w:t>
            </w:r>
          </w:p>
          <w:p w14:paraId="4FC85649" w14:textId="77777777" w:rsidR="00D072DC" w:rsidRDefault="00D072DC">
            <w:pPr>
              <w:rPr>
                <w:lang w:eastAsia="x-none"/>
              </w:rPr>
            </w:pPr>
          </w:p>
          <w:p w14:paraId="53A319AB" w14:textId="77777777" w:rsidR="00D072DC" w:rsidRDefault="00D072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 xml:space="preserve">Czy zgodnie z informacją wskazaną w Formularzu oferty wymieniona osoba miała być oceniana </w:t>
            </w:r>
          </w:p>
          <w:p w14:paraId="331C8538" w14:textId="77777777" w:rsidR="00D072DC" w:rsidRDefault="00D072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>w ramach kryterium?</w:t>
            </w:r>
          </w:p>
          <w:p w14:paraId="682F95D9" w14:textId="77777777" w:rsidR="00D072DC" w:rsidRDefault="00D072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</w:p>
          <w:p w14:paraId="0494A43D" w14:textId="77777777" w:rsidR="00D072DC" w:rsidRPr="00A339B1" w:rsidRDefault="00D072DC">
            <w:pPr>
              <w:jc w:val="center"/>
              <w:rPr>
                <w:lang w:eastAsia="x-none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056" w:type="dxa"/>
            <w:vMerge w:val="restart"/>
            <w:vAlign w:val="center"/>
          </w:tcPr>
          <w:p w14:paraId="556D7C0B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643CA190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050EFCEA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B094A31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Okres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 xml:space="preserve"> realizacji zadania na wskazanym powyżej </w:t>
            </w:r>
          </w:p>
          <w:p w14:paraId="1E700196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0346D">
              <w:rPr>
                <w:rFonts w:ascii="Calibri" w:hAnsi="Calibri" w:cs="Arial"/>
                <w:b/>
                <w:sz w:val="16"/>
                <w:szCs w:val="16"/>
              </w:rPr>
              <w:t>stanowisku:</w:t>
            </w:r>
          </w:p>
          <w:p w14:paraId="49F98B6B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5665CFE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430A3CF0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*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>………………………….</w:t>
            </w:r>
          </w:p>
        </w:tc>
        <w:tc>
          <w:tcPr>
            <w:tcW w:w="2552" w:type="dxa"/>
            <w:vMerge w:val="restart"/>
            <w:vAlign w:val="center"/>
          </w:tcPr>
          <w:p w14:paraId="7AD093A8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3118" w:type="dxa"/>
            <w:vAlign w:val="center"/>
          </w:tcPr>
          <w:p w14:paraId="2EBD9762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3A654E1D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5B727B43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1EF932E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6EEE1D61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3FEA11FE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11C10B94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35E5D920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 w:val="restart"/>
            <w:vAlign w:val="center"/>
          </w:tcPr>
          <w:p w14:paraId="4DC7687B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Informacja na temat dysponowania osobami:</w:t>
            </w:r>
          </w:p>
          <w:p w14:paraId="760017F0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CA3498B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……………………………...……..………*</w:t>
            </w:r>
          </w:p>
          <w:p w14:paraId="1F496756" w14:textId="77777777" w:rsidR="00D072DC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E0E223C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Podstawa prawna do dysponowania:</w:t>
            </w:r>
          </w:p>
          <w:p w14:paraId="5F444963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9C042E4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……………………………..…...…………*</w:t>
            </w:r>
          </w:p>
        </w:tc>
      </w:tr>
      <w:tr w:rsidR="00D072DC" w:rsidRPr="0066593F" w14:paraId="78415027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1C21DC10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5A0419BE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6A5C763F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78314220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4C2AD67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0B8311ED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3E536BD8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15D0088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07EA2AB1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3D746E24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36B22A81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C155F04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0AEB1996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78E6F6E8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7CACDF00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0EF40681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42AA2DF2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15B187C4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6B21E6D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0A462C98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41297366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6E3CE206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30B7F572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C4FD43B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3D8DAFA7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7F9879CC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1785890A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54241FC9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4F9B1DEA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0CD768C3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3EDAB0A5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66B77F6F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8A0A8D5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3679AF3F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7544E2BE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6EBB9193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2CCCACAA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4308BDC4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4164D109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53B40F06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3DB14155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7A9187B7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08E44DEC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398DF96D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16A6A843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1291C7C4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A9713B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5.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6869EC20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42948607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6E6A4CA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694CC8F3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41C5FDE0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63A94DEB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711F1E83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51E2883E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04D69B43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3C10657A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5C11C5AC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30D934D9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17CD28C0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4A0FEE7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6.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1F5FC3C1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37E582CE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AD7DB72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460A909C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E5A959A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142A0220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2AA03C8D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603FA62B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30CBB123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380F1270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354315E6" w14:textId="77777777" w:rsidR="00D072DC" w:rsidRPr="0055108F" w:rsidRDefault="00D072DC" w:rsidP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69ABEFC5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041A42E5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E84F4FF" w14:textId="77777777" w:rsidR="00D072DC" w:rsidRDefault="00D072DC" w:rsidP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7.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4DB7E87A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235E6451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73B42A7" w14:textId="77777777" w:rsidR="00D072DC" w:rsidRDefault="00D072DC" w:rsidP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3778E898" w14:textId="77777777" w:rsidR="00D072DC" w:rsidRDefault="00D072DC" w:rsidP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347FE6A9" w14:textId="77777777" w:rsidR="00D072DC" w:rsidRDefault="00D072DC" w:rsidP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29C0BA43" w14:textId="77777777" w:rsidR="00D072DC" w:rsidRPr="00901464" w:rsidRDefault="00D072DC" w:rsidP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1B66026" w14:textId="77777777" w:rsidR="00D072DC" w:rsidRDefault="00D072DC" w:rsidP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2C937A68" w14:textId="77777777" w:rsidR="00D072DC" w:rsidRPr="0055108F" w:rsidRDefault="00D072DC" w:rsidP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</w:tbl>
    <w:p w14:paraId="5FDFF5C4" w14:textId="77777777" w:rsidR="00D82CDC" w:rsidRDefault="00D82CDC" w:rsidP="008E6E3D">
      <w:pPr>
        <w:jc w:val="both"/>
        <w:textAlignment w:val="top"/>
        <w:rPr>
          <w:rFonts w:ascii="Calibri" w:hAnsi="Calibri"/>
        </w:rPr>
      </w:pPr>
    </w:p>
    <w:p w14:paraId="2DE44F19" w14:textId="77777777" w:rsidR="00244BC2" w:rsidRDefault="00244BC2" w:rsidP="008E6E3D">
      <w:pPr>
        <w:jc w:val="both"/>
        <w:textAlignment w:val="top"/>
        <w:rPr>
          <w:rFonts w:ascii="Calibri" w:hAnsi="Calibri"/>
        </w:rPr>
      </w:pPr>
    </w:p>
    <w:p w14:paraId="2ABB4554" w14:textId="6CA10516" w:rsidR="00244BC2" w:rsidRPr="00FA61DD" w:rsidRDefault="00FA61DD" w:rsidP="00C90E5F">
      <w:pPr>
        <w:pStyle w:val="BodyText21"/>
        <w:numPr>
          <w:ilvl w:val="0"/>
          <w:numId w:val="19"/>
        </w:numPr>
        <w:spacing w:line="276" w:lineRule="auto"/>
        <w:ind w:left="284" w:hanging="284"/>
        <w:rPr>
          <w:rFonts w:ascii="Calibri" w:hAnsi="Calibri" w:cs="Arial"/>
        </w:rPr>
      </w:pPr>
      <w:r w:rsidRPr="00FA61DD">
        <w:rPr>
          <w:rFonts w:ascii="Calibri" w:hAnsi="Calibri" w:cs="Arial"/>
        </w:rPr>
        <w:t>Osoba do korekty merytorycznej</w:t>
      </w:r>
      <w:r w:rsidR="00244BC2" w:rsidRPr="00961BD5">
        <w:rPr>
          <w:rFonts w:ascii="Calibri" w:hAnsi="Calibri"/>
        </w:rPr>
        <w:t xml:space="preserve">: </w:t>
      </w:r>
      <w:r w:rsidR="00D82CDC">
        <w:rPr>
          <w:rFonts w:ascii="Calibri" w:hAnsi="Calibri" w:cs="Arial"/>
        </w:rPr>
        <w:t>w</w:t>
      </w:r>
      <w:r w:rsidR="00D82CDC" w:rsidRPr="00FA61DD">
        <w:rPr>
          <w:rFonts w:ascii="Calibri" w:hAnsi="Calibri" w:cs="Arial"/>
        </w:rPr>
        <w:t xml:space="preserve">skazana </w:t>
      </w:r>
      <w:r w:rsidRPr="00FA61DD">
        <w:rPr>
          <w:rFonts w:ascii="Calibri" w:hAnsi="Calibri" w:cs="Arial"/>
        </w:rPr>
        <w:t xml:space="preserve">osoba (a w przypadku wskazania więcej niż 1 osoby – każda ze wskazanych osób): posiada co najmniej 3-letnie doświadczenie </w:t>
      </w:r>
      <w:r>
        <w:rPr>
          <w:rFonts w:ascii="Calibri" w:hAnsi="Calibri" w:cs="Arial"/>
        </w:rPr>
        <w:br/>
      </w:r>
      <w:r w:rsidRPr="00FA61DD">
        <w:rPr>
          <w:rFonts w:ascii="Calibri" w:hAnsi="Calibri" w:cs="Arial"/>
        </w:rPr>
        <w:t>w zakresie pisania lub korygowania tekstów pod kątem merytorycznym</w:t>
      </w:r>
      <w:r w:rsidR="00D072DC">
        <w:rPr>
          <w:rFonts w:ascii="Calibri" w:hAnsi="Calibri" w:cs="Arial"/>
        </w:rPr>
        <w:t>;</w:t>
      </w:r>
      <w:r w:rsidRPr="00FA61DD">
        <w:rPr>
          <w:rFonts w:ascii="Calibri" w:hAnsi="Calibri" w:cs="Arial"/>
        </w:rPr>
        <w:t xml:space="preserve"> </w:t>
      </w:r>
      <w:r w:rsidR="00D072DC">
        <w:rPr>
          <w:rFonts w:ascii="Calibri" w:hAnsi="Calibri" w:cs="Arial"/>
        </w:rPr>
        <w:t>w</w:t>
      </w:r>
      <w:r w:rsidRPr="00FA61DD">
        <w:rPr>
          <w:rFonts w:ascii="Calibri" w:hAnsi="Calibri" w:cs="Arial"/>
        </w:rPr>
        <w:t xml:space="preserve"> okresie ostatnich 3 lat przed upływem terminu składania ofert, a jeśli okres prowadzenia działalności jest krótszy – w tym okresie, wykonywała co najmniej 2 usługi polegające na korekcie merytorycznej wydawnictwach turystyczno-krajoznawczych</w:t>
      </w:r>
      <w:r w:rsidR="00D072DC">
        <w:rPr>
          <w:rFonts w:ascii="Calibri" w:hAnsi="Calibri" w:cs="Arial"/>
        </w:rPr>
        <w:t>; o</w:t>
      </w:r>
      <w:r w:rsidRPr="00FA61DD">
        <w:rPr>
          <w:rFonts w:ascii="Calibri" w:hAnsi="Calibri" w:cs="Arial"/>
        </w:rPr>
        <w:t>bjętość każdej publikacji nie mniejsza niż 150 stron wraz z okładką</w:t>
      </w:r>
      <w:r w:rsidR="00E87149">
        <w:rPr>
          <w:rFonts w:ascii="Calibri" w:hAnsi="Calibri" w:cs="Arial"/>
        </w:rPr>
        <w:t xml:space="preserve"> (</w:t>
      </w:r>
      <w:r w:rsidR="00E87149" w:rsidRPr="00E87149">
        <w:rPr>
          <w:rFonts w:ascii="Calibri" w:hAnsi="Calibri" w:cs="Arial"/>
        </w:rPr>
        <w:t xml:space="preserve">w wersji papierowej </w:t>
      </w:r>
      <w:r w:rsidR="00E87149">
        <w:rPr>
          <w:rFonts w:ascii="Calibri" w:hAnsi="Calibri" w:cs="Arial"/>
        </w:rPr>
        <w:t>lub</w:t>
      </w:r>
      <w:r w:rsidR="00E87149" w:rsidRPr="00E87149">
        <w:rPr>
          <w:rFonts w:ascii="Calibri" w:hAnsi="Calibri" w:cs="Arial"/>
        </w:rPr>
        <w:t xml:space="preserve"> elektronicznej</w:t>
      </w:r>
      <w:r w:rsidR="00E87149">
        <w:rPr>
          <w:rFonts w:ascii="Calibri" w:hAnsi="Calibri" w:cs="Arial"/>
        </w:rPr>
        <w:t>)</w:t>
      </w:r>
      <w:r w:rsidR="00E87149" w:rsidRPr="00E87149">
        <w:rPr>
          <w:rFonts w:ascii="Calibri" w:hAnsi="Calibri" w:cs="Arial"/>
        </w:rPr>
        <w:t>:</w:t>
      </w:r>
    </w:p>
    <w:p w14:paraId="6D5F79C9" w14:textId="77777777" w:rsidR="001F7573" w:rsidRDefault="001F7573" w:rsidP="00C90E5F">
      <w:pPr>
        <w:jc w:val="both"/>
        <w:textAlignment w:val="top"/>
        <w:rPr>
          <w:rFonts w:ascii="Calibri" w:hAnsi="Calibri"/>
        </w:rPr>
      </w:pPr>
    </w:p>
    <w:p w14:paraId="02CFFECC" w14:textId="77777777" w:rsidR="00D82CDC" w:rsidRDefault="00D82CDC" w:rsidP="00C90E5F">
      <w:pPr>
        <w:jc w:val="both"/>
        <w:textAlignment w:val="top"/>
        <w:rPr>
          <w:rFonts w:ascii="Calibri" w:hAnsi="Calibri"/>
        </w:rPr>
      </w:pPr>
    </w:p>
    <w:tbl>
      <w:tblPr>
        <w:tblW w:w="1545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"/>
        <w:gridCol w:w="1671"/>
        <w:gridCol w:w="2056"/>
        <w:gridCol w:w="2552"/>
        <w:gridCol w:w="3118"/>
        <w:gridCol w:w="3261"/>
        <w:gridCol w:w="2268"/>
      </w:tblGrid>
      <w:tr w:rsidR="007B2504" w:rsidRPr="0066593F" w14:paraId="0A1DAD87" w14:textId="77777777">
        <w:trPr>
          <w:cantSplit/>
          <w:trHeight w:val="1586"/>
        </w:trPr>
        <w:tc>
          <w:tcPr>
            <w:tcW w:w="526" w:type="dxa"/>
            <w:vAlign w:val="center"/>
          </w:tcPr>
          <w:p w14:paraId="006E8572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bookmarkStart w:id="2" w:name="_Hlk191559447"/>
            <w:r w:rsidRPr="0066593F">
              <w:rPr>
                <w:rFonts w:ascii="Calibri" w:hAnsi="Calibri" w:cs="Arial"/>
                <w:b/>
                <w:sz w:val="14"/>
                <w:szCs w:val="16"/>
              </w:rPr>
              <w:t>Lp.</w:t>
            </w:r>
          </w:p>
        </w:tc>
        <w:tc>
          <w:tcPr>
            <w:tcW w:w="1671" w:type="dxa"/>
            <w:vAlign w:val="center"/>
          </w:tcPr>
          <w:p w14:paraId="2B0215C6" w14:textId="77777777" w:rsidR="007B2504" w:rsidRPr="0066593F" w:rsidRDefault="007B2504">
            <w:pPr>
              <w:pStyle w:val="Nagwek5"/>
              <w:rPr>
                <w:rFonts w:cs="Arial"/>
                <w:i w:val="0"/>
                <w:sz w:val="14"/>
                <w:szCs w:val="16"/>
              </w:rPr>
            </w:pPr>
            <w:r w:rsidRPr="0066593F">
              <w:rPr>
                <w:rFonts w:cs="Arial"/>
                <w:i w:val="0"/>
                <w:sz w:val="14"/>
                <w:szCs w:val="16"/>
              </w:rPr>
              <w:t>Imię i nazwisko</w:t>
            </w:r>
          </w:p>
        </w:tc>
        <w:tc>
          <w:tcPr>
            <w:tcW w:w="2056" w:type="dxa"/>
            <w:vAlign w:val="center"/>
          </w:tcPr>
          <w:p w14:paraId="0A0A0F9D" w14:textId="77777777" w:rsidR="007B2504" w:rsidRPr="00672C03" w:rsidRDefault="007B2504" w:rsidP="001274AF">
            <w:pPr>
              <w:jc w:val="center"/>
              <w:rPr>
                <w:rFonts w:ascii="Calibri" w:hAnsi="Calibri" w:cs="Arial"/>
                <w:b/>
                <w:sz w:val="14"/>
                <w:szCs w:val="14"/>
              </w:rPr>
            </w:pPr>
            <w:r w:rsidRPr="00672C03">
              <w:rPr>
                <w:rFonts w:ascii="Calibri" w:hAnsi="Calibri" w:cs="Arial"/>
                <w:b/>
                <w:sz w:val="14"/>
                <w:szCs w:val="14"/>
              </w:rPr>
              <w:t>Czy wskazana osoba w ciągu ostatnich 3 lat przed upływem terminu składania ofert</w:t>
            </w:r>
            <w:r>
              <w:rPr>
                <w:rFonts w:ascii="Calibri" w:hAnsi="Calibri" w:cs="Arial"/>
                <w:b/>
                <w:sz w:val="14"/>
                <w:szCs w:val="14"/>
              </w:rPr>
              <w:t>,</w:t>
            </w:r>
            <w:r w:rsidR="001274AF">
              <w:rPr>
                <w:rFonts w:ascii="Calibri" w:hAnsi="Calibri" w:cs="Arial"/>
                <w:b/>
                <w:sz w:val="14"/>
                <w:szCs w:val="14"/>
              </w:rPr>
              <w:t xml:space="preserve"> wykonywała usługi z zakresu</w:t>
            </w:r>
            <w:r w:rsidR="001274AF">
              <w:t xml:space="preserve"> </w:t>
            </w:r>
            <w:r w:rsidR="001274AF" w:rsidRPr="001274AF">
              <w:rPr>
                <w:rFonts w:ascii="Calibri" w:hAnsi="Calibri" w:cs="Arial"/>
                <w:b/>
                <w:sz w:val="14"/>
                <w:szCs w:val="14"/>
              </w:rPr>
              <w:t>pisania lub korygowania tekstów pod kątem merytorycznym</w:t>
            </w:r>
            <w:r w:rsidR="001274AF">
              <w:rPr>
                <w:rFonts w:ascii="Calibri" w:hAnsi="Calibri" w:cs="Arial"/>
                <w:b/>
                <w:sz w:val="14"/>
                <w:szCs w:val="14"/>
              </w:rPr>
              <w:t>?</w:t>
            </w:r>
          </w:p>
        </w:tc>
        <w:tc>
          <w:tcPr>
            <w:tcW w:w="2552" w:type="dxa"/>
            <w:vAlign w:val="center"/>
          </w:tcPr>
          <w:p w14:paraId="3F05B3B1" w14:textId="09637643" w:rsidR="007B2504" w:rsidRPr="00CA51B6" w:rsidRDefault="007B2504" w:rsidP="00C90E5F">
            <w:pPr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58545A">
              <w:rPr>
                <w:rFonts w:ascii="Calibri" w:hAnsi="Calibri" w:cs="Arial"/>
                <w:b/>
                <w:sz w:val="14"/>
                <w:szCs w:val="14"/>
              </w:rPr>
              <w:t xml:space="preserve">Czy wskazana osoba w ciągu ostatnich </w:t>
            </w:r>
            <w:r>
              <w:rPr>
                <w:rFonts w:ascii="Calibri" w:hAnsi="Calibri" w:cs="Arial"/>
                <w:b/>
                <w:sz w:val="14"/>
                <w:szCs w:val="14"/>
              </w:rPr>
              <w:br/>
            </w:r>
            <w:r w:rsidRPr="0058545A">
              <w:rPr>
                <w:rFonts w:ascii="Calibri" w:hAnsi="Calibri" w:cs="Arial"/>
                <w:b/>
                <w:sz w:val="14"/>
                <w:szCs w:val="14"/>
              </w:rPr>
              <w:t>3 lat przed upływem terminu składania,</w:t>
            </w:r>
            <w:r>
              <w:t xml:space="preserve"> </w:t>
            </w:r>
            <w:r w:rsidRPr="004A552D">
              <w:rPr>
                <w:rFonts w:ascii="Calibri" w:hAnsi="Calibri" w:cs="Arial"/>
                <w:b/>
                <w:sz w:val="14"/>
                <w:szCs w:val="14"/>
              </w:rPr>
              <w:t>a jeśli okres prowadzenia działalności jest krótszy – w tym okresie</w:t>
            </w:r>
            <w:r w:rsidR="001274AF">
              <w:rPr>
                <w:rFonts w:ascii="Calibri" w:hAnsi="Calibri" w:cs="Arial"/>
                <w:b/>
                <w:sz w:val="14"/>
                <w:szCs w:val="14"/>
              </w:rPr>
              <w:t xml:space="preserve"> wykonała </w:t>
            </w:r>
            <w:r w:rsidR="00D82CDC">
              <w:rPr>
                <w:rFonts w:ascii="Calibri" w:hAnsi="Calibri" w:cs="Arial"/>
                <w:b/>
                <w:sz w:val="14"/>
                <w:szCs w:val="14"/>
              </w:rPr>
              <w:br/>
            </w:r>
            <w:r w:rsidR="001274AF">
              <w:rPr>
                <w:rFonts w:ascii="Calibri" w:hAnsi="Calibri" w:cs="Arial"/>
                <w:b/>
                <w:sz w:val="14"/>
                <w:szCs w:val="14"/>
              </w:rPr>
              <w:t xml:space="preserve">co najmniej 2 usługi </w:t>
            </w:r>
            <w:r w:rsidR="001274AF" w:rsidRPr="001274AF">
              <w:rPr>
                <w:rFonts w:ascii="Calibri" w:hAnsi="Calibri" w:cs="Arial"/>
                <w:b/>
                <w:sz w:val="14"/>
                <w:szCs w:val="14"/>
              </w:rPr>
              <w:t>polegające na korekcie merytorycznej wydawnictwach turystyczno-krajoznawczych</w:t>
            </w:r>
            <w:r w:rsidR="00D072DC">
              <w:rPr>
                <w:rFonts w:ascii="Calibri" w:hAnsi="Calibri" w:cs="Arial"/>
                <w:b/>
                <w:sz w:val="14"/>
                <w:szCs w:val="14"/>
              </w:rPr>
              <w:t>; o</w:t>
            </w:r>
            <w:r w:rsidR="001274AF" w:rsidRPr="001274AF">
              <w:rPr>
                <w:rFonts w:ascii="Calibri" w:hAnsi="Calibri" w:cs="Arial"/>
                <w:b/>
                <w:sz w:val="14"/>
                <w:szCs w:val="14"/>
              </w:rPr>
              <w:t>bjętość każdej publikacji nie mniejsza niż 150 stron wraz z okładką (</w:t>
            </w:r>
            <w:r w:rsidR="00E87149">
              <w:rPr>
                <w:rFonts w:ascii="Calibri" w:hAnsi="Calibri" w:cs="Arial"/>
                <w:b/>
                <w:sz w:val="14"/>
                <w:szCs w:val="14"/>
              </w:rPr>
              <w:t xml:space="preserve">w </w:t>
            </w:r>
            <w:r w:rsidR="001274AF" w:rsidRPr="001274AF">
              <w:rPr>
                <w:rFonts w:ascii="Calibri" w:hAnsi="Calibri" w:cs="Arial"/>
                <w:b/>
                <w:sz w:val="14"/>
                <w:szCs w:val="14"/>
              </w:rPr>
              <w:t>wersj</w:t>
            </w:r>
            <w:r w:rsidR="00E87149">
              <w:rPr>
                <w:rFonts w:ascii="Calibri" w:hAnsi="Calibri" w:cs="Arial"/>
                <w:b/>
                <w:sz w:val="14"/>
                <w:szCs w:val="14"/>
              </w:rPr>
              <w:t>i</w:t>
            </w:r>
            <w:r w:rsidR="001274AF" w:rsidRPr="001274AF">
              <w:rPr>
                <w:rFonts w:ascii="Calibri" w:hAnsi="Calibri" w:cs="Arial"/>
                <w:b/>
                <w:sz w:val="14"/>
                <w:szCs w:val="14"/>
              </w:rPr>
              <w:t xml:space="preserve"> papierow</w:t>
            </w:r>
            <w:r w:rsidR="00E87149">
              <w:rPr>
                <w:rFonts w:ascii="Calibri" w:hAnsi="Calibri" w:cs="Arial"/>
                <w:b/>
                <w:sz w:val="14"/>
                <w:szCs w:val="14"/>
              </w:rPr>
              <w:t>ej lub elektronicznej</w:t>
            </w:r>
            <w:r w:rsidR="001274AF" w:rsidRPr="001274AF">
              <w:rPr>
                <w:rFonts w:ascii="Calibri" w:hAnsi="Calibri" w:cs="Arial"/>
                <w:b/>
                <w:sz w:val="14"/>
                <w:szCs w:val="14"/>
              </w:rPr>
              <w:t>)</w:t>
            </w:r>
            <w:r w:rsidR="001274AF">
              <w:rPr>
                <w:rFonts w:ascii="Calibri" w:hAnsi="Calibri" w:cs="Arial"/>
                <w:b/>
                <w:sz w:val="14"/>
                <w:szCs w:val="14"/>
              </w:rPr>
              <w:t>?</w:t>
            </w:r>
          </w:p>
        </w:tc>
        <w:tc>
          <w:tcPr>
            <w:tcW w:w="3118" w:type="dxa"/>
            <w:vAlign w:val="center"/>
          </w:tcPr>
          <w:p w14:paraId="58CB7197" w14:textId="77777777" w:rsidR="007B2504" w:rsidRDefault="007B2504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Proszę wskazać</w:t>
            </w:r>
            <w:r w:rsidRPr="0066593F"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 </w:t>
            </w: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projekty (nazwy publikacji), </w:t>
            </w:r>
          </w:p>
          <w:p w14:paraId="0FD19FC0" w14:textId="77777777" w:rsidR="007B2504" w:rsidRDefault="007B2504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w ramach których wskazana osoba wykonywała czynności, o których mowa w kol. 4 (co </w:t>
            </w:r>
          </w:p>
          <w:p w14:paraId="77EA3FD2" w14:textId="77777777" w:rsidR="007B2504" w:rsidRDefault="007B2504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najmniej </w:t>
            </w:r>
            <w:r w:rsidR="001274AF"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2</w:t>
            </w: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).</w:t>
            </w:r>
          </w:p>
          <w:p w14:paraId="709F4888" w14:textId="77777777" w:rsidR="007B2504" w:rsidRDefault="007B2504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</w:p>
          <w:p w14:paraId="29AE8351" w14:textId="77777777" w:rsidR="007B2504" w:rsidRPr="0058545A" w:rsidRDefault="007B2504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Wskazanie większej liczby projektów (publikacji) spełniających powyższe wymagania wraz z ich stosownym udokumentowaniem spowoduje przyznanie Wykonawcy punktów w kryterium </w:t>
            </w:r>
            <w:proofErr w:type="spellStart"/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pozacenowym</w:t>
            </w:r>
            <w:proofErr w:type="spellEnd"/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 „Doświadczenie Zespołu redakcyjnego”.</w:t>
            </w:r>
          </w:p>
        </w:tc>
        <w:tc>
          <w:tcPr>
            <w:tcW w:w="3261" w:type="dxa"/>
            <w:vAlign w:val="center"/>
          </w:tcPr>
          <w:p w14:paraId="26F08249" w14:textId="23D0D65C" w:rsidR="007B2504" w:rsidRDefault="007B2504">
            <w:pPr>
              <w:pStyle w:val="BodyText21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 xml:space="preserve">Czy </w:t>
            </w:r>
            <w:r w:rsidRPr="00F17E69">
              <w:rPr>
                <w:rFonts w:ascii="Calibri" w:hAnsi="Calibri" w:cs="Calibri"/>
                <w:b/>
                <w:sz w:val="14"/>
                <w:szCs w:val="14"/>
              </w:rPr>
              <w:t xml:space="preserve">objętość poszczególnych numerów wynosiła minimum </w:t>
            </w:r>
            <w:r>
              <w:rPr>
                <w:rFonts w:ascii="Calibri" w:hAnsi="Calibri" w:cs="Calibri"/>
                <w:b/>
                <w:sz w:val="14"/>
                <w:szCs w:val="14"/>
              </w:rPr>
              <w:t>150</w:t>
            </w:r>
            <w:r w:rsidRPr="00F17E69">
              <w:rPr>
                <w:rFonts w:ascii="Calibri" w:hAnsi="Calibri" w:cs="Calibri"/>
                <w:b/>
                <w:sz w:val="14"/>
                <w:szCs w:val="14"/>
              </w:rPr>
              <w:t xml:space="preserve"> stron (wraz z okładką</w:t>
            </w:r>
            <w:r w:rsidR="001D6867">
              <w:rPr>
                <w:rFonts w:ascii="Calibri" w:hAnsi="Calibri" w:cs="Calibri"/>
                <w:b/>
                <w:sz w:val="14"/>
                <w:szCs w:val="14"/>
              </w:rPr>
              <w:t>; w wersji papierowej lub elektronicznej</w:t>
            </w:r>
            <w:r w:rsidR="00EC1AAA">
              <w:rPr>
                <w:rFonts w:ascii="Calibri" w:hAnsi="Calibri" w:cs="Calibri"/>
                <w:b/>
                <w:sz w:val="14"/>
                <w:szCs w:val="14"/>
              </w:rPr>
              <w:t>.</w:t>
            </w:r>
          </w:p>
          <w:p w14:paraId="73C2E569" w14:textId="77777777" w:rsidR="007B2504" w:rsidRDefault="007B2504">
            <w:pPr>
              <w:pStyle w:val="BodyText21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</w:p>
          <w:p w14:paraId="16E7E482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Proszę wskazać objętość oraz formę dystrybucji.</w:t>
            </w:r>
          </w:p>
        </w:tc>
        <w:tc>
          <w:tcPr>
            <w:tcW w:w="2268" w:type="dxa"/>
            <w:vAlign w:val="center"/>
          </w:tcPr>
          <w:p w14:paraId="59361057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r w:rsidRPr="0066593F">
              <w:rPr>
                <w:rFonts w:ascii="Calibri" w:hAnsi="Calibri" w:cs="Arial"/>
                <w:b/>
                <w:sz w:val="14"/>
                <w:szCs w:val="16"/>
              </w:rPr>
              <w:t>Informacja na temat dysponowania osobami – „dysponuję” lub „będę dysponował” oraz podstawa prawna do dysponowania**</w:t>
            </w:r>
          </w:p>
        </w:tc>
      </w:tr>
      <w:tr w:rsidR="007B2504" w:rsidRPr="0066593F" w14:paraId="0617E518" w14:textId="77777777">
        <w:trPr>
          <w:cantSplit/>
          <w:trHeight w:val="315"/>
        </w:trPr>
        <w:tc>
          <w:tcPr>
            <w:tcW w:w="526" w:type="dxa"/>
            <w:vAlign w:val="center"/>
          </w:tcPr>
          <w:p w14:paraId="2F96D84E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6593F">
              <w:rPr>
                <w:rFonts w:ascii="Calibri" w:hAnsi="Calibri" w:cs="Arial"/>
                <w:b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48F4EE05" w14:textId="77777777" w:rsidR="007B2504" w:rsidRPr="0066593F" w:rsidRDefault="007B2504">
            <w:pPr>
              <w:pStyle w:val="Nagwek5"/>
              <w:rPr>
                <w:rFonts w:cs="Arial"/>
                <w:i w:val="0"/>
                <w:sz w:val="16"/>
                <w:szCs w:val="16"/>
              </w:rPr>
            </w:pPr>
            <w:r w:rsidRPr="0066593F">
              <w:rPr>
                <w:rFonts w:cs="Arial"/>
                <w:i w:val="0"/>
                <w:sz w:val="16"/>
                <w:szCs w:val="16"/>
              </w:rPr>
              <w:t>2</w:t>
            </w:r>
          </w:p>
        </w:tc>
        <w:tc>
          <w:tcPr>
            <w:tcW w:w="2056" w:type="dxa"/>
            <w:vAlign w:val="center"/>
          </w:tcPr>
          <w:p w14:paraId="775C0CCE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</w:t>
            </w:r>
          </w:p>
        </w:tc>
        <w:tc>
          <w:tcPr>
            <w:tcW w:w="2552" w:type="dxa"/>
            <w:vAlign w:val="center"/>
          </w:tcPr>
          <w:p w14:paraId="2164369F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</w:t>
            </w:r>
          </w:p>
        </w:tc>
        <w:tc>
          <w:tcPr>
            <w:tcW w:w="3118" w:type="dxa"/>
            <w:vAlign w:val="center"/>
          </w:tcPr>
          <w:p w14:paraId="1C9027F0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5</w:t>
            </w:r>
          </w:p>
        </w:tc>
        <w:tc>
          <w:tcPr>
            <w:tcW w:w="3261" w:type="dxa"/>
            <w:vAlign w:val="center"/>
          </w:tcPr>
          <w:p w14:paraId="6158E22D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6</w:t>
            </w:r>
          </w:p>
        </w:tc>
        <w:tc>
          <w:tcPr>
            <w:tcW w:w="2268" w:type="dxa"/>
            <w:vAlign w:val="center"/>
          </w:tcPr>
          <w:p w14:paraId="29E9B6D5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7</w:t>
            </w:r>
          </w:p>
        </w:tc>
      </w:tr>
      <w:tr w:rsidR="007B2504" w:rsidRPr="0066593F" w14:paraId="07C508C5" w14:textId="77777777">
        <w:trPr>
          <w:cantSplit/>
          <w:trHeight w:val="228"/>
        </w:trPr>
        <w:tc>
          <w:tcPr>
            <w:tcW w:w="526" w:type="dxa"/>
            <w:vMerge w:val="restart"/>
            <w:vAlign w:val="center"/>
          </w:tcPr>
          <w:p w14:paraId="5DBC89C8" w14:textId="77777777" w:rsidR="007B2504" w:rsidRPr="0066593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lastRenderedPageBreak/>
              <w:t>1.</w:t>
            </w:r>
          </w:p>
        </w:tc>
        <w:tc>
          <w:tcPr>
            <w:tcW w:w="1671" w:type="dxa"/>
            <w:vMerge w:val="restart"/>
            <w:vAlign w:val="center"/>
          </w:tcPr>
          <w:p w14:paraId="24FEA31C" w14:textId="77777777" w:rsidR="00333ADC" w:rsidRDefault="00126429" w:rsidP="00126429">
            <w:pPr>
              <w:pStyle w:val="Nagwek5"/>
              <w:jc w:val="both"/>
              <w:rPr>
                <w:rFonts w:cs="Arial"/>
                <w:b w:val="0"/>
                <w:i w:val="0"/>
                <w:sz w:val="16"/>
                <w:szCs w:val="16"/>
              </w:rPr>
            </w:pPr>
            <w:r w:rsidRPr="00076118">
              <w:rPr>
                <w:rFonts w:cs="Arial"/>
                <w:b w:val="0"/>
                <w:i w:val="0"/>
                <w:sz w:val="16"/>
                <w:szCs w:val="16"/>
              </w:rPr>
              <w:t>*</w:t>
            </w:r>
          </w:p>
          <w:p w14:paraId="57C440C3" w14:textId="77777777" w:rsidR="00126429" w:rsidRPr="00126429" w:rsidRDefault="00126429" w:rsidP="00126429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  <w:r w:rsidRPr="00076118">
              <w:rPr>
                <w:rFonts w:cs="Arial"/>
                <w:b w:val="0"/>
                <w:i w:val="0"/>
                <w:sz w:val="16"/>
                <w:szCs w:val="16"/>
              </w:rPr>
              <w:t>………………………………..</w:t>
            </w:r>
          </w:p>
          <w:p w14:paraId="1EF55FA5" w14:textId="77777777" w:rsidR="007B2504" w:rsidRDefault="007B2504" w:rsidP="00C90E5F">
            <w:pPr>
              <w:pStyle w:val="Nagwek5"/>
              <w:jc w:val="both"/>
            </w:pPr>
          </w:p>
          <w:p w14:paraId="4662F882" w14:textId="77777777" w:rsidR="007B2504" w:rsidRDefault="007B2504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 xml:space="preserve">Czy zgodnie z informacją wskazaną w Formularzu oferty wymieniona osoba miała być oceniana </w:t>
            </w:r>
          </w:p>
          <w:p w14:paraId="5DE47C93" w14:textId="77777777" w:rsidR="007B2504" w:rsidRDefault="007B2504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>w ramach kryterium?</w:t>
            </w:r>
          </w:p>
          <w:p w14:paraId="218BFC14" w14:textId="77777777" w:rsidR="007B2504" w:rsidRDefault="007B2504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</w:p>
          <w:p w14:paraId="12525B98" w14:textId="77777777" w:rsidR="007B2504" w:rsidRPr="00A339B1" w:rsidRDefault="007B2504">
            <w:pPr>
              <w:jc w:val="center"/>
              <w:rPr>
                <w:lang w:eastAsia="x-none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056" w:type="dxa"/>
            <w:vMerge w:val="restart"/>
            <w:vAlign w:val="center"/>
          </w:tcPr>
          <w:p w14:paraId="7C907EE7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4E6155F5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072B8388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B619E9F" w14:textId="77777777" w:rsidR="007B2504" w:rsidRPr="0010346D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Okres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 xml:space="preserve"> realizacji zadania na wskazanym powyżej </w:t>
            </w:r>
          </w:p>
          <w:p w14:paraId="5B0F05AA" w14:textId="77777777" w:rsidR="007B2504" w:rsidRPr="0010346D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0346D">
              <w:rPr>
                <w:rFonts w:ascii="Calibri" w:hAnsi="Calibri" w:cs="Arial"/>
                <w:b/>
                <w:sz w:val="16"/>
                <w:szCs w:val="16"/>
              </w:rPr>
              <w:t>stanowisku:</w:t>
            </w:r>
          </w:p>
          <w:p w14:paraId="6A5924AB" w14:textId="77777777" w:rsidR="007B2504" w:rsidRPr="0010346D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8E0B31F" w14:textId="77777777" w:rsidR="007B2504" w:rsidRPr="0010346D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F44A7E4" w14:textId="77777777" w:rsidR="007B2504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*</w:t>
            </w:r>
            <w:r w:rsidR="007B2504" w:rsidRPr="0010346D">
              <w:rPr>
                <w:rFonts w:ascii="Calibri" w:hAnsi="Calibri" w:cs="Arial"/>
                <w:b/>
                <w:sz w:val="16"/>
                <w:szCs w:val="16"/>
              </w:rPr>
              <w:t>………………………….</w:t>
            </w:r>
          </w:p>
        </w:tc>
        <w:tc>
          <w:tcPr>
            <w:tcW w:w="2552" w:type="dxa"/>
            <w:vMerge w:val="restart"/>
            <w:vAlign w:val="center"/>
          </w:tcPr>
          <w:p w14:paraId="67E9CAF0" w14:textId="77777777" w:rsidR="007B2504" w:rsidRPr="0055108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3118" w:type="dxa"/>
            <w:vAlign w:val="center"/>
          </w:tcPr>
          <w:p w14:paraId="0F1B55B9" w14:textId="77777777" w:rsidR="007B2504" w:rsidRPr="0055108F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26B44957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6D6E4BBF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3B5CC09E" w14:textId="77777777" w:rsidR="007B2504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70564C54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39BB380A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5E61A57B" w14:textId="77777777" w:rsidR="007B2504" w:rsidRPr="0090146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3165552" w14:textId="77777777" w:rsidR="007B2504" w:rsidRPr="0055108F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 w:val="restart"/>
            <w:vAlign w:val="center"/>
          </w:tcPr>
          <w:p w14:paraId="6AD40B5F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Informacja na temat dysponowania osobami:</w:t>
            </w:r>
          </w:p>
          <w:p w14:paraId="63C51A85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1B974672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……………………………...……..………*</w:t>
            </w:r>
          </w:p>
          <w:p w14:paraId="15764CFF" w14:textId="77777777" w:rsidR="007B2504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6749459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Podstawa prawna do dysponowania:</w:t>
            </w:r>
          </w:p>
          <w:p w14:paraId="716BFFA2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73AD9DE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……………………………..…...…………*</w:t>
            </w:r>
          </w:p>
        </w:tc>
      </w:tr>
      <w:tr w:rsidR="007B2504" w:rsidRPr="0066593F" w14:paraId="7F20474A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2CEE2F5B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489B7BF7" w14:textId="77777777" w:rsidR="007B2504" w:rsidRPr="0055108F" w:rsidRDefault="007B2504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0FEF9EA1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76A54F8A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EE96528" w14:textId="77777777" w:rsidR="007B2504" w:rsidRPr="0055108F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1ADA8B79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4D254F90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B6A2067" w14:textId="77777777" w:rsidR="007B2504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2169E823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76FB3C96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1F503756" w14:textId="77777777" w:rsidR="007B2504" w:rsidRPr="0090146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367A6FF" w14:textId="77777777" w:rsidR="007B2504" w:rsidRPr="0055108F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1A7E6CCA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7B2504" w:rsidRPr="0066593F" w14:paraId="3C47FB98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145BCDC8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20F23AB7" w14:textId="77777777" w:rsidR="007B2504" w:rsidRPr="0055108F" w:rsidRDefault="007B2504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07C335C8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66F2EF14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0CABFAA" w14:textId="77777777" w:rsidR="007B2504" w:rsidRPr="0055108F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4D2797BA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02F4928A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BA6750C" w14:textId="77777777" w:rsidR="007B2504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3BE5410D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4FD6BA8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6918075C" w14:textId="77777777" w:rsidR="007B2504" w:rsidRPr="0090146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59DF53E0" w14:textId="77777777" w:rsidR="007B2504" w:rsidRPr="0055108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67A19117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7B2504" w:rsidRPr="0066593F" w14:paraId="4BE35CDF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308BC0B3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7C6C5BA1" w14:textId="77777777" w:rsidR="007B2504" w:rsidRPr="0055108F" w:rsidRDefault="007B2504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64043010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0FB4CA54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5C2BD4D" w14:textId="77777777" w:rsidR="007B2504" w:rsidRPr="0055108F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3AE50312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7EB3AA0B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4D8F6666" w14:textId="77777777" w:rsidR="007B2504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11584162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01D0F66A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488A019F" w14:textId="77777777" w:rsidR="007B2504" w:rsidRPr="0090146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716D04AE" w14:textId="77777777" w:rsidR="007B2504" w:rsidRPr="0055108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7E5988D5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7B2504" w:rsidRPr="0066593F" w14:paraId="2E8E9B2A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6C6EBCD6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6F4F582C" w14:textId="77777777" w:rsidR="007B2504" w:rsidRPr="0055108F" w:rsidRDefault="007B2504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51F688B1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79E6E01D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930B55E" w14:textId="77777777" w:rsidR="007B2504" w:rsidRPr="0055108F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5.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4CAAA24D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492144EE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1C5E39F3" w14:textId="77777777" w:rsidR="007B2504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65E1F0CC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27DFB3ED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4C066191" w14:textId="77777777" w:rsidR="007B2504" w:rsidRPr="0090146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2BD9C2AE" w14:textId="77777777" w:rsidR="007B2504" w:rsidRPr="0055108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5C0E603B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7B2504" w:rsidRPr="0066593F" w14:paraId="7E0E4A15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2FE36B08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428DE467" w14:textId="77777777" w:rsidR="007B2504" w:rsidRPr="0055108F" w:rsidRDefault="007B2504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58801CBB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45DB1F8E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2565A77" w14:textId="77777777" w:rsidR="007B2504" w:rsidRPr="0055108F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6.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45D92C78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378BDC00" w14:textId="77777777" w:rsidR="007B2504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B83C5C5" w14:textId="77777777" w:rsidR="007B2504" w:rsidRDefault="007B2504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5946BAE8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097D33CC" w14:textId="77777777" w:rsidR="007B250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2338C099" w14:textId="77777777" w:rsidR="007B2504" w:rsidRPr="00901464" w:rsidRDefault="007B2504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53417CDB" w14:textId="77777777" w:rsidR="007B2504" w:rsidRPr="0055108F" w:rsidRDefault="007B2504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125FBE25" w14:textId="77777777" w:rsidR="007B2504" w:rsidRPr="0055108F" w:rsidRDefault="007B2504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bookmarkEnd w:id="2"/>
      <w:tr w:rsidR="00D072DC" w:rsidRPr="0066593F" w14:paraId="692648D0" w14:textId="77777777">
        <w:trPr>
          <w:cantSplit/>
          <w:trHeight w:val="228"/>
        </w:trPr>
        <w:tc>
          <w:tcPr>
            <w:tcW w:w="526" w:type="dxa"/>
            <w:vMerge w:val="restart"/>
            <w:vAlign w:val="center"/>
          </w:tcPr>
          <w:p w14:paraId="053D1420" w14:textId="77777777" w:rsidR="00D072DC" w:rsidRPr="0066593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</w:t>
            </w:r>
          </w:p>
        </w:tc>
        <w:tc>
          <w:tcPr>
            <w:tcW w:w="1671" w:type="dxa"/>
            <w:vMerge w:val="restart"/>
            <w:vAlign w:val="center"/>
          </w:tcPr>
          <w:p w14:paraId="1339B2EB" w14:textId="77777777" w:rsidR="00126429" w:rsidRPr="00126429" w:rsidRDefault="00126429" w:rsidP="00126429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  <w:r w:rsidRPr="00076118">
              <w:rPr>
                <w:rFonts w:cs="Arial"/>
                <w:b w:val="0"/>
                <w:i w:val="0"/>
                <w:sz w:val="16"/>
                <w:szCs w:val="16"/>
              </w:rPr>
              <w:t>*………………………………..</w:t>
            </w:r>
          </w:p>
          <w:p w14:paraId="2791AA0E" w14:textId="77777777" w:rsidR="00D072DC" w:rsidRDefault="00D072DC">
            <w:pPr>
              <w:rPr>
                <w:lang w:eastAsia="x-none"/>
              </w:rPr>
            </w:pPr>
          </w:p>
          <w:p w14:paraId="1A3595E8" w14:textId="77777777" w:rsidR="00D072DC" w:rsidRDefault="00D072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 xml:space="preserve">Czy zgodnie z informacją wskazaną w Formularzu oferty wymieniona osoba miała być oceniana </w:t>
            </w:r>
          </w:p>
          <w:p w14:paraId="14C4AF50" w14:textId="77777777" w:rsidR="00D072DC" w:rsidRDefault="00D072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>w ramach kryterium?</w:t>
            </w:r>
          </w:p>
          <w:p w14:paraId="58865538" w14:textId="77777777" w:rsidR="00D072DC" w:rsidRDefault="00D072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</w:p>
          <w:p w14:paraId="34803849" w14:textId="77777777" w:rsidR="00D072DC" w:rsidRPr="00A339B1" w:rsidRDefault="00D072DC">
            <w:pPr>
              <w:jc w:val="center"/>
              <w:rPr>
                <w:lang w:eastAsia="x-none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056" w:type="dxa"/>
            <w:vMerge w:val="restart"/>
            <w:vAlign w:val="center"/>
          </w:tcPr>
          <w:p w14:paraId="35FC146C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2A84D27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2DA48372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1B5381AF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Okres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 xml:space="preserve"> realizacji zadania na wskazanym powyżej </w:t>
            </w:r>
          </w:p>
          <w:p w14:paraId="6DA2E52C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0346D">
              <w:rPr>
                <w:rFonts w:ascii="Calibri" w:hAnsi="Calibri" w:cs="Arial"/>
                <w:b/>
                <w:sz w:val="16"/>
                <w:szCs w:val="16"/>
              </w:rPr>
              <w:t>stanowisku:</w:t>
            </w:r>
          </w:p>
          <w:p w14:paraId="1D3EB795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A158681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6D5BF41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*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>………………………….</w:t>
            </w:r>
          </w:p>
        </w:tc>
        <w:tc>
          <w:tcPr>
            <w:tcW w:w="2552" w:type="dxa"/>
            <w:vMerge w:val="restart"/>
            <w:vAlign w:val="center"/>
          </w:tcPr>
          <w:p w14:paraId="011709E4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lastRenderedPageBreak/>
              <w:t>TAK / NIE *</w:t>
            </w:r>
          </w:p>
        </w:tc>
        <w:tc>
          <w:tcPr>
            <w:tcW w:w="3118" w:type="dxa"/>
            <w:vAlign w:val="center"/>
          </w:tcPr>
          <w:p w14:paraId="6BE32B3E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04FEEB4E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4295BF11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5CFBDB4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0DAD63A8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4FD4DF86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348FFA10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278FE40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 w:val="restart"/>
            <w:vAlign w:val="center"/>
          </w:tcPr>
          <w:p w14:paraId="46BE86D6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Informacja na temat dysponowania osobami:</w:t>
            </w:r>
          </w:p>
          <w:p w14:paraId="16479251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2C4E758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……………………………...……..………*</w:t>
            </w:r>
          </w:p>
          <w:p w14:paraId="66EC0477" w14:textId="77777777" w:rsidR="00D072DC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7743FD9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Podstawa prawna do dysponowania:</w:t>
            </w:r>
          </w:p>
          <w:p w14:paraId="11C2098E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BF53605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……………………………..…...…………*</w:t>
            </w:r>
          </w:p>
        </w:tc>
      </w:tr>
      <w:tr w:rsidR="00D072DC" w:rsidRPr="0066593F" w14:paraId="403DDE8E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7CC43C16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0F4200BF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72235076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4FD2BE18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D3890A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683D3B2B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1013C81A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61F03B00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5814599F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FBF14D0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008E2032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775CD38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2D4EB9E2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2C80B492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208FC40E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46611817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15E5FD61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33362F9B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CD1E15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1807DE21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00E14AF2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E04C6CE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784BC312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0D8786F9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2351B4A2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08B6AD8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4F8E9897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20E59353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609C051A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5C7C9BE6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33759E26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4240D83E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CB4A474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4915DF7D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672BA715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10B5C752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28AC3D7A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72BF3CFF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2D93EE03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1F1EA7CF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761864F2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2C3DEFBE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225190ED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2E31894C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3D6D011A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19D009C8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D13EE22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5.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60A37C32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7AE06EF0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F0CF928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7FBF32B1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508B539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1A1D2E8A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C8F2E02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4BE506AD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66CE0382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5F231E25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61484E47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2DEFD5A8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64E45C08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7AB7C1E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6.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78C5633C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477CFAEB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0B2E89B" w14:textId="77777777" w:rsidR="00D072DC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Objętość publikacji: ………………….………………… *</w:t>
            </w:r>
          </w:p>
          <w:p w14:paraId="0A9256FB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2B1F9867" w14:textId="77777777" w:rsidR="00D072DC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901464">
              <w:rPr>
                <w:rFonts w:ascii="Calibri" w:hAnsi="Calibri" w:cs="Arial"/>
                <w:sz w:val="16"/>
                <w:szCs w:val="16"/>
              </w:rPr>
              <w:t>lub</w:t>
            </w:r>
          </w:p>
          <w:p w14:paraId="76266A40" w14:textId="77777777" w:rsidR="00D072DC" w:rsidRPr="00901464" w:rsidRDefault="00D072DC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3AC71A5A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Unikalni użytkownicy: …….…………………..…….. *</w:t>
            </w:r>
          </w:p>
        </w:tc>
        <w:tc>
          <w:tcPr>
            <w:tcW w:w="2268" w:type="dxa"/>
            <w:vMerge/>
            <w:vAlign w:val="center"/>
          </w:tcPr>
          <w:p w14:paraId="034AC757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</w:tbl>
    <w:p w14:paraId="08698732" w14:textId="77777777" w:rsidR="001F7573" w:rsidRDefault="001F7573" w:rsidP="008E6E3D">
      <w:pPr>
        <w:ind w:left="720"/>
        <w:jc w:val="both"/>
        <w:textAlignment w:val="top"/>
        <w:rPr>
          <w:rFonts w:ascii="Calibri" w:hAnsi="Calibri"/>
        </w:rPr>
      </w:pPr>
    </w:p>
    <w:p w14:paraId="53744209" w14:textId="77777777" w:rsidR="00244BC2" w:rsidRDefault="00244BC2" w:rsidP="008E6E3D">
      <w:pPr>
        <w:jc w:val="both"/>
        <w:textAlignment w:val="top"/>
        <w:rPr>
          <w:rFonts w:ascii="Calibri" w:hAnsi="Calibri"/>
          <w:sz w:val="18"/>
          <w:szCs w:val="18"/>
        </w:rPr>
      </w:pPr>
    </w:p>
    <w:p w14:paraId="5F751967" w14:textId="77777777" w:rsidR="00D072DC" w:rsidRDefault="00D072DC" w:rsidP="008E6E3D">
      <w:pPr>
        <w:jc w:val="both"/>
        <w:textAlignment w:val="top"/>
        <w:rPr>
          <w:rFonts w:ascii="Calibri" w:hAnsi="Calibri"/>
          <w:sz w:val="18"/>
          <w:szCs w:val="18"/>
        </w:rPr>
      </w:pPr>
    </w:p>
    <w:p w14:paraId="2A5C5F28" w14:textId="1DBC5068" w:rsidR="001274AF" w:rsidRPr="00C90E5F" w:rsidRDefault="001274AF" w:rsidP="00C90E5F">
      <w:pPr>
        <w:pStyle w:val="BodyText21"/>
        <w:numPr>
          <w:ilvl w:val="0"/>
          <w:numId w:val="19"/>
        </w:numPr>
        <w:spacing w:line="276" w:lineRule="auto"/>
        <w:ind w:left="284" w:hanging="284"/>
        <w:rPr>
          <w:rFonts w:ascii="Calibri" w:eastAsia="Yu Mincho" w:hAnsi="Calibri" w:cs="Calibri"/>
          <w:color w:val="000000"/>
        </w:rPr>
      </w:pPr>
      <w:r w:rsidRPr="00C90E5F">
        <w:rPr>
          <w:rFonts w:ascii="Calibri" w:eastAsia="Yu Mincho" w:hAnsi="Calibri" w:cs="Calibri"/>
          <w:color w:val="000000"/>
        </w:rPr>
        <w:t>Osoba do korekty redakcyjnej: językowej, ortograficznej i stylistycznej</w:t>
      </w:r>
      <w:r w:rsidR="00D82CDC">
        <w:rPr>
          <w:rFonts w:ascii="Calibri" w:eastAsia="Yu Mincho" w:hAnsi="Calibri" w:cs="Calibri"/>
          <w:color w:val="000000"/>
        </w:rPr>
        <w:t>:</w:t>
      </w:r>
      <w:r w:rsidRPr="001274AF">
        <w:rPr>
          <w:rFonts w:ascii="Calibri" w:eastAsia="Yu Mincho" w:hAnsi="Calibri" w:cs="Calibri"/>
          <w:color w:val="000000"/>
        </w:rPr>
        <w:t>  Wskazana osoba (a w przypadku wskazania więcej niż 1 osoby – każda ze wskazanych osób): </w:t>
      </w:r>
      <w:r w:rsidR="00D072DC">
        <w:rPr>
          <w:rFonts w:ascii="Calibri" w:eastAsia="Yu Mincho" w:hAnsi="Calibri" w:cs="Calibri"/>
          <w:color w:val="000000"/>
        </w:rPr>
        <w:t>p</w:t>
      </w:r>
      <w:r w:rsidRPr="00C90E5F">
        <w:rPr>
          <w:rFonts w:ascii="Calibri" w:eastAsia="Yu Mincho" w:hAnsi="Calibri" w:cs="Calibri"/>
          <w:color w:val="000000"/>
        </w:rPr>
        <w:t xml:space="preserve">osiada </w:t>
      </w:r>
      <w:r w:rsidR="00D82CDC">
        <w:rPr>
          <w:rFonts w:ascii="Calibri" w:eastAsia="Yu Mincho" w:hAnsi="Calibri" w:cs="Calibri"/>
          <w:color w:val="000000"/>
        </w:rPr>
        <w:br/>
      </w:r>
      <w:r w:rsidRPr="00C90E5F">
        <w:rPr>
          <w:rFonts w:ascii="Calibri" w:eastAsia="Yu Mincho" w:hAnsi="Calibri" w:cs="Calibri"/>
          <w:color w:val="000000"/>
        </w:rPr>
        <w:t>co najmniej 3-letnie doświadczenie w zakresie korekty tekstów pod kątem poprawności językowej, ortograficznej i stylistycznym</w:t>
      </w:r>
      <w:r w:rsidR="00D072DC">
        <w:rPr>
          <w:rFonts w:ascii="Calibri" w:eastAsia="Yu Mincho" w:hAnsi="Calibri" w:cs="Calibri"/>
          <w:color w:val="000000"/>
        </w:rPr>
        <w:t>; w</w:t>
      </w:r>
      <w:r w:rsidRPr="00C90E5F">
        <w:rPr>
          <w:rFonts w:ascii="Calibri" w:eastAsia="Yu Mincho" w:hAnsi="Calibri" w:cs="Calibri"/>
          <w:color w:val="000000"/>
        </w:rPr>
        <w:t xml:space="preserve"> okresie ostatnich 3 lat przed upływem terminu składania ofert, a jeśli okres prowadzenia działalności jest krótszy – w tym okresie, w ramach wykonywanych obowiązków uczestniczyła w co najmniej 2 usługach polegających na korekcie językowej, ortograficznej i stylistycznej, przy czym każda z tych usług obejmowała korektę co najmniej 50 tekstów, z których każdy miał objętość nie mniejszą niż 2 000 znaków ze spacjami</w:t>
      </w:r>
      <w:r w:rsidR="001D6867">
        <w:rPr>
          <w:rFonts w:ascii="Calibri" w:eastAsia="Yu Mincho" w:hAnsi="Calibri" w:cs="Calibri"/>
          <w:color w:val="000000"/>
        </w:rPr>
        <w:t xml:space="preserve"> </w:t>
      </w:r>
      <w:r w:rsidR="001D6867">
        <w:rPr>
          <w:rFonts w:ascii="Calibri" w:hAnsi="Calibri" w:cs="Arial"/>
        </w:rPr>
        <w:t>(</w:t>
      </w:r>
      <w:r w:rsidR="001D6867" w:rsidRPr="00E87149">
        <w:rPr>
          <w:rFonts w:ascii="Calibri" w:hAnsi="Calibri" w:cs="Arial"/>
        </w:rPr>
        <w:t xml:space="preserve">w wersji papierowej </w:t>
      </w:r>
      <w:r w:rsidR="001D6867">
        <w:rPr>
          <w:rFonts w:ascii="Calibri" w:hAnsi="Calibri" w:cs="Arial"/>
        </w:rPr>
        <w:t>lub</w:t>
      </w:r>
      <w:r w:rsidR="001D6867" w:rsidRPr="00E87149">
        <w:rPr>
          <w:rFonts w:ascii="Calibri" w:hAnsi="Calibri" w:cs="Arial"/>
        </w:rPr>
        <w:t xml:space="preserve"> elektronicznej</w:t>
      </w:r>
      <w:r w:rsidR="001D6867">
        <w:rPr>
          <w:rFonts w:ascii="Calibri" w:hAnsi="Calibri" w:cs="Arial"/>
        </w:rPr>
        <w:t>)</w:t>
      </w:r>
      <w:r w:rsidR="00EC1AAA">
        <w:rPr>
          <w:rFonts w:ascii="Calibri" w:hAnsi="Calibri" w:cs="Arial"/>
        </w:rPr>
        <w:t>:</w:t>
      </w:r>
    </w:p>
    <w:p w14:paraId="34BB5A19" w14:textId="77777777" w:rsidR="00432122" w:rsidRDefault="00432122" w:rsidP="001274AF">
      <w:pPr>
        <w:spacing w:line="276" w:lineRule="auto"/>
        <w:jc w:val="both"/>
        <w:rPr>
          <w:rFonts w:ascii="Calibri" w:eastAsia="Yu Mincho" w:hAnsi="Calibri" w:cs="Calibri"/>
          <w:color w:val="000000"/>
        </w:rPr>
      </w:pPr>
    </w:p>
    <w:p w14:paraId="127C3F63" w14:textId="77777777" w:rsidR="00126429" w:rsidRDefault="00126429" w:rsidP="001274AF">
      <w:pPr>
        <w:spacing w:line="276" w:lineRule="auto"/>
        <w:jc w:val="both"/>
        <w:rPr>
          <w:rFonts w:ascii="Calibri" w:eastAsia="Yu Mincho" w:hAnsi="Calibri" w:cs="Calibri"/>
          <w:color w:val="000000"/>
        </w:rPr>
      </w:pPr>
    </w:p>
    <w:tbl>
      <w:tblPr>
        <w:tblW w:w="1545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"/>
        <w:gridCol w:w="1671"/>
        <w:gridCol w:w="2056"/>
        <w:gridCol w:w="2552"/>
        <w:gridCol w:w="3118"/>
        <w:gridCol w:w="3261"/>
        <w:gridCol w:w="2268"/>
      </w:tblGrid>
      <w:tr w:rsidR="00691A53" w:rsidRPr="0066593F" w14:paraId="7D12D7EA" w14:textId="77777777">
        <w:trPr>
          <w:cantSplit/>
          <w:trHeight w:val="1586"/>
        </w:trPr>
        <w:tc>
          <w:tcPr>
            <w:tcW w:w="526" w:type="dxa"/>
            <w:vAlign w:val="center"/>
          </w:tcPr>
          <w:p w14:paraId="43986553" w14:textId="77777777" w:rsidR="00691A53" w:rsidRPr="0066593F" w:rsidRDefault="00691A53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r w:rsidRPr="0066593F">
              <w:rPr>
                <w:rFonts w:ascii="Calibri" w:hAnsi="Calibri" w:cs="Arial"/>
                <w:b/>
                <w:sz w:val="14"/>
                <w:szCs w:val="16"/>
              </w:rPr>
              <w:lastRenderedPageBreak/>
              <w:t>Lp.</w:t>
            </w:r>
          </w:p>
        </w:tc>
        <w:tc>
          <w:tcPr>
            <w:tcW w:w="1671" w:type="dxa"/>
            <w:vAlign w:val="center"/>
          </w:tcPr>
          <w:p w14:paraId="4873E902" w14:textId="77777777" w:rsidR="00691A53" w:rsidRPr="0066593F" w:rsidRDefault="00691A53">
            <w:pPr>
              <w:pStyle w:val="Nagwek5"/>
              <w:rPr>
                <w:rFonts w:cs="Arial"/>
                <w:i w:val="0"/>
                <w:sz w:val="14"/>
                <w:szCs w:val="16"/>
              </w:rPr>
            </w:pPr>
            <w:r w:rsidRPr="0066593F">
              <w:rPr>
                <w:rFonts w:cs="Arial"/>
                <w:i w:val="0"/>
                <w:sz w:val="14"/>
                <w:szCs w:val="16"/>
              </w:rPr>
              <w:t>Imię i nazwisko</w:t>
            </w:r>
          </w:p>
        </w:tc>
        <w:tc>
          <w:tcPr>
            <w:tcW w:w="2056" w:type="dxa"/>
            <w:vAlign w:val="center"/>
          </w:tcPr>
          <w:p w14:paraId="21BED2FC" w14:textId="77777777" w:rsidR="00691A53" w:rsidRPr="00672C03" w:rsidRDefault="00691A53">
            <w:pPr>
              <w:jc w:val="center"/>
              <w:rPr>
                <w:rFonts w:ascii="Calibri" w:hAnsi="Calibri" w:cs="Arial"/>
                <w:b/>
                <w:sz w:val="14"/>
                <w:szCs w:val="14"/>
              </w:rPr>
            </w:pPr>
            <w:r w:rsidRPr="00672C03">
              <w:rPr>
                <w:rFonts w:ascii="Calibri" w:hAnsi="Calibri" w:cs="Arial"/>
                <w:b/>
                <w:sz w:val="14"/>
                <w:szCs w:val="14"/>
              </w:rPr>
              <w:t>Czy wskazana osoba w ciągu ostatnich 3 lat przed upływem terminu składania ofert</w:t>
            </w:r>
            <w:r>
              <w:rPr>
                <w:rFonts w:ascii="Calibri" w:hAnsi="Calibri" w:cs="Arial"/>
                <w:b/>
                <w:sz w:val="14"/>
                <w:szCs w:val="14"/>
              </w:rPr>
              <w:t>, wykonywała usługi z zakresu</w:t>
            </w:r>
            <w:r>
              <w:t xml:space="preserve"> </w:t>
            </w:r>
            <w:r w:rsidRPr="00691A53">
              <w:rPr>
                <w:rFonts w:ascii="Calibri" w:hAnsi="Calibri" w:cs="Arial"/>
                <w:b/>
                <w:sz w:val="14"/>
                <w:szCs w:val="14"/>
              </w:rPr>
              <w:t>korekty tekstów pod kątem poprawności językowej, ortograficznej i stylistycznym</w:t>
            </w:r>
            <w:r>
              <w:rPr>
                <w:rFonts w:ascii="Calibri" w:hAnsi="Calibri" w:cs="Arial"/>
                <w:b/>
                <w:sz w:val="14"/>
                <w:szCs w:val="14"/>
              </w:rPr>
              <w:t>?</w:t>
            </w:r>
          </w:p>
        </w:tc>
        <w:tc>
          <w:tcPr>
            <w:tcW w:w="2552" w:type="dxa"/>
            <w:vAlign w:val="center"/>
          </w:tcPr>
          <w:p w14:paraId="0C5661E7" w14:textId="640CBD1E" w:rsidR="00691A53" w:rsidRPr="00CA51B6" w:rsidRDefault="00691A53" w:rsidP="00B24E1B">
            <w:pPr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58545A">
              <w:rPr>
                <w:rFonts w:ascii="Calibri" w:hAnsi="Calibri" w:cs="Arial"/>
                <w:b/>
                <w:sz w:val="14"/>
                <w:szCs w:val="14"/>
              </w:rPr>
              <w:t xml:space="preserve">Czy wskazana osoba w ciągu ostatnich </w:t>
            </w:r>
            <w:r>
              <w:rPr>
                <w:rFonts w:ascii="Calibri" w:hAnsi="Calibri" w:cs="Arial"/>
                <w:b/>
                <w:sz w:val="14"/>
                <w:szCs w:val="14"/>
              </w:rPr>
              <w:br/>
            </w:r>
            <w:r w:rsidRPr="0058545A">
              <w:rPr>
                <w:rFonts w:ascii="Calibri" w:hAnsi="Calibri" w:cs="Arial"/>
                <w:b/>
                <w:sz w:val="14"/>
                <w:szCs w:val="14"/>
              </w:rPr>
              <w:t>3 lat przed upływem terminu składania,</w:t>
            </w:r>
            <w:r>
              <w:t xml:space="preserve"> </w:t>
            </w:r>
            <w:r w:rsidRPr="004A552D">
              <w:rPr>
                <w:rFonts w:ascii="Calibri" w:hAnsi="Calibri" w:cs="Arial"/>
                <w:b/>
                <w:sz w:val="14"/>
                <w:szCs w:val="14"/>
              </w:rPr>
              <w:t>a jeśli okres prowadzenia działalności jest krótszy – w tym okresie</w:t>
            </w:r>
            <w:r>
              <w:rPr>
                <w:rFonts w:ascii="Calibri" w:hAnsi="Calibri" w:cs="Arial"/>
                <w:b/>
                <w:sz w:val="14"/>
                <w:szCs w:val="14"/>
              </w:rPr>
              <w:t xml:space="preserve"> </w:t>
            </w:r>
            <w:r w:rsidRPr="00691A53">
              <w:rPr>
                <w:rFonts w:ascii="Calibri" w:hAnsi="Calibri" w:cs="Arial"/>
                <w:b/>
                <w:sz w:val="14"/>
                <w:szCs w:val="14"/>
              </w:rPr>
              <w:t xml:space="preserve">uczestniczyła w co najmniej 2 usługach polegających na korekcie językowej, ortograficznej </w:t>
            </w:r>
            <w:r w:rsidR="00D82CDC">
              <w:rPr>
                <w:rFonts w:ascii="Calibri" w:hAnsi="Calibri" w:cs="Arial"/>
                <w:b/>
                <w:sz w:val="14"/>
                <w:szCs w:val="14"/>
              </w:rPr>
              <w:br/>
            </w:r>
            <w:r w:rsidRPr="00691A53">
              <w:rPr>
                <w:rFonts w:ascii="Calibri" w:hAnsi="Calibri" w:cs="Arial"/>
                <w:b/>
                <w:sz w:val="14"/>
                <w:szCs w:val="14"/>
              </w:rPr>
              <w:t xml:space="preserve">i stylistycznej, przy czym każda z tych usług obejmowała korektę co najmniej 50 tekstów, z których każdy miał objętość </w:t>
            </w:r>
            <w:r w:rsidRPr="00EC1AAA">
              <w:rPr>
                <w:rFonts w:ascii="Calibri" w:hAnsi="Calibri" w:cs="Arial"/>
                <w:b/>
                <w:sz w:val="14"/>
                <w:szCs w:val="14"/>
              </w:rPr>
              <w:t>nie mniejszą niż 2 000 znaków ze spacjami</w:t>
            </w:r>
            <w:r w:rsidR="001D6867" w:rsidRPr="00EC1AAA">
              <w:rPr>
                <w:rFonts w:ascii="Calibri" w:hAnsi="Calibri" w:cs="Arial"/>
                <w:b/>
                <w:sz w:val="14"/>
                <w:szCs w:val="14"/>
              </w:rPr>
              <w:t xml:space="preserve"> (w wersji papierowej lub elektronicznej)</w:t>
            </w:r>
            <w:r w:rsidRPr="00EC1AAA">
              <w:rPr>
                <w:rFonts w:ascii="Calibri" w:hAnsi="Calibri" w:cs="Arial"/>
                <w:b/>
                <w:sz w:val="14"/>
                <w:szCs w:val="14"/>
              </w:rPr>
              <w:t>?</w:t>
            </w:r>
          </w:p>
        </w:tc>
        <w:tc>
          <w:tcPr>
            <w:tcW w:w="3118" w:type="dxa"/>
            <w:vAlign w:val="center"/>
          </w:tcPr>
          <w:p w14:paraId="68F68181" w14:textId="77777777" w:rsidR="00691A53" w:rsidRDefault="00691A53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Proszę wskazać</w:t>
            </w:r>
            <w:r w:rsidRPr="0066593F"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 </w:t>
            </w: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projekty (nazwy publikacji), </w:t>
            </w:r>
          </w:p>
          <w:p w14:paraId="53D3209B" w14:textId="77777777" w:rsidR="00691A53" w:rsidRDefault="00691A53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w ramach których wskazana osoba wykonywała czynności, o których mowa w kol. 4 (co </w:t>
            </w:r>
          </w:p>
          <w:p w14:paraId="6596C5FB" w14:textId="77777777" w:rsidR="00691A53" w:rsidRDefault="00691A53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najmniej 2).</w:t>
            </w:r>
          </w:p>
          <w:p w14:paraId="643608B2" w14:textId="77777777" w:rsidR="00691A53" w:rsidRDefault="00691A53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</w:p>
          <w:p w14:paraId="07F87EB1" w14:textId="77777777" w:rsidR="00691A53" w:rsidRPr="0058545A" w:rsidRDefault="00691A53">
            <w:pPr>
              <w:jc w:val="center"/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</w:pPr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Wskazanie większej liczby projektów (publikacji) spełniających powyższe wymagania wraz z ich stosownym udokumentowaniem spowoduje przyznanie Wykonawcy punktów w kryterium </w:t>
            </w:r>
            <w:proofErr w:type="spellStart"/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>pozacenowym</w:t>
            </w:r>
            <w:proofErr w:type="spellEnd"/>
            <w:r>
              <w:rPr>
                <w:rFonts w:ascii="Calibri" w:hAnsi="Calibri" w:cs="Arial"/>
                <w:b/>
                <w:sz w:val="14"/>
                <w:szCs w:val="16"/>
                <w:shd w:val="clear" w:color="auto" w:fill="FFFFFF"/>
              </w:rPr>
              <w:t xml:space="preserve"> „Doświadczenie Zespołu redakcyjnego”.</w:t>
            </w:r>
          </w:p>
        </w:tc>
        <w:tc>
          <w:tcPr>
            <w:tcW w:w="3261" w:type="dxa"/>
            <w:vAlign w:val="center"/>
          </w:tcPr>
          <w:p w14:paraId="63210099" w14:textId="57C01046" w:rsidR="00691A53" w:rsidRPr="00EC1AAA" w:rsidRDefault="00691A53" w:rsidP="00C90E5F">
            <w:pPr>
              <w:pStyle w:val="BodyText21"/>
              <w:jc w:val="center"/>
              <w:rPr>
                <w:b/>
                <w:highlight w:val="yellow"/>
              </w:rPr>
            </w:pPr>
            <w:r w:rsidRPr="00EC1AAA">
              <w:rPr>
                <w:rFonts w:ascii="Calibri" w:hAnsi="Calibri" w:cs="Calibri"/>
                <w:b/>
                <w:sz w:val="14"/>
                <w:szCs w:val="14"/>
              </w:rPr>
              <w:t xml:space="preserve">Czy w każdej z wymienionych usług wskazanych </w:t>
            </w:r>
            <w:r w:rsidRPr="00EC1AAA">
              <w:rPr>
                <w:rFonts w:ascii="Calibri" w:hAnsi="Calibri" w:cs="Calibri"/>
                <w:b/>
                <w:sz w:val="14"/>
                <w:szCs w:val="14"/>
              </w:rPr>
              <w:br/>
              <w:t>w kol. nr 5 polegających na korekcie językowej, ortograficznej i stylistycznej dokonano korekty co najmniej 50 tekstów, z których każdy miał objętość nie mniejszą niż 2 000 znaków ze spacjami</w:t>
            </w:r>
            <w:r w:rsidR="001D6867" w:rsidRPr="00EC1AAA">
              <w:rPr>
                <w:rFonts w:ascii="Calibri" w:hAnsi="Calibri" w:cs="Calibri"/>
                <w:b/>
                <w:sz w:val="14"/>
                <w:szCs w:val="14"/>
              </w:rPr>
              <w:t xml:space="preserve"> </w:t>
            </w:r>
            <w:r w:rsidR="001D6867" w:rsidRPr="00EC1AAA">
              <w:rPr>
                <w:rFonts w:ascii="Calibri" w:hAnsi="Calibri" w:cs="Arial"/>
                <w:b/>
                <w:sz w:val="14"/>
                <w:szCs w:val="14"/>
              </w:rPr>
              <w:t>(w wersji papierowej lub elektronicznej)</w:t>
            </w:r>
            <w:r w:rsidRPr="00EC1AAA">
              <w:rPr>
                <w:rFonts w:ascii="Calibri" w:hAnsi="Calibri" w:cs="Calibri"/>
                <w:b/>
                <w:sz w:val="14"/>
                <w:szCs w:val="14"/>
              </w:rPr>
              <w:t>?</w:t>
            </w:r>
          </w:p>
        </w:tc>
        <w:tc>
          <w:tcPr>
            <w:tcW w:w="2268" w:type="dxa"/>
            <w:vAlign w:val="center"/>
          </w:tcPr>
          <w:p w14:paraId="0420E58C" w14:textId="77777777" w:rsidR="00691A53" w:rsidRPr="0066593F" w:rsidRDefault="00691A53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r w:rsidRPr="0066593F">
              <w:rPr>
                <w:rFonts w:ascii="Calibri" w:hAnsi="Calibri" w:cs="Arial"/>
                <w:b/>
                <w:sz w:val="14"/>
                <w:szCs w:val="16"/>
              </w:rPr>
              <w:t>Informacja na temat dysponowania osobami – „dysponuję” lub „będę dysponował” oraz podstawa prawna do dysponowania**</w:t>
            </w:r>
          </w:p>
        </w:tc>
      </w:tr>
      <w:tr w:rsidR="00691A53" w:rsidRPr="0066593F" w14:paraId="2167ABAF" w14:textId="77777777">
        <w:trPr>
          <w:cantSplit/>
          <w:trHeight w:val="315"/>
        </w:trPr>
        <w:tc>
          <w:tcPr>
            <w:tcW w:w="526" w:type="dxa"/>
            <w:vAlign w:val="center"/>
          </w:tcPr>
          <w:p w14:paraId="56F224B7" w14:textId="77777777" w:rsidR="00691A53" w:rsidRPr="0066593F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6593F">
              <w:rPr>
                <w:rFonts w:ascii="Calibri" w:hAnsi="Calibri" w:cs="Arial"/>
                <w:b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2277724C" w14:textId="77777777" w:rsidR="00691A53" w:rsidRPr="0066593F" w:rsidRDefault="00691A53">
            <w:pPr>
              <w:pStyle w:val="Nagwek5"/>
              <w:rPr>
                <w:rFonts w:cs="Arial"/>
                <w:i w:val="0"/>
                <w:sz w:val="16"/>
                <w:szCs w:val="16"/>
              </w:rPr>
            </w:pPr>
            <w:r w:rsidRPr="0066593F">
              <w:rPr>
                <w:rFonts w:cs="Arial"/>
                <w:i w:val="0"/>
                <w:sz w:val="16"/>
                <w:szCs w:val="16"/>
              </w:rPr>
              <w:t>2</w:t>
            </w:r>
          </w:p>
        </w:tc>
        <w:tc>
          <w:tcPr>
            <w:tcW w:w="2056" w:type="dxa"/>
            <w:vAlign w:val="center"/>
          </w:tcPr>
          <w:p w14:paraId="5B68A413" w14:textId="77777777" w:rsidR="00691A53" w:rsidRPr="0066593F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</w:t>
            </w:r>
          </w:p>
        </w:tc>
        <w:tc>
          <w:tcPr>
            <w:tcW w:w="2552" w:type="dxa"/>
            <w:vAlign w:val="center"/>
          </w:tcPr>
          <w:p w14:paraId="586B5E45" w14:textId="77777777" w:rsidR="00691A53" w:rsidRPr="0066593F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</w:t>
            </w:r>
          </w:p>
        </w:tc>
        <w:tc>
          <w:tcPr>
            <w:tcW w:w="3118" w:type="dxa"/>
            <w:vAlign w:val="center"/>
          </w:tcPr>
          <w:p w14:paraId="2A0C5017" w14:textId="77777777" w:rsidR="00691A53" w:rsidRPr="0066593F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5</w:t>
            </w:r>
          </w:p>
        </w:tc>
        <w:tc>
          <w:tcPr>
            <w:tcW w:w="3261" w:type="dxa"/>
            <w:vAlign w:val="center"/>
          </w:tcPr>
          <w:p w14:paraId="35693FB9" w14:textId="77777777" w:rsidR="00691A53" w:rsidRPr="0067649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76493">
              <w:rPr>
                <w:rFonts w:ascii="Calibri" w:hAnsi="Calibri" w:cs="Arial"/>
                <w:b/>
                <w:sz w:val="16"/>
                <w:szCs w:val="16"/>
              </w:rPr>
              <w:t>6</w:t>
            </w:r>
          </w:p>
        </w:tc>
        <w:tc>
          <w:tcPr>
            <w:tcW w:w="2268" w:type="dxa"/>
            <w:vAlign w:val="center"/>
          </w:tcPr>
          <w:p w14:paraId="21BE6CFB" w14:textId="77777777" w:rsidR="00691A53" w:rsidRPr="0066593F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7</w:t>
            </w:r>
          </w:p>
        </w:tc>
      </w:tr>
      <w:tr w:rsidR="00691A53" w:rsidRPr="0066593F" w14:paraId="1DD41853" w14:textId="77777777" w:rsidTr="00C90E5F">
        <w:trPr>
          <w:cantSplit/>
          <w:trHeight w:val="593"/>
        </w:trPr>
        <w:tc>
          <w:tcPr>
            <w:tcW w:w="526" w:type="dxa"/>
            <w:vMerge w:val="restart"/>
            <w:vAlign w:val="center"/>
          </w:tcPr>
          <w:p w14:paraId="21320B87" w14:textId="77777777" w:rsidR="00691A53" w:rsidRPr="0066593F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1.</w:t>
            </w:r>
          </w:p>
        </w:tc>
        <w:tc>
          <w:tcPr>
            <w:tcW w:w="1671" w:type="dxa"/>
            <w:vMerge w:val="restart"/>
            <w:vAlign w:val="center"/>
          </w:tcPr>
          <w:p w14:paraId="17F1014D" w14:textId="77777777" w:rsidR="00126429" w:rsidRPr="00126429" w:rsidRDefault="00126429" w:rsidP="00126429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  <w:r w:rsidRPr="00076118">
              <w:rPr>
                <w:rFonts w:cs="Arial"/>
                <w:b w:val="0"/>
                <w:i w:val="0"/>
                <w:sz w:val="16"/>
                <w:szCs w:val="16"/>
              </w:rPr>
              <w:t>*………………………………..</w:t>
            </w:r>
          </w:p>
          <w:p w14:paraId="13CBB6D9" w14:textId="77777777" w:rsidR="00691A53" w:rsidRDefault="00691A53" w:rsidP="00C90E5F">
            <w:pPr>
              <w:pStyle w:val="Nagwek5"/>
              <w:jc w:val="both"/>
            </w:pPr>
          </w:p>
          <w:p w14:paraId="09326E70" w14:textId="77777777" w:rsidR="00691A53" w:rsidRDefault="00691A53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 xml:space="preserve">Czy zgodnie z informacją wskazaną w Formularzu oferty wymieniona osoba miała być oceniana </w:t>
            </w:r>
          </w:p>
          <w:p w14:paraId="6EC37CBA" w14:textId="77777777" w:rsidR="00691A53" w:rsidRDefault="00691A53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>w ramach kryterium?</w:t>
            </w:r>
          </w:p>
          <w:p w14:paraId="5C94D4B1" w14:textId="77777777" w:rsidR="00691A53" w:rsidRDefault="00691A53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</w:p>
          <w:p w14:paraId="54B08482" w14:textId="77777777" w:rsidR="00691A53" w:rsidRPr="00A339B1" w:rsidRDefault="00691A53">
            <w:pPr>
              <w:jc w:val="center"/>
              <w:rPr>
                <w:lang w:eastAsia="x-none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056" w:type="dxa"/>
            <w:vMerge w:val="restart"/>
            <w:vAlign w:val="center"/>
          </w:tcPr>
          <w:p w14:paraId="12D852E2" w14:textId="77777777" w:rsidR="00691A5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FF071E9" w14:textId="77777777" w:rsidR="00691A5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164EA7E7" w14:textId="77777777" w:rsidR="00691A5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628BFB7E" w14:textId="77777777" w:rsidR="00691A53" w:rsidRPr="0010346D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Okres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 xml:space="preserve"> realizacji zadania na wskazanym powyżej </w:t>
            </w:r>
          </w:p>
          <w:p w14:paraId="2F3C01EB" w14:textId="77777777" w:rsidR="00691A53" w:rsidRPr="0010346D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0346D">
              <w:rPr>
                <w:rFonts w:ascii="Calibri" w:hAnsi="Calibri" w:cs="Arial"/>
                <w:b/>
                <w:sz w:val="16"/>
                <w:szCs w:val="16"/>
              </w:rPr>
              <w:t>stanowisku:</w:t>
            </w:r>
          </w:p>
          <w:p w14:paraId="2C22527D" w14:textId="77777777" w:rsidR="00691A53" w:rsidRPr="0010346D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3BC34F24" w14:textId="77777777" w:rsidR="00691A53" w:rsidRPr="0010346D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4EBFE7BA" w14:textId="77777777" w:rsidR="00691A53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*</w:t>
            </w:r>
            <w:r w:rsidR="00691A53" w:rsidRPr="0010346D">
              <w:rPr>
                <w:rFonts w:ascii="Calibri" w:hAnsi="Calibri" w:cs="Arial"/>
                <w:b/>
                <w:sz w:val="16"/>
                <w:szCs w:val="16"/>
              </w:rPr>
              <w:t>………………………….</w:t>
            </w:r>
          </w:p>
        </w:tc>
        <w:tc>
          <w:tcPr>
            <w:tcW w:w="2552" w:type="dxa"/>
            <w:vMerge w:val="restart"/>
            <w:vAlign w:val="center"/>
          </w:tcPr>
          <w:p w14:paraId="3329A7A2" w14:textId="77777777" w:rsidR="00691A53" w:rsidRPr="0055108F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3118" w:type="dxa"/>
            <w:vAlign w:val="center"/>
          </w:tcPr>
          <w:p w14:paraId="6010BC41" w14:textId="77777777" w:rsidR="00691A53" w:rsidRPr="0055108F" w:rsidRDefault="00691A53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7D12F19C" w14:textId="77777777" w:rsidR="00691A53" w:rsidRPr="00676493" w:rsidRDefault="00691A53" w:rsidP="00C90E5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76493"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268" w:type="dxa"/>
            <w:vMerge w:val="restart"/>
            <w:vAlign w:val="center"/>
          </w:tcPr>
          <w:p w14:paraId="5ACBF25E" w14:textId="77777777" w:rsidR="00691A53" w:rsidRPr="0055108F" w:rsidRDefault="00691A53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Informacja na temat dysponowania osobami:</w:t>
            </w:r>
          </w:p>
          <w:p w14:paraId="5D1DF45C" w14:textId="77777777" w:rsidR="00691A53" w:rsidRPr="0055108F" w:rsidRDefault="00691A53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6134630F" w14:textId="77777777" w:rsidR="00691A53" w:rsidRPr="0055108F" w:rsidRDefault="00691A53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……………………………...……..………*</w:t>
            </w:r>
          </w:p>
          <w:p w14:paraId="31C91708" w14:textId="77777777" w:rsidR="00691A53" w:rsidRDefault="00691A53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A856CEB" w14:textId="77777777" w:rsidR="00691A53" w:rsidRPr="0055108F" w:rsidRDefault="00691A53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Podstawa prawna do dysponowania:</w:t>
            </w:r>
          </w:p>
          <w:p w14:paraId="3BB03323" w14:textId="77777777" w:rsidR="00691A53" w:rsidRPr="0055108F" w:rsidRDefault="00691A53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1A68F4B" w14:textId="77777777" w:rsidR="00691A53" w:rsidRPr="0055108F" w:rsidRDefault="00691A53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……………………………..…...…………*</w:t>
            </w:r>
          </w:p>
        </w:tc>
      </w:tr>
      <w:tr w:rsidR="00691A53" w:rsidRPr="0066593F" w14:paraId="248FE6C6" w14:textId="77777777" w:rsidTr="00C90E5F">
        <w:trPr>
          <w:cantSplit/>
          <w:trHeight w:val="557"/>
        </w:trPr>
        <w:tc>
          <w:tcPr>
            <w:tcW w:w="526" w:type="dxa"/>
            <w:vMerge/>
            <w:vAlign w:val="center"/>
          </w:tcPr>
          <w:p w14:paraId="6CB5E72A" w14:textId="77777777" w:rsidR="00691A5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19722D3F" w14:textId="77777777" w:rsidR="00691A53" w:rsidRPr="0055108F" w:rsidRDefault="00691A53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4C3E8E72" w14:textId="77777777" w:rsidR="00691A5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16EB8CF9" w14:textId="77777777" w:rsidR="00691A5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58BF2F6" w14:textId="77777777" w:rsidR="00691A53" w:rsidRPr="0055108F" w:rsidRDefault="00691A53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44F4C4A6" w14:textId="77777777" w:rsidR="00691A53" w:rsidRPr="00676493" w:rsidRDefault="00691A53" w:rsidP="00C90E5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76493"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268" w:type="dxa"/>
            <w:vMerge/>
            <w:vAlign w:val="center"/>
          </w:tcPr>
          <w:p w14:paraId="7D28E2C0" w14:textId="77777777" w:rsidR="00691A53" w:rsidRPr="0055108F" w:rsidRDefault="00691A53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691A53" w:rsidRPr="0066593F" w14:paraId="36E682C3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3F94F9B2" w14:textId="77777777" w:rsidR="00691A5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513BEB3E" w14:textId="77777777" w:rsidR="00691A53" w:rsidRPr="0055108F" w:rsidRDefault="00691A53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02BC919A" w14:textId="77777777" w:rsidR="00691A5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172A7FE3" w14:textId="77777777" w:rsidR="00691A53" w:rsidRDefault="00691A53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478F11F" w14:textId="77777777" w:rsidR="00691A53" w:rsidRPr="0055108F" w:rsidRDefault="00691A53" w:rsidP="00691A53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3EC711F2" w14:textId="77777777" w:rsidR="00691A53" w:rsidRPr="00676493" w:rsidRDefault="00691A53" w:rsidP="00126429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76493"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268" w:type="dxa"/>
            <w:vMerge/>
            <w:vAlign w:val="center"/>
          </w:tcPr>
          <w:p w14:paraId="76084907" w14:textId="77777777" w:rsidR="00691A53" w:rsidRPr="0055108F" w:rsidRDefault="00691A53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17547F8F" w14:textId="77777777" w:rsidTr="00C90E5F">
        <w:trPr>
          <w:cantSplit/>
          <w:trHeight w:val="518"/>
        </w:trPr>
        <w:tc>
          <w:tcPr>
            <w:tcW w:w="526" w:type="dxa"/>
            <w:vMerge w:val="restart"/>
            <w:vAlign w:val="center"/>
          </w:tcPr>
          <w:p w14:paraId="44333800" w14:textId="77777777" w:rsidR="00D072DC" w:rsidRPr="0066593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</w:t>
            </w:r>
          </w:p>
        </w:tc>
        <w:tc>
          <w:tcPr>
            <w:tcW w:w="1671" w:type="dxa"/>
            <w:vMerge w:val="restart"/>
            <w:vAlign w:val="center"/>
          </w:tcPr>
          <w:p w14:paraId="7BF82493" w14:textId="77777777" w:rsidR="00126429" w:rsidRPr="00126429" w:rsidRDefault="00126429" w:rsidP="00126429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  <w:r w:rsidRPr="00076118">
              <w:rPr>
                <w:rFonts w:cs="Arial"/>
                <w:b w:val="0"/>
                <w:i w:val="0"/>
                <w:sz w:val="16"/>
                <w:szCs w:val="16"/>
              </w:rPr>
              <w:t>*………………………………..</w:t>
            </w:r>
          </w:p>
          <w:p w14:paraId="79A00DAA" w14:textId="77777777" w:rsidR="00D072DC" w:rsidRDefault="00D072DC">
            <w:pPr>
              <w:rPr>
                <w:lang w:eastAsia="x-none"/>
              </w:rPr>
            </w:pPr>
          </w:p>
          <w:p w14:paraId="0C39331D" w14:textId="77777777" w:rsidR="00D072DC" w:rsidRDefault="00D072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 xml:space="preserve">Czy zgodnie z informacją wskazaną w Formularzu oferty wymieniona osoba miała być oceniana </w:t>
            </w:r>
          </w:p>
          <w:p w14:paraId="096A98DC" w14:textId="77777777" w:rsidR="00D072DC" w:rsidRDefault="00D072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>w ramach kryterium?</w:t>
            </w:r>
          </w:p>
          <w:p w14:paraId="5976E1AC" w14:textId="77777777" w:rsidR="00D072DC" w:rsidRDefault="00D072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</w:p>
          <w:p w14:paraId="40BC74B4" w14:textId="77777777" w:rsidR="00D072DC" w:rsidRPr="00A339B1" w:rsidRDefault="00D072DC">
            <w:pPr>
              <w:jc w:val="center"/>
              <w:rPr>
                <w:lang w:eastAsia="x-none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056" w:type="dxa"/>
            <w:vMerge w:val="restart"/>
            <w:vAlign w:val="center"/>
          </w:tcPr>
          <w:p w14:paraId="18D5E27A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605E27ED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172EA57D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38F5F95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Okres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 xml:space="preserve"> realizacji zadania na wskazanym powyżej </w:t>
            </w:r>
          </w:p>
          <w:p w14:paraId="5E52D9A7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10346D">
              <w:rPr>
                <w:rFonts w:ascii="Calibri" w:hAnsi="Calibri" w:cs="Arial"/>
                <w:b/>
                <w:sz w:val="16"/>
                <w:szCs w:val="16"/>
              </w:rPr>
              <w:t>stanowisku:</w:t>
            </w:r>
          </w:p>
          <w:p w14:paraId="2B74C5B1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39D0F1F7" w14:textId="77777777" w:rsidR="00D072DC" w:rsidRPr="0010346D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1FDF6254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*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>………………………….</w:t>
            </w:r>
          </w:p>
        </w:tc>
        <w:tc>
          <w:tcPr>
            <w:tcW w:w="2552" w:type="dxa"/>
            <w:vMerge w:val="restart"/>
            <w:vAlign w:val="center"/>
          </w:tcPr>
          <w:p w14:paraId="57CC02F0" w14:textId="77777777" w:rsidR="00D072DC" w:rsidRPr="0055108F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3118" w:type="dxa"/>
            <w:vAlign w:val="center"/>
          </w:tcPr>
          <w:p w14:paraId="48998389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4457EA26" w14:textId="77777777" w:rsidR="00D072DC" w:rsidRPr="00676493" w:rsidRDefault="00D072DC" w:rsidP="00C90E5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76493"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268" w:type="dxa"/>
            <w:vMerge w:val="restart"/>
            <w:vAlign w:val="center"/>
          </w:tcPr>
          <w:p w14:paraId="7BBE834D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Informacja na temat dysponowania osobami:</w:t>
            </w:r>
          </w:p>
          <w:p w14:paraId="56C01676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22A7F84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……………………………...……..………*</w:t>
            </w:r>
          </w:p>
          <w:p w14:paraId="536AABD7" w14:textId="77777777" w:rsidR="00D072DC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3E4F3C7C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Podstawa prawna do dysponowania:</w:t>
            </w:r>
          </w:p>
          <w:p w14:paraId="00D031AD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4E0E580B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……………………………..…...…………*</w:t>
            </w:r>
          </w:p>
        </w:tc>
      </w:tr>
      <w:tr w:rsidR="00D072DC" w:rsidRPr="0066593F" w14:paraId="1C6B806D" w14:textId="77777777" w:rsidTr="00C90E5F">
        <w:trPr>
          <w:cantSplit/>
          <w:trHeight w:val="554"/>
        </w:trPr>
        <w:tc>
          <w:tcPr>
            <w:tcW w:w="526" w:type="dxa"/>
            <w:vMerge/>
            <w:vAlign w:val="center"/>
          </w:tcPr>
          <w:p w14:paraId="1FAE3C8F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7A5608D8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519E50EF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4193D470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F49B0F1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2915E8BE" w14:textId="77777777" w:rsidR="00D072DC" w:rsidRPr="00676493" w:rsidRDefault="00D072DC" w:rsidP="00C90E5F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76493"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268" w:type="dxa"/>
            <w:vMerge/>
            <w:vAlign w:val="center"/>
          </w:tcPr>
          <w:p w14:paraId="488E76AC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072DC" w:rsidRPr="0066593F" w14:paraId="224240D6" w14:textId="77777777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632A8434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711E97FA" w14:textId="77777777" w:rsidR="00D072DC" w:rsidRPr="0055108F" w:rsidRDefault="00D072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3DB950E6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096163CC" w14:textId="77777777" w:rsidR="00D072DC" w:rsidRDefault="00D072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83E2D39" w14:textId="77777777" w:rsidR="00D072DC" w:rsidRPr="0055108F" w:rsidRDefault="00D072DC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3. *</w:t>
            </w:r>
            <w:r w:rsidR="00126429">
              <w:rPr>
                <w:rFonts w:ascii="Calibri" w:hAnsi="Calibri" w:cs="Arial"/>
                <w:b/>
                <w:sz w:val="16"/>
                <w:szCs w:val="16"/>
              </w:rPr>
              <w:t>…………………………………………………..</w:t>
            </w:r>
          </w:p>
        </w:tc>
        <w:tc>
          <w:tcPr>
            <w:tcW w:w="3261" w:type="dxa"/>
            <w:vAlign w:val="center"/>
          </w:tcPr>
          <w:p w14:paraId="0459D2AE" w14:textId="77777777" w:rsidR="00D072DC" w:rsidRPr="00676493" w:rsidRDefault="00D072DC" w:rsidP="00126429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76493"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268" w:type="dxa"/>
            <w:vMerge/>
            <w:vAlign w:val="center"/>
          </w:tcPr>
          <w:p w14:paraId="04F41124" w14:textId="77777777" w:rsidR="00D072DC" w:rsidRPr="0055108F" w:rsidRDefault="00D072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</w:tbl>
    <w:p w14:paraId="62BE1267" w14:textId="77777777" w:rsidR="00333ADC" w:rsidRDefault="00333ADC">
      <w:pPr>
        <w:jc w:val="both"/>
        <w:textAlignment w:val="top"/>
        <w:rPr>
          <w:rFonts w:ascii="Calibri" w:hAnsi="Calibri" w:cs="Arial"/>
          <w:sz w:val="18"/>
          <w:szCs w:val="18"/>
        </w:rPr>
      </w:pPr>
    </w:p>
    <w:p w14:paraId="69963961" w14:textId="77777777" w:rsidR="00333ADC" w:rsidRDefault="00333ADC">
      <w:pPr>
        <w:jc w:val="both"/>
        <w:textAlignment w:val="top"/>
        <w:rPr>
          <w:rFonts w:ascii="Calibri" w:hAnsi="Calibri" w:cs="Arial"/>
          <w:sz w:val="18"/>
          <w:szCs w:val="18"/>
        </w:rPr>
      </w:pPr>
    </w:p>
    <w:p w14:paraId="5D79E961" w14:textId="0667E7D8" w:rsidR="00D82CDC" w:rsidRPr="00D82CDC" w:rsidRDefault="00333ADC" w:rsidP="00B24E1B">
      <w:pPr>
        <w:pStyle w:val="BodyText21"/>
        <w:numPr>
          <w:ilvl w:val="0"/>
          <w:numId w:val="19"/>
        </w:numPr>
        <w:spacing w:line="276" w:lineRule="auto"/>
        <w:ind w:left="360" w:hanging="284"/>
        <w:rPr>
          <w:rFonts w:ascii="Calibri" w:eastAsia="Yu Mincho" w:hAnsi="Calibri" w:cs="Calibri"/>
          <w:color w:val="000000"/>
        </w:rPr>
      </w:pPr>
      <w:r w:rsidRPr="00D82CDC">
        <w:rPr>
          <w:rFonts w:ascii="Calibri" w:eastAsia="Yu Mincho" w:hAnsi="Calibri" w:cs="Calibri"/>
          <w:color w:val="000000"/>
        </w:rPr>
        <w:t>Osoba</w:t>
      </w:r>
      <w:r w:rsidR="00D82CDC" w:rsidRPr="00D82CDC">
        <w:rPr>
          <w:rFonts w:ascii="Calibri" w:eastAsia="Yu Mincho" w:hAnsi="Calibri" w:cs="Calibri"/>
          <w:color w:val="000000"/>
        </w:rPr>
        <w:t xml:space="preserve"> </w:t>
      </w:r>
      <w:r w:rsidR="00D82CDC" w:rsidRPr="00B24E1B">
        <w:rPr>
          <w:rFonts w:ascii="Calibri" w:hAnsi="Calibri" w:cs="Calibri"/>
        </w:rPr>
        <w:t>odpowiedzialna za redakcję map (co najmniej 1 osoba): Wskazana osoba: osoba (a w przypadku wskazania więcej niż 1 osoby – każda ze wskazanych osób): posiada uprawnienia, wynikające z art. 43 pkt 6 ustawy Prawo geodezyjne i kartograficzne (uprawnienia zawodowe w zakresie redakcji map):</w:t>
      </w:r>
    </w:p>
    <w:p w14:paraId="28FB25E7" w14:textId="77777777" w:rsidR="00D82CDC" w:rsidRDefault="00D82CDC" w:rsidP="00B24E1B">
      <w:pPr>
        <w:pStyle w:val="BodyText21"/>
        <w:spacing w:line="276" w:lineRule="auto"/>
        <w:rPr>
          <w:rFonts w:ascii="Calibri" w:eastAsia="Yu Mincho" w:hAnsi="Calibri" w:cs="Calibri"/>
          <w:color w:val="000000"/>
        </w:rPr>
      </w:pPr>
    </w:p>
    <w:tbl>
      <w:tblPr>
        <w:tblW w:w="652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"/>
        <w:gridCol w:w="1671"/>
        <w:gridCol w:w="2056"/>
        <w:gridCol w:w="2268"/>
      </w:tblGrid>
      <w:tr w:rsidR="00D82CDC" w:rsidRPr="0066593F" w14:paraId="3C73D6B6" w14:textId="77777777" w:rsidTr="00B24E1B">
        <w:trPr>
          <w:cantSplit/>
          <w:trHeight w:val="1586"/>
        </w:trPr>
        <w:tc>
          <w:tcPr>
            <w:tcW w:w="526" w:type="dxa"/>
            <w:vAlign w:val="center"/>
          </w:tcPr>
          <w:p w14:paraId="075EB635" w14:textId="77777777" w:rsidR="00D82CDC" w:rsidRPr="0066593F" w:rsidRDefault="00D82CDC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r w:rsidRPr="0066593F">
              <w:rPr>
                <w:rFonts w:ascii="Calibri" w:hAnsi="Calibri" w:cs="Arial"/>
                <w:b/>
                <w:sz w:val="14"/>
                <w:szCs w:val="16"/>
              </w:rPr>
              <w:t>Lp.</w:t>
            </w:r>
          </w:p>
        </w:tc>
        <w:tc>
          <w:tcPr>
            <w:tcW w:w="1671" w:type="dxa"/>
            <w:vAlign w:val="center"/>
          </w:tcPr>
          <w:p w14:paraId="5780BED5" w14:textId="77777777" w:rsidR="00D82CDC" w:rsidRPr="0066593F" w:rsidRDefault="00D82CDC">
            <w:pPr>
              <w:pStyle w:val="Nagwek5"/>
              <w:rPr>
                <w:rFonts w:cs="Arial"/>
                <w:i w:val="0"/>
                <w:sz w:val="14"/>
                <w:szCs w:val="16"/>
              </w:rPr>
            </w:pPr>
            <w:r w:rsidRPr="0066593F">
              <w:rPr>
                <w:rFonts w:cs="Arial"/>
                <w:i w:val="0"/>
                <w:sz w:val="14"/>
                <w:szCs w:val="16"/>
              </w:rPr>
              <w:t>Imię i nazwisko</w:t>
            </w:r>
          </w:p>
        </w:tc>
        <w:tc>
          <w:tcPr>
            <w:tcW w:w="2056" w:type="dxa"/>
            <w:vAlign w:val="center"/>
          </w:tcPr>
          <w:p w14:paraId="0125D856" w14:textId="77777777" w:rsidR="00D82CDC" w:rsidRPr="00B24E1B" w:rsidRDefault="00D82CDC">
            <w:pPr>
              <w:jc w:val="center"/>
              <w:rPr>
                <w:rFonts w:ascii="Calibri" w:hAnsi="Calibri" w:cs="Arial"/>
                <w:b/>
                <w:sz w:val="15"/>
                <w:szCs w:val="15"/>
              </w:rPr>
            </w:pPr>
            <w:r w:rsidRPr="00B24E1B">
              <w:rPr>
                <w:rFonts w:ascii="Calibri" w:hAnsi="Calibri" w:cs="Arial"/>
                <w:b/>
                <w:sz w:val="15"/>
                <w:szCs w:val="15"/>
              </w:rPr>
              <w:t xml:space="preserve">Czy wskazana </w:t>
            </w:r>
            <w:r w:rsidRPr="00B24E1B">
              <w:rPr>
                <w:rFonts w:ascii="Calibri" w:hAnsi="Calibri" w:cs="Calibri"/>
                <w:b/>
                <w:sz w:val="15"/>
                <w:szCs w:val="15"/>
              </w:rPr>
              <w:t xml:space="preserve">posiada uprawnienia, wynikające </w:t>
            </w:r>
            <w:r w:rsidRPr="00B24E1B">
              <w:rPr>
                <w:rFonts w:ascii="Calibri" w:hAnsi="Calibri" w:cs="Calibri"/>
                <w:b/>
                <w:sz w:val="15"/>
                <w:szCs w:val="15"/>
              </w:rPr>
              <w:br/>
              <w:t xml:space="preserve">z art. 43 pkt 6 ustawy Prawo geodezyjne i kartograficzne (uprawnienia zawodowe </w:t>
            </w:r>
            <w:r w:rsidRPr="00B24E1B">
              <w:rPr>
                <w:rFonts w:ascii="Calibri" w:hAnsi="Calibri" w:cs="Calibri"/>
                <w:b/>
                <w:sz w:val="15"/>
                <w:szCs w:val="15"/>
              </w:rPr>
              <w:br/>
              <w:t>w zakresie redakcji map)?</w:t>
            </w:r>
          </w:p>
        </w:tc>
        <w:tc>
          <w:tcPr>
            <w:tcW w:w="2268" w:type="dxa"/>
            <w:vAlign w:val="center"/>
          </w:tcPr>
          <w:p w14:paraId="23E8FE63" w14:textId="77777777" w:rsidR="00D82CDC" w:rsidRPr="0066593F" w:rsidRDefault="00D82CDC">
            <w:pPr>
              <w:jc w:val="center"/>
              <w:rPr>
                <w:rFonts w:ascii="Calibri" w:hAnsi="Calibri" w:cs="Arial"/>
                <w:b/>
                <w:sz w:val="14"/>
                <w:szCs w:val="16"/>
              </w:rPr>
            </w:pPr>
            <w:r w:rsidRPr="0066593F">
              <w:rPr>
                <w:rFonts w:ascii="Calibri" w:hAnsi="Calibri" w:cs="Arial"/>
                <w:b/>
                <w:sz w:val="14"/>
                <w:szCs w:val="16"/>
              </w:rPr>
              <w:t>Informacja na temat dysponowania osobami – „dysponuję” lub „będę dysponował” oraz podstawa prawna do dysponowania**</w:t>
            </w:r>
          </w:p>
        </w:tc>
      </w:tr>
      <w:tr w:rsidR="00D82CDC" w:rsidRPr="0066593F" w14:paraId="3A8EA1C9" w14:textId="77777777" w:rsidTr="00B24E1B">
        <w:trPr>
          <w:cantSplit/>
          <w:trHeight w:val="315"/>
        </w:trPr>
        <w:tc>
          <w:tcPr>
            <w:tcW w:w="526" w:type="dxa"/>
            <w:vAlign w:val="center"/>
          </w:tcPr>
          <w:p w14:paraId="4300D2AE" w14:textId="77777777" w:rsidR="00D82CDC" w:rsidRPr="0066593F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66593F">
              <w:rPr>
                <w:rFonts w:ascii="Calibri" w:hAnsi="Calibri" w:cs="Arial"/>
                <w:b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119F352E" w14:textId="77777777" w:rsidR="00D82CDC" w:rsidRPr="0066593F" w:rsidRDefault="00D82CDC">
            <w:pPr>
              <w:pStyle w:val="Nagwek5"/>
              <w:rPr>
                <w:rFonts w:cs="Arial"/>
                <w:i w:val="0"/>
                <w:sz w:val="16"/>
                <w:szCs w:val="16"/>
              </w:rPr>
            </w:pPr>
            <w:r w:rsidRPr="0066593F">
              <w:rPr>
                <w:rFonts w:cs="Arial"/>
                <w:i w:val="0"/>
                <w:sz w:val="16"/>
                <w:szCs w:val="16"/>
              </w:rPr>
              <w:t>2</w:t>
            </w:r>
          </w:p>
        </w:tc>
        <w:tc>
          <w:tcPr>
            <w:tcW w:w="2056" w:type="dxa"/>
            <w:vAlign w:val="center"/>
          </w:tcPr>
          <w:p w14:paraId="23C7E2A1" w14:textId="77777777" w:rsidR="00D82CDC" w:rsidRPr="0066593F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</w:t>
            </w:r>
          </w:p>
        </w:tc>
        <w:tc>
          <w:tcPr>
            <w:tcW w:w="2268" w:type="dxa"/>
            <w:vAlign w:val="center"/>
          </w:tcPr>
          <w:p w14:paraId="464E07D0" w14:textId="77777777" w:rsidR="00D82CDC" w:rsidRPr="0066593F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4</w:t>
            </w:r>
          </w:p>
        </w:tc>
      </w:tr>
      <w:tr w:rsidR="00D82CDC" w:rsidRPr="0066593F" w14:paraId="6682E642" w14:textId="77777777" w:rsidTr="00B24E1B">
        <w:trPr>
          <w:cantSplit/>
          <w:trHeight w:val="593"/>
        </w:trPr>
        <w:tc>
          <w:tcPr>
            <w:tcW w:w="526" w:type="dxa"/>
            <w:vMerge w:val="restart"/>
            <w:vAlign w:val="center"/>
          </w:tcPr>
          <w:p w14:paraId="0CE17317" w14:textId="77777777" w:rsidR="00D82CDC" w:rsidRPr="0066593F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1.</w:t>
            </w:r>
          </w:p>
        </w:tc>
        <w:tc>
          <w:tcPr>
            <w:tcW w:w="1671" w:type="dxa"/>
            <w:vMerge w:val="restart"/>
            <w:vAlign w:val="center"/>
          </w:tcPr>
          <w:p w14:paraId="4008EF61" w14:textId="77777777" w:rsidR="00D82CDC" w:rsidRPr="00126429" w:rsidRDefault="00D82C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  <w:r w:rsidRPr="00076118">
              <w:rPr>
                <w:rFonts w:cs="Arial"/>
                <w:b w:val="0"/>
                <w:i w:val="0"/>
                <w:sz w:val="16"/>
                <w:szCs w:val="16"/>
              </w:rPr>
              <w:t>*………………………………..</w:t>
            </w:r>
          </w:p>
          <w:p w14:paraId="31D434A8" w14:textId="77777777" w:rsidR="00D82CDC" w:rsidRDefault="00D82CDC">
            <w:pPr>
              <w:pStyle w:val="Nagwek5"/>
              <w:jc w:val="both"/>
            </w:pPr>
          </w:p>
          <w:p w14:paraId="34F4D165" w14:textId="77777777" w:rsidR="00D82CDC" w:rsidRDefault="00D82C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 xml:space="preserve">Czy zgodnie z informacją wskazaną w Formularzu oferty wymieniona osoba miała być oceniana </w:t>
            </w:r>
          </w:p>
          <w:p w14:paraId="2F11EAA8" w14:textId="77777777" w:rsidR="00D82CDC" w:rsidRDefault="00D82C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>w ramach kryterium?</w:t>
            </w:r>
          </w:p>
          <w:p w14:paraId="5D63F623" w14:textId="77777777" w:rsidR="00D82CDC" w:rsidRDefault="00D82C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</w:p>
          <w:p w14:paraId="5EE68503" w14:textId="77777777" w:rsidR="00D82CDC" w:rsidRPr="00A339B1" w:rsidRDefault="00D82CDC">
            <w:pPr>
              <w:jc w:val="center"/>
              <w:rPr>
                <w:lang w:eastAsia="x-none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056" w:type="dxa"/>
            <w:vMerge w:val="restart"/>
            <w:vAlign w:val="center"/>
          </w:tcPr>
          <w:p w14:paraId="4C89BE4C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B564D43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18DEF383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3C3098D8" w14:textId="77777777" w:rsidR="00D82CDC" w:rsidRPr="0010346D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lastRenderedPageBreak/>
              <w:t>Numer uprawnień:</w:t>
            </w:r>
          </w:p>
          <w:p w14:paraId="2F646F69" w14:textId="77777777" w:rsidR="00D82CDC" w:rsidRPr="0010346D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3B12D9EC" w14:textId="77777777" w:rsidR="00D82CDC" w:rsidRPr="0010346D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D3F1736" w14:textId="77777777" w:rsidR="00D82CDC" w:rsidRPr="0055108F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*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>………………………….</w:t>
            </w:r>
          </w:p>
        </w:tc>
        <w:tc>
          <w:tcPr>
            <w:tcW w:w="2268" w:type="dxa"/>
            <w:vMerge w:val="restart"/>
            <w:vAlign w:val="center"/>
          </w:tcPr>
          <w:p w14:paraId="586A62B5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lastRenderedPageBreak/>
              <w:t>Informacja na temat dysponowania osobami:</w:t>
            </w:r>
          </w:p>
          <w:p w14:paraId="0459AFC5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7FB8CF43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lastRenderedPageBreak/>
              <w:t>……………………………...……..………*</w:t>
            </w:r>
          </w:p>
          <w:p w14:paraId="6FF42E1B" w14:textId="77777777" w:rsidR="00D82CDC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599A9E3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Podstawa prawna do dysponowania:</w:t>
            </w:r>
          </w:p>
          <w:p w14:paraId="7317287A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A78C74E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……………………………..…...…………*</w:t>
            </w:r>
          </w:p>
        </w:tc>
      </w:tr>
      <w:tr w:rsidR="00D82CDC" w:rsidRPr="0066593F" w14:paraId="25B1F256" w14:textId="77777777" w:rsidTr="00B24E1B">
        <w:trPr>
          <w:cantSplit/>
          <w:trHeight w:val="557"/>
        </w:trPr>
        <w:tc>
          <w:tcPr>
            <w:tcW w:w="526" w:type="dxa"/>
            <w:vMerge/>
            <w:vAlign w:val="center"/>
          </w:tcPr>
          <w:p w14:paraId="46C85388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0E397548" w14:textId="77777777" w:rsidR="00D82CDC" w:rsidRPr="0055108F" w:rsidRDefault="00D82C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4D54FBB6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0494391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82CDC" w:rsidRPr="0066593F" w14:paraId="4019B6B2" w14:textId="77777777" w:rsidTr="00B24E1B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36AA8CDB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47EA8F91" w14:textId="77777777" w:rsidR="00D82CDC" w:rsidRPr="0055108F" w:rsidRDefault="00D82C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0C9277A2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A04400A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82CDC" w:rsidRPr="0066593F" w14:paraId="54F690CD" w14:textId="77777777" w:rsidTr="00B24E1B">
        <w:trPr>
          <w:cantSplit/>
          <w:trHeight w:val="518"/>
        </w:trPr>
        <w:tc>
          <w:tcPr>
            <w:tcW w:w="526" w:type="dxa"/>
            <w:vMerge w:val="restart"/>
            <w:vAlign w:val="center"/>
          </w:tcPr>
          <w:p w14:paraId="35829631" w14:textId="77777777" w:rsidR="00D82CDC" w:rsidRPr="0066593F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2.</w:t>
            </w:r>
          </w:p>
        </w:tc>
        <w:tc>
          <w:tcPr>
            <w:tcW w:w="1671" w:type="dxa"/>
            <w:vMerge w:val="restart"/>
            <w:vAlign w:val="center"/>
          </w:tcPr>
          <w:p w14:paraId="6DC8B33C" w14:textId="77777777" w:rsidR="00D82CDC" w:rsidRPr="00126429" w:rsidRDefault="00D82C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  <w:r w:rsidRPr="00076118">
              <w:rPr>
                <w:rFonts w:cs="Arial"/>
                <w:b w:val="0"/>
                <w:i w:val="0"/>
                <w:sz w:val="16"/>
                <w:szCs w:val="16"/>
              </w:rPr>
              <w:t>*………………………………..</w:t>
            </w:r>
          </w:p>
          <w:p w14:paraId="4790F20B" w14:textId="77777777" w:rsidR="00D82CDC" w:rsidRDefault="00D82CDC">
            <w:pPr>
              <w:rPr>
                <w:lang w:eastAsia="x-none"/>
              </w:rPr>
            </w:pPr>
          </w:p>
          <w:p w14:paraId="1EA2638B" w14:textId="77777777" w:rsidR="00D82CDC" w:rsidRDefault="00D82C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 xml:space="preserve">Czy zgodnie z informacją wskazaną w Formularzu oferty wymieniona osoba miała być oceniana </w:t>
            </w:r>
          </w:p>
          <w:p w14:paraId="56D19347" w14:textId="77777777" w:rsidR="00D82CDC" w:rsidRDefault="00D82C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  <w:r w:rsidRPr="00A339B1">
              <w:rPr>
                <w:rFonts w:ascii="Calibri" w:hAnsi="Calibri" w:cs="Arial"/>
                <w:sz w:val="14"/>
                <w:szCs w:val="18"/>
              </w:rPr>
              <w:t>w ramach kryterium?</w:t>
            </w:r>
          </w:p>
          <w:p w14:paraId="410BE515" w14:textId="77777777" w:rsidR="00D82CDC" w:rsidRDefault="00D82CDC">
            <w:pPr>
              <w:jc w:val="center"/>
              <w:rPr>
                <w:rFonts w:ascii="Calibri" w:hAnsi="Calibri" w:cs="Arial"/>
                <w:sz w:val="14"/>
                <w:szCs w:val="18"/>
              </w:rPr>
            </w:pPr>
          </w:p>
          <w:p w14:paraId="00602BC0" w14:textId="77777777" w:rsidR="00D82CDC" w:rsidRPr="00A339B1" w:rsidRDefault="00D82CDC">
            <w:pPr>
              <w:jc w:val="center"/>
              <w:rPr>
                <w:lang w:eastAsia="x-none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</w:tc>
        <w:tc>
          <w:tcPr>
            <w:tcW w:w="2056" w:type="dxa"/>
            <w:vMerge w:val="restart"/>
            <w:vAlign w:val="center"/>
          </w:tcPr>
          <w:p w14:paraId="047B256B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35723FC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TAK / NIE *</w:t>
            </w:r>
          </w:p>
          <w:p w14:paraId="410C3F8B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DEE859E" w14:textId="77777777" w:rsidR="00D82CDC" w:rsidRPr="0010346D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Numer uprawnień:</w:t>
            </w:r>
          </w:p>
          <w:p w14:paraId="1288B420" w14:textId="77777777" w:rsidR="00D82CDC" w:rsidRPr="0010346D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172EC2B" w14:textId="77777777" w:rsidR="00D82CDC" w:rsidRPr="0010346D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50DAFE78" w14:textId="77777777" w:rsidR="00D82CDC" w:rsidRPr="0055108F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*</w:t>
            </w:r>
            <w:r w:rsidRPr="0010346D">
              <w:rPr>
                <w:rFonts w:ascii="Calibri" w:hAnsi="Calibri" w:cs="Arial"/>
                <w:b/>
                <w:sz w:val="16"/>
                <w:szCs w:val="16"/>
              </w:rPr>
              <w:t>………………………….</w:t>
            </w:r>
          </w:p>
        </w:tc>
        <w:tc>
          <w:tcPr>
            <w:tcW w:w="2268" w:type="dxa"/>
            <w:vMerge w:val="restart"/>
            <w:vAlign w:val="center"/>
          </w:tcPr>
          <w:p w14:paraId="7C611B0E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Informacja na temat dysponowania osobami:</w:t>
            </w:r>
          </w:p>
          <w:p w14:paraId="3457E3A5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2AC4F8A6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……………………………...……..………*</w:t>
            </w:r>
          </w:p>
          <w:p w14:paraId="6183CBA0" w14:textId="77777777" w:rsidR="00D82CDC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1827925E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Podstawa prawna do dysponowania:</w:t>
            </w:r>
          </w:p>
          <w:p w14:paraId="4126E070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B7CFCB0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55108F">
              <w:rPr>
                <w:rFonts w:ascii="Calibri" w:hAnsi="Calibri" w:cs="Arial"/>
                <w:b/>
                <w:sz w:val="16"/>
                <w:szCs w:val="16"/>
              </w:rPr>
              <w:t>……………………………..…...…………*</w:t>
            </w:r>
          </w:p>
        </w:tc>
      </w:tr>
      <w:tr w:rsidR="00D82CDC" w:rsidRPr="0066593F" w14:paraId="40E66B62" w14:textId="77777777" w:rsidTr="00B24E1B">
        <w:trPr>
          <w:cantSplit/>
          <w:trHeight w:val="554"/>
        </w:trPr>
        <w:tc>
          <w:tcPr>
            <w:tcW w:w="526" w:type="dxa"/>
            <w:vMerge/>
            <w:vAlign w:val="center"/>
          </w:tcPr>
          <w:p w14:paraId="121DF067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219C506C" w14:textId="77777777" w:rsidR="00D82CDC" w:rsidRPr="0055108F" w:rsidRDefault="00D82C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04C61123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D8C0D48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D82CDC" w:rsidRPr="0066593F" w14:paraId="5FEF7F1D" w14:textId="77777777" w:rsidTr="00B24E1B">
        <w:trPr>
          <w:cantSplit/>
          <w:trHeight w:val="224"/>
        </w:trPr>
        <w:tc>
          <w:tcPr>
            <w:tcW w:w="526" w:type="dxa"/>
            <w:vMerge/>
            <w:vAlign w:val="center"/>
          </w:tcPr>
          <w:p w14:paraId="62B25B7A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vAlign w:val="center"/>
          </w:tcPr>
          <w:p w14:paraId="6F6C3F18" w14:textId="77777777" w:rsidR="00D82CDC" w:rsidRPr="0055108F" w:rsidRDefault="00D82CDC">
            <w:pPr>
              <w:pStyle w:val="Nagwek5"/>
              <w:jc w:val="both"/>
              <w:rPr>
                <w:rFonts w:cs="Arial"/>
                <w:i w:val="0"/>
                <w:sz w:val="16"/>
                <w:szCs w:val="16"/>
                <w:lang w:val="pl-PL"/>
              </w:rPr>
            </w:pPr>
          </w:p>
        </w:tc>
        <w:tc>
          <w:tcPr>
            <w:tcW w:w="2056" w:type="dxa"/>
            <w:vMerge/>
            <w:vAlign w:val="center"/>
          </w:tcPr>
          <w:p w14:paraId="26BD6B83" w14:textId="77777777" w:rsidR="00D82CDC" w:rsidRDefault="00D82CDC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BD25ABA" w14:textId="77777777" w:rsidR="00D82CDC" w:rsidRPr="0055108F" w:rsidRDefault="00D82CDC">
            <w:pPr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</w:tbl>
    <w:p w14:paraId="0FC2B5E8" w14:textId="77777777" w:rsidR="00333ADC" w:rsidRDefault="00333ADC">
      <w:pPr>
        <w:jc w:val="both"/>
        <w:textAlignment w:val="top"/>
        <w:rPr>
          <w:rFonts w:ascii="Calibri" w:hAnsi="Calibri" w:cs="Arial"/>
          <w:sz w:val="18"/>
          <w:szCs w:val="18"/>
        </w:rPr>
      </w:pPr>
    </w:p>
    <w:p w14:paraId="3BC93A8E" w14:textId="77777777" w:rsidR="00D23EC8" w:rsidRPr="00C90E5F" w:rsidRDefault="00C952FB">
      <w:pPr>
        <w:jc w:val="both"/>
        <w:textAlignment w:val="top"/>
        <w:rPr>
          <w:rFonts w:ascii="Calibri" w:hAnsi="Calibri" w:cs="Calibri"/>
          <w:sz w:val="18"/>
          <w:szCs w:val="18"/>
        </w:rPr>
      </w:pPr>
      <w:r w:rsidRPr="00C90E5F">
        <w:rPr>
          <w:rFonts w:ascii="Calibri" w:hAnsi="Calibri" w:cs="Calibri"/>
          <w:sz w:val="18"/>
          <w:szCs w:val="18"/>
        </w:rPr>
        <w:t>Wszy</w:t>
      </w:r>
      <w:r w:rsidR="00D072DC" w:rsidRPr="00C90E5F">
        <w:rPr>
          <w:rFonts w:ascii="Calibri" w:hAnsi="Calibri" w:cs="Calibri"/>
          <w:sz w:val="18"/>
          <w:szCs w:val="18"/>
        </w:rPr>
        <w:t>st</w:t>
      </w:r>
      <w:r w:rsidRPr="00C90E5F">
        <w:rPr>
          <w:rFonts w:ascii="Calibri" w:hAnsi="Calibri" w:cs="Calibri"/>
          <w:sz w:val="18"/>
          <w:szCs w:val="18"/>
        </w:rPr>
        <w:t>kie pola oznaczone (*) muszą zostać wypełnione przez Wykonawcę (Wykonawca zobowiązany jest podać wymaganą informację lub wskazać właściwą opcję TAK/NIE).</w:t>
      </w:r>
    </w:p>
    <w:p w14:paraId="31D8390C" w14:textId="77777777" w:rsidR="00D23EC8" w:rsidRPr="00C90E5F" w:rsidRDefault="00D23EC8">
      <w:pPr>
        <w:jc w:val="both"/>
        <w:textAlignment w:val="top"/>
        <w:rPr>
          <w:rFonts w:ascii="Calibri" w:hAnsi="Calibri" w:cs="Calibri"/>
          <w:sz w:val="18"/>
          <w:szCs w:val="18"/>
        </w:rPr>
      </w:pPr>
    </w:p>
    <w:p w14:paraId="4F114492" w14:textId="5B3608EF" w:rsidR="00C952FB" w:rsidRPr="00C90E5F" w:rsidRDefault="00C952FB" w:rsidP="00C952FB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C90E5F">
        <w:rPr>
          <w:rFonts w:ascii="Calibri" w:hAnsi="Calibri" w:cs="Calibri"/>
          <w:sz w:val="18"/>
          <w:szCs w:val="18"/>
        </w:rPr>
        <w:t>Zamawiaj</w:t>
      </w:r>
      <w:r w:rsidRPr="00C90E5F">
        <w:rPr>
          <w:rFonts w:ascii="Calibri" w:eastAsia="TimesNewRoman" w:hAnsi="Calibri" w:cs="Calibri"/>
          <w:sz w:val="18"/>
          <w:szCs w:val="18"/>
        </w:rPr>
        <w:t>ą</w:t>
      </w:r>
      <w:r w:rsidRPr="00C90E5F">
        <w:rPr>
          <w:rFonts w:ascii="Calibri" w:hAnsi="Calibri" w:cs="Calibri"/>
          <w:sz w:val="18"/>
          <w:szCs w:val="18"/>
        </w:rPr>
        <w:t>cy wymaga wypełnienia tabeli stanowi</w:t>
      </w:r>
      <w:r w:rsidRPr="00C90E5F">
        <w:rPr>
          <w:rFonts w:ascii="Calibri" w:eastAsia="TimesNewRoman" w:hAnsi="Calibri" w:cs="Calibri"/>
          <w:sz w:val="18"/>
          <w:szCs w:val="18"/>
        </w:rPr>
        <w:t>ą</w:t>
      </w:r>
      <w:r w:rsidRPr="00C90E5F">
        <w:rPr>
          <w:rFonts w:ascii="Calibri" w:hAnsi="Calibri" w:cs="Calibri"/>
          <w:sz w:val="18"/>
          <w:szCs w:val="18"/>
        </w:rPr>
        <w:t>cej element Zał</w:t>
      </w:r>
      <w:r w:rsidRPr="00C90E5F">
        <w:rPr>
          <w:rFonts w:ascii="Calibri" w:eastAsia="TimesNewRoman" w:hAnsi="Calibri" w:cs="Calibri"/>
          <w:sz w:val="18"/>
          <w:szCs w:val="18"/>
        </w:rPr>
        <w:t>ą</w:t>
      </w:r>
      <w:r w:rsidR="003E2213" w:rsidRPr="00C90E5F">
        <w:rPr>
          <w:rFonts w:ascii="Calibri" w:hAnsi="Calibri" w:cs="Calibri"/>
          <w:sz w:val="18"/>
          <w:szCs w:val="18"/>
        </w:rPr>
        <w:t>cznika nr 6 do S</w:t>
      </w:r>
      <w:r w:rsidRPr="00C90E5F">
        <w:rPr>
          <w:rFonts w:ascii="Calibri" w:hAnsi="Calibri" w:cs="Calibri"/>
          <w:sz w:val="18"/>
          <w:szCs w:val="18"/>
        </w:rPr>
        <w:t>WZ w sposób jednoznacznie umo</w:t>
      </w:r>
      <w:r w:rsidRPr="00C90E5F">
        <w:rPr>
          <w:rFonts w:ascii="Calibri" w:eastAsia="TimesNewRoman" w:hAnsi="Calibri" w:cs="Calibri"/>
          <w:sz w:val="18"/>
          <w:szCs w:val="18"/>
        </w:rPr>
        <w:t>ż</w:t>
      </w:r>
      <w:r w:rsidRPr="00C90E5F">
        <w:rPr>
          <w:rFonts w:ascii="Calibri" w:hAnsi="Calibri" w:cs="Calibri"/>
          <w:sz w:val="18"/>
          <w:szCs w:val="18"/>
        </w:rPr>
        <w:t>liwiaj</w:t>
      </w:r>
      <w:r w:rsidRPr="00C90E5F">
        <w:rPr>
          <w:rFonts w:ascii="Calibri" w:eastAsia="TimesNewRoman" w:hAnsi="Calibri" w:cs="Calibri"/>
          <w:sz w:val="18"/>
          <w:szCs w:val="18"/>
        </w:rPr>
        <w:t>ą</w:t>
      </w:r>
      <w:r w:rsidRPr="00C90E5F">
        <w:rPr>
          <w:rFonts w:ascii="Calibri" w:hAnsi="Calibri" w:cs="Calibri"/>
          <w:sz w:val="18"/>
          <w:szCs w:val="18"/>
        </w:rPr>
        <w:t>cy potwierdzenie, i</w:t>
      </w:r>
      <w:r w:rsidRPr="00C90E5F">
        <w:rPr>
          <w:rFonts w:ascii="Calibri" w:eastAsia="TimesNewRoman" w:hAnsi="Calibri" w:cs="Calibri"/>
          <w:sz w:val="18"/>
          <w:szCs w:val="18"/>
        </w:rPr>
        <w:t xml:space="preserve">ż </w:t>
      </w:r>
      <w:r w:rsidR="00176625" w:rsidRPr="00C90E5F">
        <w:rPr>
          <w:rFonts w:ascii="Calibri" w:eastAsia="TimesNewRoman" w:hAnsi="Calibri" w:cs="Calibri"/>
          <w:sz w:val="18"/>
          <w:szCs w:val="18"/>
        </w:rPr>
        <w:t xml:space="preserve">każda </w:t>
      </w:r>
      <w:r w:rsidRPr="00C90E5F">
        <w:rPr>
          <w:rFonts w:ascii="Calibri" w:hAnsi="Calibri" w:cs="Calibri"/>
          <w:sz w:val="18"/>
          <w:szCs w:val="18"/>
        </w:rPr>
        <w:t>osoba wskazana przez Wykonawc</w:t>
      </w:r>
      <w:r w:rsidRPr="00C90E5F">
        <w:rPr>
          <w:rFonts w:ascii="Calibri" w:eastAsia="TimesNewRoman" w:hAnsi="Calibri" w:cs="Calibri"/>
          <w:sz w:val="18"/>
          <w:szCs w:val="18"/>
        </w:rPr>
        <w:t xml:space="preserve">ę </w:t>
      </w:r>
      <w:r w:rsidRPr="00C90E5F">
        <w:rPr>
          <w:rFonts w:ascii="Calibri" w:hAnsi="Calibri" w:cs="Calibri"/>
          <w:sz w:val="18"/>
          <w:szCs w:val="18"/>
        </w:rPr>
        <w:t>spełnia</w:t>
      </w:r>
      <w:r w:rsidRPr="00C90E5F">
        <w:rPr>
          <w:rFonts w:ascii="Calibri" w:eastAsia="TimesNewRoman" w:hAnsi="Calibri" w:cs="Calibri"/>
          <w:sz w:val="18"/>
          <w:szCs w:val="18"/>
        </w:rPr>
        <w:t xml:space="preserve"> </w:t>
      </w:r>
      <w:r w:rsidRPr="00C90E5F">
        <w:rPr>
          <w:rFonts w:ascii="Calibri" w:hAnsi="Calibri" w:cs="Calibri"/>
          <w:sz w:val="18"/>
          <w:szCs w:val="18"/>
        </w:rPr>
        <w:t>wymagania Zamawiaj</w:t>
      </w:r>
      <w:r w:rsidRPr="00C90E5F">
        <w:rPr>
          <w:rFonts w:ascii="Calibri" w:eastAsia="TimesNewRoman" w:hAnsi="Calibri" w:cs="Calibri"/>
          <w:sz w:val="18"/>
          <w:szCs w:val="18"/>
        </w:rPr>
        <w:t>ą</w:t>
      </w:r>
      <w:r w:rsidRPr="00C90E5F">
        <w:rPr>
          <w:rFonts w:ascii="Calibri" w:hAnsi="Calibri" w:cs="Calibri"/>
          <w:sz w:val="18"/>
          <w:szCs w:val="18"/>
        </w:rPr>
        <w:t>cego, o któr</w:t>
      </w:r>
      <w:r w:rsidR="00F44486" w:rsidRPr="00C90E5F">
        <w:rPr>
          <w:rFonts w:ascii="Calibri" w:hAnsi="Calibri" w:cs="Calibri"/>
          <w:sz w:val="18"/>
          <w:szCs w:val="18"/>
        </w:rPr>
        <w:t>ych mo</w:t>
      </w:r>
      <w:r w:rsidR="003E2213" w:rsidRPr="00C90E5F">
        <w:rPr>
          <w:rFonts w:ascii="Calibri" w:hAnsi="Calibri" w:cs="Calibri"/>
          <w:sz w:val="18"/>
          <w:szCs w:val="18"/>
        </w:rPr>
        <w:t>wa w pkt 16.1.4</w:t>
      </w:r>
      <w:r w:rsidR="00D072DC" w:rsidRPr="00D072DC">
        <w:rPr>
          <w:rFonts w:ascii="Calibri" w:hAnsi="Calibri" w:cs="Calibri"/>
          <w:sz w:val="18"/>
          <w:szCs w:val="18"/>
        </w:rPr>
        <w:t>.</w:t>
      </w:r>
      <w:r w:rsidR="00D82CDC">
        <w:rPr>
          <w:rFonts w:ascii="Calibri" w:hAnsi="Calibri" w:cs="Calibri"/>
          <w:sz w:val="18"/>
          <w:szCs w:val="18"/>
        </w:rPr>
        <w:t>b</w:t>
      </w:r>
      <w:r w:rsidR="003E2213" w:rsidRPr="00C90E5F">
        <w:rPr>
          <w:rFonts w:ascii="Calibri" w:hAnsi="Calibri" w:cs="Calibri"/>
          <w:sz w:val="18"/>
          <w:szCs w:val="18"/>
        </w:rPr>
        <w:t xml:space="preserve"> S</w:t>
      </w:r>
      <w:r w:rsidRPr="00C90E5F">
        <w:rPr>
          <w:rFonts w:ascii="Calibri" w:hAnsi="Calibri" w:cs="Calibri"/>
          <w:sz w:val="18"/>
          <w:szCs w:val="18"/>
        </w:rPr>
        <w:t>WZ.</w:t>
      </w:r>
    </w:p>
    <w:p w14:paraId="64806C41" w14:textId="77777777" w:rsidR="00C952FB" w:rsidRPr="00C90E5F" w:rsidRDefault="00C952FB" w:rsidP="008E6E3D">
      <w:pPr>
        <w:pStyle w:val="BodyText21"/>
        <w:rPr>
          <w:rFonts w:ascii="Calibri" w:hAnsi="Calibri" w:cs="Calibri"/>
          <w:color w:val="FF0000"/>
          <w:sz w:val="18"/>
          <w:szCs w:val="18"/>
        </w:rPr>
      </w:pPr>
    </w:p>
    <w:p w14:paraId="2DC5E3F0" w14:textId="77777777" w:rsidR="00126429" w:rsidRDefault="00126429">
      <w:pPr>
        <w:jc w:val="both"/>
        <w:textAlignment w:val="top"/>
        <w:rPr>
          <w:rFonts w:ascii="Calibri" w:hAnsi="Calibri" w:cs="Calibri"/>
          <w:sz w:val="18"/>
          <w:szCs w:val="18"/>
        </w:rPr>
      </w:pPr>
      <w:r w:rsidRPr="006C084B">
        <w:rPr>
          <w:rFonts w:ascii="Calibri" w:hAnsi="Calibri" w:cs="Arial"/>
          <w:sz w:val="18"/>
          <w:szCs w:val="18"/>
        </w:rPr>
        <w:t>Wykonawca może wskazać więcej osób niż wymagane minimum. W przypadku wskazania więcej niż jednej osoby, każda z osób musi spełniać wymagania określone dla danej roli. Wykonawca zobowiązany jest wskazać informacje niezbędne do prawidłowego ustalenia, która oferta zostanie oceniona najwyżej.</w:t>
      </w:r>
    </w:p>
    <w:p w14:paraId="1BC63E5D" w14:textId="77777777" w:rsidR="00126429" w:rsidRDefault="00126429">
      <w:pPr>
        <w:jc w:val="both"/>
        <w:textAlignment w:val="top"/>
        <w:rPr>
          <w:rFonts w:ascii="Calibri" w:hAnsi="Calibri" w:cs="Calibri"/>
          <w:sz w:val="18"/>
          <w:szCs w:val="18"/>
        </w:rPr>
      </w:pPr>
    </w:p>
    <w:p w14:paraId="1F5336E6" w14:textId="77777777" w:rsidR="00D23EC8" w:rsidRPr="00C90E5F" w:rsidRDefault="00D072DC">
      <w:pPr>
        <w:jc w:val="both"/>
        <w:textAlignment w:val="top"/>
        <w:rPr>
          <w:rFonts w:ascii="Calibri" w:hAnsi="Calibri" w:cs="Calibri"/>
          <w:sz w:val="18"/>
          <w:szCs w:val="18"/>
        </w:rPr>
      </w:pPr>
      <w:r w:rsidRPr="00C90E5F">
        <w:rPr>
          <w:rFonts w:ascii="Calibri" w:hAnsi="Calibri" w:cs="Calibri"/>
          <w:sz w:val="18"/>
          <w:szCs w:val="18"/>
        </w:rPr>
        <w:t xml:space="preserve">Zamawiający dopuszcza możliwość połączenia funkcji/roli osoby od korekty merytorycznej oraz osoba do korekty redakcyjnej: językowej, ortograficznej i stylistycznej. Wykonawca zobowiązany jest wskazać informacje niezbędne do prawidłowego ustalenia, która oferta zostanie oceniona najwyżej oraz załączyć stosowane dokumenty do oferty lub/i przedstawić je na żądanie Zamawiającego. </w:t>
      </w:r>
    </w:p>
    <w:p w14:paraId="566DE979" w14:textId="77777777" w:rsidR="00D23EC8" w:rsidRDefault="00D23EC8">
      <w:pPr>
        <w:jc w:val="both"/>
        <w:textAlignment w:val="top"/>
        <w:rPr>
          <w:rFonts w:ascii="Calibri" w:hAnsi="Calibri"/>
          <w:sz w:val="18"/>
          <w:szCs w:val="18"/>
        </w:rPr>
      </w:pPr>
    </w:p>
    <w:p w14:paraId="51A2B194" w14:textId="43018CE5" w:rsidR="00126429" w:rsidRPr="006C084B" w:rsidRDefault="00126429" w:rsidP="00126429">
      <w:pPr>
        <w:jc w:val="both"/>
        <w:textAlignment w:val="top"/>
        <w:rPr>
          <w:rFonts w:ascii="Calibri" w:hAnsi="Calibri"/>
          <w:sz w:val="18"/>
          <w:szCs w:val="18"/>
        </w:rPr>
      </w:pPr>
      <w:r w:rsidRPr="006C084B">
        <w:rPr>
          <w:rFonts w:ascii="Calibri" w:hAnsi="Calibri" w:cs="Arial"/>
          <w:sz w:val="18"/>
          <w:szCs w:val="18"/>
        </w:rPr>
        <w:t xml:space="preserve">W związku z </w:t>
      </w:r>
      <w:proofErr w:type="spellStart"/>
      <w:r w:rsidRPr="006C084B">
        <w:rPr>
          <w:rFonts w:ascii="Calibri" w:hAnsi="Calibri" w:cs="Arial"/>
          <w:sz w:val="18"/>
          <w:szCs w:val="18"/>
        </w:rPr>
        <w:t>pozacenowym</w:t>
      </w:r>
      <w:proofErr w:type="spellEnd"/>
      <w:r w:rsidRPr="006C084B">
        <w:rPr>
          <w:rFonts w:ascii="Calibri" w:hAnsi="Calibri" w:cs="Arial"/>
          <w:sz w:val="18"/>
          <w:szCs w:val="18"/>
        </w:rPr>
        <w:t xml:space="preserve"> kryterium oceny ofert „Doświadczenie zespołu redakcyjnego”, o którym mowa w pkt 3</w:t>
      </w:r>
      <w:r w:rsidR="00D82CDC">
        <w:rPr>
          <w:rFonts w:ascii="Calibri" w:hAnsi="Calibri" w:cs="Arial"/>
          <w:sz w:val="18"/>
          <w:szCs w:val="18"/>
        </w:rPr>
        <w:t>2</w:t>
      </w:r>
      <w:r w:rsidRPr="006C084B">
        <w:rPr>
          <w:rFonts w:ascii="Calibri" w:hAnsi="Calibri" w:cs="Arial"/>
          <w:sz w:val="18"/>
          <w:szCs w:val="18"/>
        </w:rPr>
        <w:t xml:space="preserve">.2.2 SWZ, Wykonawca może otrzymać punkty za doświadczenie wskazanych </w:t>
      </w:r>
      <w:r>
        <w:rPr>
          <w:rFonts w:ascii="Calibri" w:hAnsi="Calibri" w:cs="Arial"/>
          <w:sz w:val="18"/>
          <w:szCs w:val="18"/>
        </w:rPr>
        <w:t>osób</w:t>
      </w:r>
      <w:r w:rsidRPr="006C084B">
        <w:rPr>
          <w:rFonts w:ascii="Calibri" w:hAnsi="Calibri" w:cs="Arial"/>
          <w:sz w:val="18"/>
          <w:szCs w:val="18"/>
        </w:rPr>
        <w:t>. Wykonawca zobowiązany jest wskazać informacje niezbędne do prawidłowego ustalenia, która oferta zostanie oceniona najwyżej.</w:t>
      </w:r>
    </w:p>
    <w:p w14:paraId="698366CF" w14:textId="77777777" w:rsidR="00176625" w:rsidRDefault="00176625">
      <w:pPr>
        <w:jc w:val="both"/>
        <w:textAlignment w:val="top"/>
        <w:rPr>
          <w:rFonts w:ascii="Calibri" w:hAnsi="Calibri"/>
          <w:sz w:val="18"/>
          <w:szCs w:val="18"/>
        </w:rPr>
      </w:pPr>
    </w:p>
    <w:p w14:paraId="710C108D" w14:textId="77777777" w:rsidR="00176625" w:rsidRDefault="00D82CDC">
      <w:pPr>
        <w:jc w:val="both"/>
        <w:textAlignment w:val="top"/>
        <w:rPr>
          <w:rFonts w:ascii="Calibri" w:hAnsi="Calibri" w:cs="Arial"/>
          <w:sz w:val="18"/>
          <w:szCs w:val="18"/>
        </w:rPr>
      </w:pPr>
      <w:r w:rsidRPr="006C084B">
        <w:rPr>
          <w:rFonts w:ascii="Calibri" w:hAnsi="Calibri" w:cs="Arial"/>
          <w:sz w:val="18"/>
          <w:szCs w:val="18"/>
        </w:rPr>
        <w:t xml:space="preserve">W związku z </w:t>
      </w:r>
      <w:proofErr w:type="spellStart"/>
      <w:r w:rsidRPr="006C084B">
        <w:rPr>
          <w:rFonts w:ascii="Calibri" w:hAnsi="Calibri" w:cs="Arial"/>
          <w:sz w:val="18"/>
          <w:szCs w:val="18"/>
        </w:rPr>
        <w:t>pozacenowym</w:t>
      </w:r>
      <w:proofErr w:type="spellEnd"/>
      <w:r w:rsidRPr="006C084B">
        <w:rPr>
          <w:rFonts w:ascii="Calibri" w:hAnsi="Calibri" w:cs="Arial"/>
          <w:sz w:val="18"/>
          <w:szCs w:val="18"/>
        </w:rPr>
        <w:t xml:space="preserve"> kryterium oceny ofert </w:t>
      </w:r>
      <w:r w:rsidRPr="00D82CDC">
        <w:rPr>
          <w:rFonts w:ascii="Calibri" w:hAnsi="Calibri" w:cs="Arial"/>
          <w:sz w:val="18"/>
          <w:szCs w:val="18"/>
        </w:rPr>
        <w:t>„</w:t>
      </w:r>
      <w:r w:rsidRPr="00B24E1B">
        <w:rPr>
          <w:rFonts w:ascii="Calibri" w:hAnsi="Calibri" w:cs="Arial"/>
          <w:sz w:val="18"/>
          <w:szCs w:val="18"/>
        </w:rPr>
        <w:t>Kryterium społeczne</w:t>
      </w:r>
      <w:r w:rsidRPr="00D82CDC">
        <w:rPr>
          <w:rFonts w:ascii="Calibri" w:hAnsi="Calibri" w:cs="Arial"/>
          <w:sz w:val="18"/>
          <w:szCs w:val="18"/>
        </w:rPr>
        <w:t>”, o</w:t>
      </w:r>
      <w:r w:rsidRPr="006C084B">
        <w:rPr>
          <w:rFonts w:ascii="Calibri" w:hAnsi="Calibri" w:cs="Arial"/>
          <w:sz w:val="18"/>
          <w:szCs w:val="18"/>
        </w:rPr>
        <w:t> którym mowa w pkt 3</w:t>
      </w:r>
      <w:r>
        <w:rPr>
          <w:rFonts w:ascii="Calibri" w:hAnsi="Calibri" w:cs="Arial"/>
          <w:sz w:val="18"/>
          <w:szCs w:val="18"/>
        </w:rPr>
        <w:t>2</w:t>
      </w:r>
      <w:r w:rsidRPr="006C084B">
        <w:rPr>
          <w:rFonts w:ascii="Calibri" w:hAnsi="Calibri" w:cs="Arial"/>
          <w:sz w:val="18"/>
          <w:szCs w:val="18"/>
        </w:rPr>
        <w:t>.2.</w:t>
      </w:r>
      <w:r>
        <w:rPr>
          <w:rFonts w:ascii="Calibri" w:hAnsi="Calibri" w:cs="Arial"/>
          <w:sz w:val="18"/>
          <w:szCs w:val="18"/>
        </w:rPr>
        <w:t>3</w:t>
      </w:r>
      <w:r w:rsidRPr="006C084B">
        <w:rPr>
          <w:rFonts w:ascii="Calibri" w:hAnsi="Calibri" w:cs="Arial"/>
          <w:sz w:val="18"/>
          <w:szCs w:val="18"/>
        </w:rPr>
        <w:t xml:space="preserve"> SWZ, Wykonawca może otrzymać punkty za </w:t>
      </w:r>
      <w:r>
        <w:rPr>
          <w:rFonts w:ascii="Calibri" w:hAnsi="Calibri" w:cs="Arial"/>
          <w:sz w:val="18"/>
          <w:szCs w:val="18"/>
        </w:rPr>
        <w:t>zatrudnienie</w:t>
      </w:r>
      <w:r w:rsidRPr="006C084B">
        <w:rPr>
          <w:rFonts w:ascii="Calibri" w:hAnsi="Calibri" w:cs="Arial"/>
          <w:sz w:val="18"/>
          <w:szCs w:val="18"/>
        </w:rPr>
        <w:t xml:space="preserve"> wskazan</w:t>
      </w:r>
      <w:r>
        <w:rPr>
          <w:rFonts w:ascii="Calibri" w:hAnsi="Calibri" w:cs="Arial"/>
          <w:sz w:val="18"/>
          <w:szCs w:val="18"/>
        </w:rPr>
        <w:t>ej</w:t>
      </w:r>
      <w:r w:rsidRPr="006C084B">
        <w:rPr>
          <w:rFonts w:ascii="Calibri" w:hAnsi="Calibri" w:cs="Arial"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>osoby na umowę o pracę.</w:t>
      </w:r>
      <w:r w:rsidRPr="006C084B">
        <w:rPr>
          <w:rFonts w:ascii="Calibri" w:hAnsi="Calibri" w:cs="Arial"/>
          <w:sz w:val="18"/>
          <w:szCs w:val="18"/>
        </w:rPr>
        <w:t xml:space="preserve"> Wykonawca zobowiązany jest wskazać informacje niezbędne do prawidłowego ustalenia, która oferta zostanie oceniona najwyżej.</w:t>
      </w:r>
    </w:p>
    <w:p w14:paraId="76E3ED00" w14:textId="77777777" w:rsidR="00D82CDC" w:rsidRDefault="00D82CDC">
      <w:pPr>
        <w:jc w:val="both"/>
        <w:textAlignment w:val="top"/>
        <w:rPr>
          <w:rFonts w:ascii="Calibri" w:hAnsi="Calibri" w:cs="Arial"/>
          <w:sz w:val="18"/>
          <w:szCs w:val="18"/>
        </w:rPr>
      </w:pPr>
    </w:p>
    <w:p w14:paraId="21081BE7" w14:textId="77777777" w:rsidR="00D82CDC" w:rsidRDefault="00D82CDC">
      <w:pPr>
        <w:jc w:val="both"/>
        <w:textAlignment w:val="top"/>
        <w:rPr>
          <w:rFonts w:ascii="Calibri" w:hAnsi="Calibri" w:cs="Arial"/>
          <w:sz w:val="18"/>
          <w:szCs w:val="18"/>
        </w:rPr>
      </w:pPr>
    </w:p>
    <w:p w14:paraId="4F232CFB" w14:textId="77777777" w:rsidR="00D82CDC" w:rsidRDefault="00D82CDC">
      <w:pPr>
        <w:jc w:val="both"/>
        <w:textAlignment w:val="top"/>
        <w:rPr>
          <w:rFonts w:ascii="Calibri" w:hAnsi="Calibri" w:cs="Arial"/>
          <w:sz w:val="18"/>
          <w:szCs w:val="18"/>
        </w:rPr>
      </w:pPr>
    </w:p>
    <w:p w14:paraId="13817EA4" w14:textId="77777777" w:rsidR="00D82CDC" w:rsidRDefault="00D82CDC">
      <w:pPr>
        <w:jc w:val="both"/>
        <w:textAlignment w:val="top"/>
        <w:rPr>
          <w:rFonts w:ascii="Calibri" w:hAnsi="Calibri"/>
          <w:sz w:val="18"/>
          <w:szCs w:val="18"/>
        </w:rPr>
      </w:pPr>
    </w:p>
    <w:p w14:paraId="69E40ACE" w14:textId="77777777" w:rsidR="00976E1D" w:rsidRPr="00475B86" w:rsidRDefault="00976E1D">
      <w:pPr>
        <w:jc w:val="both"/>
        <w:textAlignment w:val="top"/>
        <w:rPr>
          <w:rFonts w:ascii="Calibri" w:hAnsi="Calibri"/>
          <w:sz w:val="18"/>
          <w:szCs w:val="18"/>
        </w:rPr>
      </w:pPr>
    </w:p>
    <w:p w14:paraId="6C7F67A3" w14:textId="77777777" w:rsidR="00EC11EA" w:rsidRPr="00475B86" w:rsidRDefault="00EC11EA" w:rsidP="00EC11EA">
      <w:pPr>
        <w:jc w:val="right"/>
        <w:rPr>
          <w:rFonts w:ascii="Calibri" w:hAnsi="Calibri"/>
          <w:sz w:val="18"/>
          <w:szCs w:val="18"/>
        </w:rPr>
      </w:pPr>
      <w:r w:rsidRPr="00475B86">
        <w:rPr>
          <w:rFonts w:ascii="Calibri" w:hAnsi="Calibri"/>
          <w:sz w:val="18"/>
          <w:szCs w:val="18"/>
        </w:rPr>
        <w:t>........................................................................</w:t>
      </w:r>
    </w:p>
    <w:p w14:paraId="6EB7BA25" w14:textId="77777777" w:rsidR="00EC11EA" w:rsidRPr="00A339B1" w:rsidRDefault="00EC11EA" w:rsidP="00EC11EA">
      <w:pPr>
        <w:jc w:val="right"/>
        <w:rPr>
          <w:rFonts w:ascii="Calibri" w:hAnsi="Calibri" w:cs="Arial"/>
          <w:sz w:val="16"/>
          <w:szCs w:val="18"/>
        </w:rPr>
      </w:pPr>
      <w:r w:rsidRPr="00A339B1">
        <w:rPr>
          <w:rFonts w:ascii="Calibri" w:hAnsi="Calibri" w:cs="Arial"/>
          <w:sz w:val="16"/>
          <w:szCs w:val="18"/>
        </w:rPr>
        <w:t>Podpisy przedstawicieli Wykonawcy</w:t>
      </w:r>
    </w:p>
    <w:p w14:paraId="196D06DE" w14:textId="77777777" w:rsidR="009643DB" w:rsidRPr="00A339B1" w:rsidRDefault="00EC11EA" w:rsidP="00DF287C">
      <w:pPr>
        <w:jc w:val="right"/>
        <w:rPr>
          <w:rFonts w:ascii="Calibri" w:hAnsi="Calibri"/>
          <w:i/>
          <w:iCs/>
          <w:sz w:val="16"/>
          <w:szCs w:val="18"/>
        </w:rPr>
      </w:pPr>
      <w:r w:rsidRPr="00A339B1">
        <w:rPr>
          <w:rFonts w:ascii="Calibri" w:hAnsi="Calibri" w:cs="Arial"/>
          <w:sz w:val="16"/>
          <w:szCs w:val="18"/>
        </w:rPr>
        <w:t xml:space="preserve"> upoważnionych do jego reprezentowania</w:t>
      </w:r>
    </w:p>
    <w:sectPr w:rsidR="009643DB" w:rsidRPr="00A339B1" w:rsidSect="000E5C54">
      <w:headerReference w:type="default" r:id="rId11"/>
      <w:footerReference w:type="default" r:id="rId12"/>
      <w:pgSz w:w="16838" w:h="11906" w:orient="landscape"/>
      <w:pgMar w:top="568" w:right="851" w:bottom="1418" w:left="851" w:header="284" w:footer="8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10CCD" w14:textId="77777777" w:rsidR="00FD192E" w:rsidRDefault="00FD192E">
      <w:r>
        <w:separator/>
      </w:r>
    </w:p>
  </w:endnote>
  <w:endnote w:type="continuationSeparator" w:id="0">
    <w:p w14:paraId="02677480" w14:textId="77777777" w:rsidR="00FD192E" w:rsidRDefault="00FD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A4E29" w14:textId="77777777" w:rsidR="004C1200" w:rsidRPr="004C1200" w:rsidRDefault="004C1200" w:rsidP="004C1200">
    <w:pPr>
      <w:pStyle w:val="Stopka"/>
      <w:pBdr>
        <w:top w:val="single" w:sz="4" w:space="1" w:color="auto"/>
      </w:pBdr>
      <w:jc w:val="center"/>
      <w:rPr>
        <w:rFonts w:ascii="Calibri" w:hAnsi="Calibri" w:cs="Arial"/>
        <w:b/>
        <w:sz w:val="16"/>
        <w:szCs w:val="16"/>
      </w:rPr>
    </w:pPr>
    <w:r w:rsidRPr="004C1200">
      <w:rPr>
        <w:rFonts w:ascii="Calibri" w:hAnsi="Calibri" w:cs="Arial"/>
        <w:b/>
        <w:sz w:val="16"/>
        <w:szCs w:val="16"/>
      </w:rPr>
      <w:t>Mazowiecka Jednostka Wdrażania Programów Unijnych</w:t>
    </w:r>
  </w:p>
  <w:p w14:paraId="36453E8E" w14:textId="77777777" w:rsidR="000C109E" w:rsidRDefault="004C1200" w:rsidP="005B15A5">
    <w:pPr>
      <w:pStyle w:val="Stopka"/>
      <w:pBdr>
        <w:top w:val="single" w:sz="4" w:space="1" w:color="auto"/>
      </w:pBdr>
      <w:jc w:val="center"/>
      <w:rPr>
        <w:rFonts w:ascii="Calibri" w:hAnsi="Calibri" w:cs="Arial"/>
        <w:b/>
        <w:sz w:val="16"/>
        <w:szCs w:val="16"/>
        <w:lang w:val="pl-PL"/>
      </w:rPr>
    </w:pPr>
    <w:r w:rsidRPr="004C1200">
      <w:rPr>
        <w:rFonts w:ascii="Calibri" w:hAnsi="Calibri" w:cs="Arial"/>
        <w:b/>
        <w:sz w:val="16"/>
        <w:szCs w:val="16"/>
      </w:rPr>
      <w:t>ul.  Inflancka 4, 00-189 Warszawa</w:t>
    </w:r>
    <w:r w:rsidRPr="004C1200" w:rsidDel="004C1200">
      <w:rPr>
        <w:rFonts w:ascii="Calibri" w:hAnsi="Calibri" w:cs="Arial"/>
        <w:b/>
        <w:sz w:val="16"/>
        <w:szCs w:val="16"/>
      </w:rPr>
      <w:t xml:space="preserve"> </w:t>
    </w:r>
  </w:p>
  <w:p w14:paraId="197DA840" w14:textId="77777777" w:rsidR="00566529" w:rsidRPr="00590341" w:rsidRDefault="00566529" w:rsidP="005B15A5">
    <w:pPr>
      <w:pStyle w:val="Stopka"/>
      <w:pBdr>
        <w:top w:val="single" w:sz="4" w:space="1" w:color="auto"/>
      </w:pBdr>
      <w:jc w:val="center"/>
      <w:rPr>
        <w:rFonts w:ascii="Calibri" w:hAnsi="Calibri" w:cs="Arial"/>
        <w:b/>
        <w:sz w:val="16"/>
        <w:szCs w:val="16"/>
      </w:rPr>
    </w:pPr>
    <w:r w:rsidRPr="00590341">
      <w:rPr>
        <w:rFonts w:ascii="Calibri" w:hAnsi="Calibri" w:cs="Arial"/>
        <w:b/>
        <w:sz w:val="16"/>
        <w:szCs w:val="16"/>
      </w:rPr>
      <w:t xml:space="preserve">Strona </w:t>
    </w:r>
    <w:r w:rsidRPr="00590341">
      <w:rPr>
        <w:rFonts w:ascii="Calibri" w:hAnsi="Calibri" w:cs="Arial"/>
        <w:b/>
        <w:sz w:val="16"/>
        <w:szCs w:val="16"/>
      </w:rPr>
      <w:fldChar w:fldCharType="begin"/>
    </w:r>
    <w:r w:rsidRPr="00590341">
      <w:rPr>
        <w:rFonts w:ascii="Calibri" w:hAnsi="Calibri" w:cs="Arial"/>
        <w:b/>
        <w:sz w:val="16"/>
        <w:szCs w:val="16"/>
      </w:rPr>
      <w:instrText xml:space="preserve"> PAGE </w:instrText>
    </w:r>
    <w:r w:rsidRPr="00590341">
      <w:rPr>
        <w:rFonts w:ascii="Calibri" w:hAnsi="Calibri" w:cs="Arial"/>
        <w:b/>
        <w:sz w:val="16"/>
        <w:szCs w:val="16"/>
      </w:rPr>
      <w:fldChar w:fldCharType="separate"/>
    </w:r>
    <w:r w:rsidR="008E6E3D">
      <w:rPr>
        <w:rFonts w:ascii="Calibri" w:hAnsi="Calibri" w:cs="Arial"/>
        <w:b/>
        <w:noProof/>
        <w:sz w:val="16"/>
        <w:szCs w:val="16"/>
      </w:rPr>
      <w:t>8</w:t>
    </w:r>
    <w:r w:rsidRPr="00590341">
      <w:rPr>
        <w:rFonts w:ascii="Calibri" w:hAnsi="Calibri" w:cs="Arial"/>
        <w:b/>
        <w:sz w:val="16"/>
        <w:szCs w:val="16"/>
      </w:rPr>
      <w:fldChar w:fldCharType="end"/>
    </w:r>
    <w:r w:rsidRPr="00590341">
      <w:rPr>
        <w:rFonts w:ascii="Calibri" w:hAnsi="Calibri" w:cs="Arial"/>
        <w:b/>
        <w:sz w:val="16"/>
        <w:szCs w:val="16"/>
      </w:rPr>
      <w:t xml:space="preserve"> z </w:t>
    </w:r>
    <w:r w:rsidRPr="00590341">
      <w:rPr>
        <w:rFonts w:ascii="Calibri" w:hAnsi="Calibri" w:cs="Arial"/>
        <w:b/>
        <w:sz w:val="16"/>
        <w:szCs w:val="16"/>
      </w:rPr>
      <w:fldChar w:fldCharType="begin"/>
    </w:r>
    <w:r w:rsidRPr="00590341">
      <w:rPr>
        <w:rFonts w:ascii="Calibri" w:hAnsi="Calibri" w:cs="Arial"/>
        <w:b/>
        <w:sz w:val="16"/>
        <w:szCs w:val="16"/>
      </w:rPr>
      <w:instrText xml:space="preserve"> NUMPAGES </w:instrText>
    </w:r>
    <w:r w:rsidRPr="00590341">
      <w:rPr>
        <w:rFonts w:ascii="Calibri" w:hAnsi="Calibri" w:cs="Arial"/>
        <w:b/>
        <w:sz w:val="16"/>
        <w:szCs w:val="16"/>
      </w:rPr>
      <w:fldChar w:fldCharType="separate"/>
    </w:r>
    <w:r w:rsidR="008E6E3D">
      <w:rPr>
        <w:rFonts w:ascii="Calibri" w:hAnsi="Calibri" w:cs="Arial"/>
        <w:b/>
        <w:noProof/>
        <w:sz w:val="16"/>
        <w:szCs w:val="16"/>
      </w:rPr>
      <w:t>8</w:t>
    </w:r>
    <w:r w:rsidRPr="00590341">
      <w:rPr>
        <w:rFonts w:ascii="Calibri" w:hAnsi="Calibri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F3A77" w14:textId="77777777" w:rsidR="00FD192E" w:rsidRDefault="00FD192E">
      <w:r>
        <w:separator/>
      </w:r>
    </w:p>
  </w:footnote>
  <w:footnote w:type="continuationSeparator" w:id="0">
    <w:p w14:paraId="1A4CB6E2" w14:textId="77777777" w:rsidR="00FD192E" w:rsidRDefault="00FD1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8581E" w14:textId="77777777" w:rsidR="00412B39" w:rsidRPr="00901464" w:rsidRDefault="00D72252" w:rsidP="000E1F6C">
    <w:pPr>
      <w:pStyle w:val="Nagwek"/>
      <w:tabs>
        <w:tab w:val="clear" w:pos="4536"/>
        <w:tab w:val="clear" w:pos="9072"/>
        <w:tab w:val="left" w:pos="6237"/>
      </w:tabs>
      <w:rPr>
        <w:rFonts w:ascii="Calibri" w:hAnsi="Calibri" w:cs="Arial"/>
        <w:b/>
        <w:sz w:val="16"/>
        <w:szCs w:val="18"/>
        <w:u w:val="single"/>
        <w:lang w:val="pl-PL"/>
      </w:rPr>
    </w:pPr>
    <w:r w:rsidRPr="00D72252">
      <w:rPr>
        <w:rFonts w:ascii="Calibri" w:hAnsi="Calibri" w:cs="Arial"/>
        <w:b/>
        <w:sz w:val="16"/>
        <w:szCs w:val="18"/>
        <w:u w:val="single"/>
      </w:rPr>
      <w:t>WZ</w:t>
    </w:r>
    <w:r w:rsidR="00D072DC">
      <w:rPr>
        <w:rFonts w:ascii="Calibri" w:hAnsi="Calibri" w:cs="Arial"/>
        <w:b/>
        <w:sz w:val="16"/>
        <w:szCs w:val="18"/>
        <w:u w:val="single"/>
      </w:rPr>
      <w:t>P.</w:t>
    </w:r>
    <w:r w:rsidRPr="00D72252">
      <w:rPr>
        <w:rFonts w:ascii="Calibri" w:hAnsi="Calibri" w:cs="Arial"/>
        <w:b/>
        <w:sz w:val="16"/>
        <w:szCs w:val="18"/>
        <w:u w:val="single"/>
      </w:rPr>
      <w:t>331-1-</w:t>
    </w:r>
    <w:r w:rsidR="00AE3ACE">
      <w:rPr>
        <w:rFonts w:ascii="Calibri" w:hAnsi="Calibri" w:cs="Arial"/>
        <w:b/>
        <w:sz w:val="16"/>
        <w:szCs w:val="18"/>
        <w:u w:val="single"/>
      </w:rPr>
      <w:t>33/26</w:t>
    </w:r>
    <w:r w:rsidRPr="00D72252">
      <w:rPr>
        <w:rFonts w:ascii="Calibri" w:hAnsi="Calibri" w:cs="Arial"/>
        <w:b/>
        <w:sz w:val="16"/>
        <w:szCs w:val="18"/>
        <w:u w:val="single"/>
      </w:rPr>
      <w:t>.U.WIPFE</w:t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9641C9">
      <w:rPr>
        <w:rFonts w:ascii="Calibri" w:hAnsi="Calibri" w:cs="Arial"/>
        <w:b/>
        <w:sz w:val="16"/>
        <w:szCs w:val="18"/>
        <w:u w:val="single"/>
        <w:lang w:val="pl-PL"/>
      </w:rPr>
      <w:t xml:space="preserve">          </w:t>
    </w:r>
    <w:r w:rsidR="009641C9">
      <w:rPr>
        <w:rFonts w:ascii="Calibri" w:hAnsi="Calibri" w:cs="Arial"/>
        <w:b/>
        <w:sz w:val="16"/>
        <w:szCs w:val="18"/>
        <w:u w:val="single"/>
        <w:lang w:val="pl-PL"/>
      </w:rPr>
      <w:tab/>
    </w:r>
    <w:r w:rsidR="00566529" w:rsidRPr="00412B39">
      <w:rPr>
        <w:rFonts w:ascii="Calibri" w:hAnsi="Calibri" w:cs="Arial"/>
        <w:b/>
        <w:sz w:val="16"/>
        <w:szCs w:val="18"/>
        <w:u w:val="single"/>
      </w:rPr>
      <w:tab/>
    </w:r>
    <w:r w:rsidR="00901464">
      <w:rPr>
        <w:rFonts w:ascii="Calibri" w:hAnsi="Calibri" w:cs="Arial"/>
        <w:b/>
        <w:sz w:val="16"/>
        <w:szCs w:val="18"/>
        <w:u w:val="single"/>
        <w:lang w:val="pl-PL"/>
      </w:rPr>
      <w:t xml:space="preserve">           </w:t>
    </w:r>
    <w:r w:rsidR="00244BC2">
      <w:rPr>
        <w:rFonts w:ascii="Calibri" w:hAnsi="Calibri" w:cs="Arial"/>
        <w:b/>
        <w:sz w:val="16"/>
        <w:szCs w:val="18"/>
        <w:u w:val="single"/>
        <w:lang w:val="pl-PL"/>
      </w:rPr>
      <w:t xml:space="preserve">               </w:t>
    </w:r>
    <w:r w:rsidR="00566529" w:rsidRPr="00412B39">
      <w:rPr>
        <w:rFonts w:ascii="Calibri" w:hAnsi="Calibri" w:cs="Arial"/>
        <w:b/>
        <w:sz w:val="16"/>
        <w:szCs w:val="18"/>
        <w:u w:val="single"/>
      </w:rPr>
      <w:t xml:space="preserve">Załącznik nr </w:t>
    </w:r>
    <w:r w:rsidR="009641C9">
      <w:rPr>
        <w:rFonts w:ascii="Calibri" w:hAnsi="Calibri" w:cs="Arial"/>
        <w:b/>
        <w:sz w:val="16"/>
        <w:szCs w:val="18"/>
        <w:u w:val="single"/>
        <w:lang w:val="pl-PL"/>
      </w:rPr>
      <w:t xml:space="preserve">6 </w:t>
    </w:r>
    <w:r w:rsidR="00566529" w:rsidRPr="00412B39">
      <w:rPr>
        <w:rFonts w:ascii="Calibri" w:hAnsi="Calibri" w:cs="Arial"/>
        <w:b/>
        <w:sz w:val="16"/>
        <w:szCs w:val="18"/>
        <w:u w:val="single"/>
      </w:rPr>
      <w:t>do SWZ</w:t>
    </w:r>
    <w:r w:rsidR="009641C9">
      <w:rPr>
        <w:rFonts w:ascii="Calibri" w:hAnsi="Calibri" w:cs="Arial"/>
        <w:b/>
        <w:sz w:val="16"/>
        <w:szCs w:val="18"/>
        <w:u w:val="single"/>
        <w:lang w:val="pl-PL"/>
      </w:rPr>
      <w:t xml:space="preserve"> </w:t>
    </w:r>
  </w:p>
  <w:p w14:paraId="11292FEC" w14:textId="77777777" w:rsidR="00566529" w:rsidRPr="00412B39" w:rsidRDefault="00566529" w:rsidP="000E1F6C">
    <w:pPr>
      <w:pStyle w:val="Nagwek"/>
      <w:tabs>
        <w:tab w:val="clear" w:pos="4536"/>
        <w:tab w:val="clear" w:pos="9072"/>
        <w:tab w:val="left" w:pos="6237"/>
      </w:tabs>
      <w:rPr>
        <w:rFonts w:ascii="Calibri" w:hAnsi="Calibri" w:cs="Arial"/>
        <w:b/>
        <w:sz w:val="16"/>
        <w:szCs w:val="18"/>
        <w:u w:val="single"/>
      </w:rPr>
    </w:pPr>
    <w:r w:rsidRPr="00412B39">
      <w:rPr>
        <w:rFonts w:ascii="Calibri" w:hAnsi="Calibri" w:cs="Arial"/>
        <w:b/>
        <w:sz w:val="16"/>
        <w:szCs w:val="18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820C1"/>
    <w:multiLevelType w:val="hybridMultilevel"/>
    <w:tmpl w:val="CF5C9E42"/>
    <w:lvl w:ilvl="0" w:tplc="F4AAA1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F2B65"/>
    <w:multiLevelType w:val="hybridMultilevel"/>
    <w:tmpl w:val="00D2E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00E7"/>
    <w:multiLevelType w:val="hybridMultilevel"/>
    <w:tmpl w:val="9790F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612D3"/>
    <w:multiLevelType w:val="hybridMultilevel"/>
    <w:tmpl w:val="AE1C1234"/>
    <w:lvl w:ilvl="0" w:tplc="04150019">
      <w:start w:val="1"/>
      <w:numFmt w:val="lowerLetter"/>
      <w:lvlText w:val="%1."/>
      <w:lvlJc w:val="lef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0E6441B8"/>
    <w:multiLevelType w:val="hybridMultilevel"/>
    <w:tmpl w:val="27622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E6164"/>
    <w:multiLevelType w:val="hybridMultilevel"/>
    <w:tmpl w:val="CF5C9E42"/>
    <w:lvl w:ilvl="0" w:tplc="F4AAA1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438F1"/>
    <w:multiLevelType w:val="hybridMultilevel"/>
    <w:tmpl w:val="CF5C9E42"/>
    <w:lvl w:ilvl="0" w:tplc="F4AAA1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160ED"/>
    <w:multiLevelType w:val="hybridMultilevel"/>
    <w:tmpl w:val="DF3A4DBE"/>
    <w:lvl w:ilvl="0" w:tplc="545003DE">
      <w:start w:val="4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D2A30"/>
    <w:multiLevelType w:val="hybridMultilevel"/>
    <w:tmpl w:val="CF5C9E42"/>
    <w:lvl w:ilvl="0" w:tplc="F4AAA1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3199C"/>
    <w:multiLevelType w:val="hybridMultilevel"/>
    <w:tmpl w:val="D0085EF2"/>
    <w:lvl w:ilvl="0" w:tplc="41386F5C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50E376E">
      <w:start w:val="1"/>
      <w:numFmt w:val="lowerLetter"/>
      <w:lvlText w:val="%4)"/>
      <w:lvlJc w:val="left"/>
      <w:pPr>
        <w:ind w:left="3807" w:hanging="360"/>
      </w:pPr>
      <w:rPr>
        <w:rFonts w:ascii="Calibri" w:eastAsia="Times New Roman" w:hAnsi="Calibri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33E9275C"/>
    <w:multiLevelType w:val="hybridMultilevel"/>
    <w:tmpl w:val="15E41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A13A8"/>
    <w:multiLevelType w:val="hybridMultilevel"/>
    <w:tmpl w:val="E5D2498A"/>
    <w:lvl w:ilvl="0" w:tplc="EC80940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A605C6"/>
    <w:multiLevelType w:val="hybridMultilevel"/>
    <w:tmpl w:val="952898EC"/>
    <w:lvl w:ilvl="0" w:tplc="8E0CE55C">
      <w:start w:val="5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02379"/>
    <w:multiLevelType w:val="multilevel"/>
    <w:tmpl w:val="F3EEAF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C11032"/>
    <w:multiLevelType w:val="hybridMultilevel"/>
    <w:tmpl w:val="15E41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D3598"/>
    <w:multiLevelType w:val="hybridMultilevel"/>
    <w:tmpl w:val="169A9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57FFD"/>
    <w:multiLevelType w:val="hybridMultilevel"/>
    <w:tmpl w:val="CF5C9E42"/>
    <w:lvl w:ilvl="0" w:tplc="F4AAA1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4470E"/>
    <w:multiLevelType w:val="multilevel"/>
    <w:tmpl w:val="49A82DC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36E4120"/>
    <w:multiLevelType w:val="multilevel"/>
    <w:tmpl w:val="7032CC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A45C9F"/>
    <w:multiLevelType w:val="hybridMultilevel"/>
    <w:tmpl w:val="B8285F9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13327"/>
    <w:multiLevelType w:val="hybridMultilevel"/>
    <w:tmpl w:val="86B2027A"/>
    <w:lvl w:ilvl="0" w:tplc="7870E0E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 w15:restartNumberingAfterBreak="0">
    <w:nsid w:val="6A631F22"/>
    <w:multiLevelType w:val="hybridMultilevel"/>
    <w:tmpl w:val="2954EA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F43D3"/>
    <w:multiLevelType w:val="hybridMultilevel"/>
    <w:tmpl w:val="27622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46879"/>
    <w:multiLevelType w:val="hybridMultilevel"/>
    <w:tmpl w:val="9790F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A62D0"/>
    <w:multiLevelType w:val="hybridMultilevel"/>
    <w:tmpl w:val="9790F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4305A0"/>
    <w:multiLevelType w:val="hybridMultilevel"/>
    <w:tmpl w:val="86B2027A"/>
    <w:lvl w:ilvl="0" w:tplc="7870E0E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6" w15:restartNumberingAfterBreak="0">
    <w:nsid w:val="792F6172"/>
    <w:multiLevelType w:val="multilevel"/>
    <w:tmpl w:val="BD92F9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254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Roman"/>
      <w:lvlText w:val="%5.)"/>
      <w:lvlJc w:val="left"/>
      <w:pPr>
        <w:ind w:left="4167" w:hanging="72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 w16cid:durableId="848450273">
    <w:abstractNumId w:val="1"/>
  </w:num>
  <w:num w:numId="2" w16cid:durableId="1437291137">
    <w:abstractNumId w:val="10"/>
  </w:num>
  <w:num w:numId="3" w16cid:durableId="1422483705">
    <w:abstractNumId w:val="14"/>
  </w:num>
  <w:num w:numId="4" w16cid:durableId="33623879">
    <w:abstractNumId w:val="2"/>
  </w:num>
  <w:num w:numId="5" w16cid:durableId="1227835380">
    <w:abstractNumId w:val="24"/>
  </w:num>
  <w:num w:numId="6" w16cid:durableId="219445776">
    <w:abstractNumId w:val="23"/>
  </w:num>
  <w:num w:numId="7" w16cid:durableId="2075813892">
    <w:abstractNumId w:val="20"/>
  </w:num>
  <w:num w:numId="8" w16cid:durableId="1095975631">
    <w:abstractNumId w:val="25"/>
  </w:num>
  <w:num w:numId="9" w16cid:durableId="974722161">
    <w:abstractNumId w:val="22"/>
  </w:num>
  <w:num w:numId="10" w16cid:durableId="1638147989">
    <w:abstractNumId w:val="4"/>
  </w:num>
  <w:num w:numId="11" w16cid:durableId="1074284008">
    <w:abstractNumId w:val="16"/>
  </w:num>
  <w:num w:numId="12" w16cid:durableId="670909739">
    <w:abstractNumId w:val="5"/>
  </w:num>
  <w:num w:numId="13" w16cid:durableId="933780387">
    <w:abstractNumId w:val="0"/>
  </w:num>
  <w:num w:numId="14" w16cid:durableId="993486164">
    <w:abstractNumId w:val="8"/>
  </w:num>
  <w:num w:numId="15" w16cid:durableId="445655831">
    <w:abstractNumId w:val="6"/>
  </w:num>
  <w:num w:numId="16" w16cid:durableId="1570193467">
    <w:abstractNumId w:val="26"/>
  </w:num>
  <w:num w:numId="17" w16cid:durableId="1449811775">
    <w:abstractNumId w:val="9"/>
  </w:num>
  <w:num w:numId="18" w16cid:durableId="927806050">
    <w:abstractNumId w:val="3"/>
  </w:num>
  <w:num w:numId="19" w16cid:durableId="181091947">
    <w:abstractNumId w:val="15"/>
  </w:num>
  <w:num w:numId="20" w16cid:durableId="1313757606">
    <w:abstractNumId w:val="7"/>
  </w:num>
  <w:num w:numId="21" w16cid:durableId="2095322110">
    <w:abstractNumId w:val="12"/>
  </w:num>
  <w:num w:numId="22" w16cid:durableId="510609579">
    <w:abstractNumId w:val="17"/>
  </w:num>
  <w:num w:numId="23" w16cid:durableId="63065084">
    <w:abstractNumId w:val="11"/>
  </w:num>
  <w:num w:numId="24" w16cid:durableId="1316646317">
    <w:abstractNumId w:val="21"/>
  </w:num>
  <w:num w:numId="25" w16cid:durableId="1118372110">
    <w:abstractNumId w:val="13"/>
  </w:num>
  <w:num w:numId="26" w16cid:durableId="595335089">
    <w:abstractNumId w:val="18"/>
  </w:num>
  <w:num w:numId="27" w16cid:durableId="132872807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33"/>
    <w:rsid w:val="00014D96"/>
    <w:rsid w:val="00016783"/>
    <w:rsid w:val="00023E3A"/>
    <w:rsid w:val="00024AEC"/>
    <w:rsid w:val="00024F15"/>
    <w:rsid w:val="00031E0E"/>
    <w:rsid w:val="00042EF8"/>
    <w:rsid w:val="0005262F"/>
    <w:rsid w:val="00054144"/>
    <w:rsid w:val="00057A4C"/>
    <w:rsid w:val="000642D5"/>
    <w:rsid w:val="000662F8"/>
    <w:rsid w:val="00072C75"/>
    <w:rsid w:val="00094EBA"/>
    <w:rsid w:val="000A4D0C"/>
    <w:rsid w:val="000A61A1"/>
    <w:rsid w:val="000A6389"/>
    <w:rsid w:val="000A6BD6"/>
    <w:rsid w:val="000B36D6"/>
    <w:rsid w:val="000C109E"/>
    <w:rsid w:val="000C7605"/>
    <w:rsid w:val="000E01A3"/>
    <w:rsid w:val="000E1F6C"/>
    <w:rsid w:val="000E5C54"/>
    <w:rsid w:val="000F73BC"/>
    <w:rsid w:val="00102FA5"/>
    <w:rsid w:val="001032B2"/>
    <w:rsid w:val="0010346D"/>
    <w:rsid w:val="0010411F"/>
    <w:rsid w:val="0010741F"/>
    <w:rsid w:val="001151E9"/>
    <w:rsid w:val="00116111"/>
    <w:rsid w:val="00122542"/>
    <w:rsid w:val="00126429"/>
    <w:rsid w:val="001274AF"/>
    <w:rsid w:val="00132433"/>
    <w:rsid w:val="0013460B"/>
    <w:rsid w:val="00137345"/>
    <w:rsid w:val="001405D5"/>
    <w:rsid w:val="0016205C"/>
    <w:rsid w:val="00163AAD"/>
    <w:rsid w:val="001721A7"/>
    <w:rsid w:val="00176625"/>
    <w:rsid w:val="001A442B"/>
    <w:rsid w:val="001A718F"/>
    <w:rsid w:val="001B0FC0"/>
    <w:rsid w:val="001B2740"/>
    <w:rsid w:val="001C011B"/>
    <w:rsid w:val="001C7856"/>
    <w:rsid w:val="001C7EA2"/>
    <w:rsid w:val="001D2787"/>
    <w:rsid w:val="001D6867"/>
    <w:rsid w:val="001D707A"/>
    <w:rsid w:val="001E1516"/>
    <w:rsid w:val="001E1ADB"/>
    <w:rsid w:val="001E1BB2"/>
    <w:rsid w:val="001E4F66"/>
    <w:rsid w:val="001E769D"/>
    <w:rsid w:val="001F28C7"/>
    <w:rsid w:val="001F7573"/>
    <w:rsid w:val="001F7808"/>
    <w:rsid w:val="00200B84"/>
    <w:rsid w:val="00214188"/>
    <w:rsid w:val="0021607B"/>
    <w:rsid w:val="002230DF"/>
    <w:rsid w:val="00225689"/>
    <w:rsid w:val="002274C9"/>
    <w:rsid w:val="00233BB3"/>
    <w:rsid w:val="00242D60"/>
    <w:rsid w:val="00244BC2"/>
    <w:rsid w:val="00251E68"/>
    <w:rsid w:val="00254A7E"/>
    <w:rsid w:val="00255DC6"/>
    <w:rsid w:val="00256CC6"/>
    <w:rsid w:val="00257C25"/>
    <w:rsid w:val="00260020"/>
    <w:rsid w:val="002722D9"/>
    <w:rsid w:val="00280996"/>
    <w:rsid w:val="00280BAE"/>
    <w:rsid w:val="00281584"/>
    <w:rsid w:val="002832F2"/>
    <w:rsid w:val="00283ABD"/>
    <w:rsid w:val="0029136F"/>
    <w:rsid w:val="002A2247"/>
    <w:rsid w:val="002A4A52"/>
    <w:rsid w:val="002A6E3E"/>
    <w:rsid w:val="002C1E43"/>
    <w:rsid w:val="002F25FB"/>
    <w:rsid w:val="0030003A"/>
    <w:rsid w:val="0030097C"/>
    <w:rsid w:val="003034AE"/>
    <w:rsid w:val="0030463F"/>
    <w:rsid w:val="00307C30"/>
    <w:rsid w:val="00310E7E"/>
    <w:rsid w:val="00316DDE"/>
    <w:rsid w:val="00316E1E"/>
    <w:rsid w:val="003178CE"/>
    <w:rsid w:val="00333ADC"/>
    <w:rsid w:val="00354E99"/>
    <w:rsid w:val="00363E61"/>
    <w:rsid w:val="00365D05"/>
    <w:rsid w:val="00365DB8"/>
    <w:rsid w:val="00371937"/>
    <w:rsid w:val="0037566D"/>
    <w:rsid w:val="00385560"/>
    <w:rsid w:val="00393942"/>
    <w:rsid w:val="003963EC"/>
    <w:rsid w:val="003B083B"/>
    <w:rsid w:val="003B1A93"/>
    <w:rsid w:val="003B7814"/>
    <w:rsid w:val="003C37F4"/>
    <w:rsid w:val="003C71A8"/>
    <w:rsid w:val="003D75AB"/>
    <w:rsid w:val="003E04C9"/>
    <w:rsid w:val="003E19DE"/>
    <w:rsid w:val="003E2213"/>
    <w:rsid w:val="003E4029"/>
    <w:rsid w:val="003F783F"/>
    <w:rsid w:val="0040643C"/>
    <w:rsid w:val="004108AB"/>
    <w:rsid w:val="00412B39"/>
    <w:rsid w:val="00414547"/>
    <w:rsid w:val="00420B4C"/>
    <w:rsid w:val="00427DD5"/>
    <w:rsid w:val="00431336"/>
    <w:rsid w:val="00432122"/>
    <w:rsid w:val="00434383"/>
    <w:rsid w:val="00435224"/>
    <w:rsid w:val="004368A3"/>
    <w:rsid w:val="00455204"/>
    <w:rsid w:val="0046246B"/>
    <w:rsid w:val="004661BF"/>
    <w:rsid w:val="00466C15"/>
    <w:rsid w:val="00475B86"/>
    <w:rsid w:val="004919EB"/>
    <w:rsid w:val="00494718"/>
    <w:rsid w:val="00494CA9"/>
    <w:rsid w:val="004A552D"/>
    <w:rsid w:val="004A617F"/>
    <w:rsid w:val="004A6678"/>
    <w:rsid w:val="004B53DF"/>
    <w:rsid w:val="004C1200"/>
    <w:rsid w:val="004C5CF9"/>
    <w:rsid w:val="004D245E"/>
    <w:rsid w:val="004D7EBD"/>
    <w:rsid w:val="004E030A"/>
    <w:rsid w:val="00501D10"/>
    <w:rsid w:val="00511F68"/>
    <w:rsid w:val="0051393E"/>
    <w:rsid w:val="00527F05"/>
    <w:rsid w:val="00530C28"/>
    <w:rsid w:val="0053241C"/>
    <w:rsid w:val="00542F20"/>
    <w:rsid w:val="00544BBC"/>
    <w:rsid w:val="0055108F"/>
    <w:rsid w:val="00551980"/>
    <w:rsid w:val="00553BBF"/>
    <w:rsid w:val="00553F99"/>
    <w:rsid w:val="00566529"/>
    <w:rsid w:val="005701D8"/>
    <w:rsid w:val="0057270A"/>
    <w:rsid w:val="0058545A"/>
    <w:rsid w:val="00590341"/>
    <w:rsid w:val="00597B27"/>
    <w:rsid w:val="005A1116"/>
    <w:rsid w:val="005B15A5"/>
    <w:rsid w:val="005D1DDA"/>
    <w:rsid w:val="00632430"/>
    <w:rsid w:val="00632E22"/>
    <w:rsid w:val="00636219"/>
    <w:rsid w:val="00655743"/>
    <w:rsid w:val="00657107"/>
    <w:rsid w:val="0066564E"/>
    <w:rsid w:val="0066593F"/>
    <w:rsid w:val="00672C03"/>
    <w:rsid w:val="00676493"/>
    <w:rsid w:val="006801AE"/>
    <w:rsid w:val="00691A53"/>
    <w:rsid w:val="0069251D"/>
    <w:rsid w:val="00692ED7"/>
    <w:rsid w:val="006A4C96"/>
    <w:rsid w:val="006A5FB0"/>
    <w:rsid w:val="006D28D2"/>
    <w:rsid w:val="006D426E"/>
    <w:rsid w:val="006D65DC"/>
    <w:rsid w:val="006E04E2"/>
    <w:rsid w:val="007213D7"/>
    <w:rsid w:val="00721D66"/>
    <w:rsid w:val="00727D4B"/>
    <w:rsid w:val="007457C9"/>
    <w:rsid w:val="00772ED4"/>
    <w:rsid w:val="0078060F"/>
    <w:rsid w:val="007874F3"/>
    <w:rsid w:val="007A0375"/>
    <w:rsid w:val="007A5089"/>
    <w:rsid w:val="007B0AD1"/>
    <w:rsid w:val="007B0FCB"/>
    <w:rsid w:val="007B2504"/>
    <w:rsid w:val="007B4114"/>
    <w:rsid w:val="007E78E4"/>
    <w:rsid w:val="007F7F5C"/>
    <w:rsid w:val="00802B97"/>
    <w:rsid w:val="00802DFC"/>
    <w:rsid w:val="0080453E"/>
    <w:rsid w:val="0080624C"/>
    <w:rsid w:val="00807826"/>
    <w:rsid w:val="00820335"/>
    <w:rsid w:val="00822645"/>
    <w:rsid w:val="008226C6"/>
    <w:rsid w:val="00827873"/>
    <w:rsid w:val="008315C5"/>
    <w:rsid w:val="00832356"/>
    <w:rsid w:val="00835E60"/>
    <w:rsid w:val="00836284"/>
    <w:rsid w:val="008609AD"/>
    <w:rsid w:val="00862EDE"/>
    <w:rsid w:val="00867702"/>
    <w:rsid w:val="00871DEE"/>
    <w:rsid w:val="00874083"/>
    <w:rsid w:val="0087646D"/>
    <w:rsid w:val="00881B92"/>
    <w:rsid w:val="00882BD2"/>
    <w:rsid w:val="00896D41"/>
    <w:rsid w:val="008A0E3F"/>
    <w:rsid w:val="008A1C77"/>
    <w:rsid w:val="008A34F7"/>
    <w:rsid w:val="008B1722"/>
    <w:rsid w:val="008B4A7B"/>
    <w:rsid w:val="008B7860"/>
    <w:rsid w:val="008C6667"/>
    <w:rsid w:val="008D16CB"/>
    <w:rsid w:val="008D1A29"/>
    <w:rsid w:val="008D300A"/>
    <w:rsid w:val="008D70D0"/>
    <w:rsid w:val="008E6E3D"/>
    <w:rsid w:val="008F3FA2"/>
    <w:rsid w:val="00901464"/>
    <w:rsid w:val="00904311"/>
    <w:rsid w:val="00912CB0"/>
    <w:rsid w:val="00925190"/>
    <w:rsid w:val="00925B43"/>
    <w:rsid w:val="00926110"/>
    <w:rsid w:val="00935EC8"/>
    <w:rsid w:val="00936E38"/>
    <w:rsid w:val="00956F6C"/>
    <w:rsid w:val="00963B3D"/>
    <w:rsid w:val="009641C9"/>
    <w:rsid w:val="009643DB"/>
    <w:rsid w:val="00964773"/>
    <w:rsid w:val="00974585"/>
    <w:rsid w:val="00976E1D"/>
    <w:rsid w:val="009A2FDB"/>
    <w:rsid w:val="009A678F"/>
    <w:rsid w:val="009B66B4"/>
    <w:rsid w:val="009C5264"/>
    <w:rsid w:val="00A025FE"/>
    <w:rsid w:val="00A05B8D"/>
    <w:rsid w:val="00A120D2"/>
    <w:rsid w:val="00A138EF"/>
    <w:rsid w:val="00A14D47"/>
    <w:rsid w:val="00A2054F"/>
    <w:rsid w:val="00A25DBA"/>
    <w:rsid w:val="00A33924"/>
    <w:rsid w:val="00A339B1"/>
    <w:rsid w:val="00A35CD7"/>
    <w:rsid w:val="00A43071"/>
    <w:rsid w:val="00A44292"/>
    <w:rsid w:val="00A56728"/>
    <w:rsid w:val="00A62D7B"/>
    <w:rsid w:val="00A72DD0"/>
    <w:rsid w:val="00A84C2F"/>
    <w:rsid w:val="00A85FB7"/>
    <w:rsid w:val="00A91025"/>
    <w:rsid w:val="00A92BA6"/>
    <w:rsid w:val="00A94ECA"/>
    <w:rsid w:val="00A95CAD"/>
    <w:rsid w:val="00AA6B2E"/>
    <w:rsid w:val="00AC4095"/>
    <w:rsid w:val="00AD4E93"/>
    <w:rsid w:val="00AE137E"/>
    <w:rsid w:val="00AE3ACE"/>
    <w:rsid w:val="00B10714"/>
    <w:rsid w:val="00B24B61"/>
    <w:rsid w:val="00B24E1B"/>
    <w:rsid w:val="00B26FFF"/>
    <w:rsid w:val="00B3676A"/>
    <w:rsid w:val="00B41DC0"/>
    <w:rsid w:val="00B42BB2"/>
    <w:rsid w:val="00B43187"/>
    <w:rsid w:val="00B465C0"/>
    <w:rsid w:val="00B66319"/>
    <w:rsid w:val="00B738F4"/>
    <w:rsid w:val="00B774A6"/>
    <w:rsid w:val="00B81C8C"/>
    <w:rsid w:val="00B93073"/>
    <w:rsid w:val="00B94355"/>
    <w:rsid w:val="00BA3387"/>
    <w:rsid w:val="00BC4D14"/>
    <w:rsid w:val="00BD5F64"/>
    <w:rsid w:val="00BE1870"/>
    <w:rsid w:val="00BF4901"/>
    <w:rsid w:val="00C0444F"/>
    <w:rsid w:val="00C35D51"/>
    <w:rsid w:val="00C42A86"/>
    <w:rsid w:val="00C47109"/>
    <w:rsid w:val="00C54C09"/>
    <w:rsid w:val="00C63807"/>
    <w:rsid w:val="00C771A9"/>
    <w:rsid w:val="00C85383"/>
    <w:rsid w:val="00C90E5F"/>
    <w:rsid w:val="00C92172"/>
    <w:rsid w:val="00C952FB"/>
    <w:rsid w:val="00C96C15"/>
    <w:rsid w:val="00CA51B6"/>
    <w:rsid w:val="00CA63FB"/>
    <w:rsid w:val="00CC5B5A"/>
    <w:rsid w:val="00CD3222"/>
    <w:rsid w:val="00CD4836"/>
    <w:rsid w:val="00CD70E4"/>
    <w:rsid w:val="00CE7714"/>
    <w:rsid w:val="00CF0116"/>
    <w:rsid w:val="00CF0E02"/>
    <w:rsid w:val="00CF0FE0"/>
    <w:rsid w:val="00CF55EC"/>
    <w:rsid w:val="00D01A2E"/>
    <w:rsid w:val="00D0225F"/>
    <w:rsid w:val="00D072DC"/>
    <w:rsid w:val="00D11133"/>
    <w:rsid w:val="00D16936"/>
    <w:rsid w:val="00D23EC8"/>
    <w:rsid w:val="00D30757"/>
    <w:rsid w:val="00D3087C"/>
    <w:rsid w:val="00D3674E"/>
    <w:rsid w:val="00D36CEC"/>
    <w:rsid w:val="00D624DB"/>
    <w:rsid w:val="00D6367E"/>
    <w:rsid w:val="00D72252"/>
    <w:rsid w:val="00D82CDC"/>
    <w:rsid w:val="00D87A9B"/>
    <w:rsid w:val="00D9699E"/>
    <w:rsid w:val="00DA08DE"/>
    <w:rsid w:val="00DA233D"/>
    <w:rsid w:val="00DB39AD"/>
    <w:rsid w:val="00DC4691"/>
    <w:rsid w:val="00DD2C3D"/>
    <w:rsid w:val="00DE1C08"/>
    <w:rsid w:val="00DE6B42"/>
    <w:rsid w:val="00DF287C"/>
    <w:rsid w:val="00E00974"/>
    <w:rsid w:val="00E10EC2"/>
    <w:rsid w:val="00E1417C"/>
    <w:rsid w:val="00E15044"/>
    <w:rsid w:val="00E16F6B"/>
    <w:rsid w:val="00E20B4A"/>
    <w:rsid w:val="00E315E1"/>
    <w:rsid w:val="00E35211"/>
    <w:rsid w:val="00E400B8"/>
    <w:rsid w:val="00E41B91"/>
    <w:rsid w:val="00E64FA1"/>
    <w:rsid w:val="00E87149"/>
    <w:rsid w:val="00EA055E"/>
    <w:rsid w:val="00EA2027"/>
    <w:rsid w:val="00EA67DD"/>
    <w:rsid w:val="00EB6BA7"/>
    <w:rsid w:val="00EC11EA"/>
    <w:rsid w:val="00EC1AAA"/>
    <w:rsid w:val="00EE3940"/>
    <w:rsid w:val="00EF28DA"/>
    <w:rsid w:val="00F041F3"/>
    <w:rsid w:val="00F0478D"/>
    <w:rsid w:val="00F1324C"/>
    <w:rsid w:val="00F138CA"/>
    <w:rsid w:val="00F13F6B"/>
    <w:rsid w:val="00F155A7"/>
    <w:rsid w:val="00F2244C"/>
    <w:rsid w:val="00F273AB"/>
    <w:rsid w:val="00F324FE"/>
    <w:rsid w:val="00F334E0"/>
    <w:rsid w:val="00F33C01"/>
    <w:rsid w:val="00F34AE5"/>
    <w:rsid w:val="00F365AD"/>
    <w:rsid w:val="00F44486"/>
    <w:rsid w:val="00F52EC3"/>
    <w:rsid w:val="00F56B1F"/>
    <w:rsid w:val="00F733AD"/>
    <w:rsid w:val="00FA19F0"/>
    <w:rsid w:val="00FA2DE6"/>
    <w:rsid w:val="00FA61DD"/>
    <w:rsid w:val="00FB2087"/>
    <w:rsid w:val="00FB6606"/>
    <w:rsid w:val="00FB6DD5"/>
    <w:rsid w:val="00FC06E9"/>
    <w:rsid w:val="00FC32E3"/>
    <w:rsid w:val="00FC3791"/>
    <w:rsid w:val="00FC4EB0"/>
    <w:rsid w:val="00FD192E"/>
    <w:rsid w:val="00FD3A48"/>
    <w:rsid w:val="00FE350F"/>
    <w:rsid w:val="00FE5174"/>
    <w:rsid w:val="00FE5299"/>
    <w:rsid w:val="00FF37B5"/>
    <w:rsid w:val="00FF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37E7C0"/>
  <w15:chartTrackingRefBased/>
  <w15:docId w15:val="{F979B01C-C4B6-4A28-B690-636591A5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33ADC"/>
  </w:style>
  <w:style w:type="paragraph" w:styleId="Nagwek1">
    <w:name w:val="heading 1"/>
    <w:basedOn w:val="Normalny"/>
    <w:next w:val="Normalny"/>
    <w:link w:val="Nagwek1Znak"/>
    <w:qFormat/>
    <w:pPr>
      <w:keepNext/>
      <w:spacing w:line="320" w:lineRule="atLeast"/>
      <w:jc w:val="right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line="320" w:lineRule="atLeast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kstpodstawowy">
    <w:name w:val="Body Text"/>
    <w:basedOn w:val="Normalny"/>
    <w:link w:val="TekstpodstawowyZnak"/>
    <w:pPr>
      <w:spacing w:line="320" w:lineRule="atLeast"/>
      <w:jc w:val="both"/>
    </w:pPr>
    <w:rPr>
      <w:lang w:val="x-none" w:eastAsia="x-none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pPr>
      <w:spacing w:line="320" w:lineRule="atLeast"/>
      <w:jc w:val="both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pPr>
      <w:spacing w:line="320" w:lineRule="atLeast"/>
      <w:ind w:left="426"/>
      <w:jc w:val="both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locked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pPr>
      <w:jc w:val="center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semiHidden/>
    <w:locked/>
    <w:rPr>
      <w:rFonts w:cs="Times New Roman"/>
      <w:sz w:val="16"/>
      <w:szCs w:val="16"/>
    </w:rPr>
  </w:style>
  <w:style w:type="paragraph" w:styleId="Lista2">
    <w:name w:val="List 2"/>
    <w:basedOn w:val="Normalny"/>
    <w:pPr>
      <w:widowControl w:val="0"/>
      <w:ind w:left="566" w:hanging="283"/>
    </w:pPr>
    <w:rPr>
      <w:rFonts w:ascii="Arial" w:hAnsi="Aria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8A34F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character" w:customStyle="1" w:styleId="dane1">
    <w:name w:val="dane1"/>
    <w:rsid w:val="00F155A7"/>
    <w:rPr>
      <w:color w:val="0000CD"/>
    </w:rPr>
  </w:style>
  <w:style w:type="paragraph" w:customStyle="1" w:styleId="BodyText21">
    <w:name w:val="Body Text 21"/>
    <w:basedOn w:val="Normalny"/>
    <w:rsid w:val="00B43187"/>
    <w:pPr>
      <w:jc w:val="both"/>
    </w:pPr>
  </w:style>
  <w:style w:type="paragraph" w:styleId="Akapitzlist">
    <w:name w:val="List Paragraph"/>
    <w:basedOn w:val="Normalny"/>
    <w:uiPriority w:val="34"/>
    <w:qFormat/>
    <w:rsid w:val="00434383"/>
    <w:pPr>
      <w:suppressAutoHyphens/>
      <w:overflowPunct w:val="0"/>
      <w:autoSpaceDE w:val="0"/>
      <w:ind w:left="708"/>
    </w:pPr>
    <w:rPr>
      <w:sz w:val="24"/>
    </w:rPr>
  </w:style>
  <w:style w:type="table" w:styleId="Tabela-Siatka">
    <w:name w:val="Table Grid"/>
    <w:basedOn w:val="Standardowy"/>
    <w:locked/>
    <w:rsid w:val="00A44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Tekstpodstawowy3">
    <w:name w:val="WW-Tekst podstawowy 3"/>
    <w:basedOn w:val="Normalny"/>
    <w:uiPriority w:val="99"/>
    <w:rsid w:val="00A92BA6"/>
    <w:pPr>
      <w:suppressAutoHyphens/>
      <w:overflowPunct w:val="0"/>
      <w:autoSpaceDE w:val="0"/>
      <w:jc w:val="both"/>
      <w:textAlignment w:val="baseline"/>
    </w:pPr>
    <w:rPr>
      <w:sz w:val="24"/>
    </w:rPr>
  </w:style>
  <w:style w:type="paragraph" w:styleId="Poprawka">
    <w:name w:val="Revision"/>
    <w:hidden/>
    <w:uiPriority w:val="99"/>
    <w:semiHidden/>
    <w:rsid w:val="00D07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21" ma:contentTypeDescription="Utwórz nowy dokument." ma:contentTypeScope="" ma:versionID="3fc5e449618a8d8c68b006881f29d01c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904097afb07890ddc57b295681571054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000d96d-6792-4cee-834a-4c85d9be52bc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F8EF7-11E3-4663-A613-23708F9737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61C9F9-66C5-44DE-9777-5395BC31D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880D54-D2BE-401E-A343-A596CDD61907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customXml/itemProps4.xml><?xml version="1.0" encoding="utf-8"?>
<ds:datastoreItem xmlns:ds="http://schemas.openxmlformats.org/officeDocument/2006/customXml" ds:itemID="{216CA25B-FA23-4285-AD6C-3C26CC391E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2406</Words>
  <Characters>14437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EKOLOG</Company>
  <LinksUpToDate>false</LinksUpToDate>
  <CharactersWithSpaces>16810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Beata.Bogajewska</dc:creator>
  <cp:keywords/>
  <cp:lastModifiedBy>Kosior Michał</cp:lastModifiedBy>
  <cp:revision>2</cp:revision>
  <cp:lastPrinted>2021-06-25T11:19:00Z</cp:lastPrinted>
  <dcterms:created xsi:type="dcterms:W3CDTF">2026-07-30T14:47:00Z</dcterms:created>
  <dcterms:modified xsi:type="dcterms:W3CDTF">2026-07-30T14:47:00Z</dcterms:modified>
</cp:coreProperties>
</file>